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DBA12" w14:textId="77777777" w:rsidR="00683464" w:rsidRDefault="00683464">
      <w:pPr>
        <w:rPr>
          <w:rFonts w:hint="eastAsia"/>
        </w:rPr>
      </w:pPr>
      <w:r>
        <w:rPr>
          <w:rFonts w:hint="eastAsia"/>
        </w:rPr>
        <w:t>乘的拼音并组词语</w:t>
      </w:r>
    </w:p>
    <w:p w14:paraId="663D7F2A" w14:textId="77777777" w:rsidR="00683464" w:rsidRDefault="00683464">
      <w:pPr>
        <w:rPr>
          <w:rFonts w:hint="eastAsia"/>
        </w:rPr>
      </w:pPr>
      <w:r>
        <w:rPr>
          <w:rFonts w:hint="eastAsia"/>
        </w:rPr>
        <w:t>在汉语学习中，掌握一个字的不同读音及其组成的词语是十分重要的。今天我们要介绍的是“乘”这个多音字。“乘”有两个主要读音：chéng和shèng，每个读音都有其独特的意义和用法。</w:t>
      </w:r>
    </w:p>
    <w:p w14:paraId="3854E452" w14:textId="77777777" w:rsidR="00683464" w:rsidRDefault="00683464">
      <w:pPr>
        <w:rPr>
          <w:rFonts w:hint="eastAsia"/>
        </w:rPr>
      </w:pPr>
    </w:p>
    <w:p w14:paraId="318AAC20" w14:textId="77777777" w:rsidR="00683464" w:rsidRDefault="00683464">
      <w:pPr>
        <w:rPr>
          <w:rFonts w:hint="eastAsia"/>
        </w:rPr>
      </w:pPr>
    </w:p>
    <w:p w14:paraId="2AA05B5E" w14:textId="77777777" w:rsidR="00683464" w:rsidRDefault="00683464">
      <w:pPr>
        <w:rPr>
          <w:rFonts w:hint="eastAsia"/>
        </w:rPr>
      </w:pPr>
      <w:r>
        <w:rPr>
          <w:rFonts w:hint="eastAsia"/>
        </w:rPr>
        <w:t>chéng的意义与应用</w:t>
      </w:r>
    </w:p>
    <w:p w14:paraId="32F6884F" w14:textId="77777777" w:rsidR="00683464" w:rsidRDefault="00683464">
      <w:pPr>
        <w:rPr>
          <w:rFonts w:hint="eastAsia"/>
        </w:rPr>
      </w:pPr>
      <w:r>
        <w:rPr>
          <w:rFonts w:hint="eastAsia"/>
        </w:rPr>
        <w:t>当“乘”读作chéng时，它通常表示乘坐、趁着或利用某种机会的意思。例如，“乘车”指的是乘坐车辆；“乘风破浪”形象地描述了船只借助风力前进，也比喻不畏艰难险阻，勇往直前的精神。“乘虚而入”则用来形容趁着对方虚弱或疏忽的时候进行攻击或者行动。</w:t>
      </w:r>
    </w:p>
    <w:p w14:paraId="18BF9400" w14:textId="77777777" w:rsidR="00683464" w:rsidRDefault="00683464">
      <w:pPr>
        <w:rPr>
          <w:rFonts w:hint="eastAsia"/>
        </w:rPr>
      </w:pPr>
    </w:p>
    <w:p w14:paraId="1E533A18" w14:textId="77777777" w:rsidR="00683464" w:rsidRDefault="00683464">
      <w:pPr>
        <w:rPr>
          <w:rFonts w:hint="eastAsia"/>
        </w:rPr>
      </w:pPr>
    </w:p>
    <w:p w14:paraId="66270B28" w14:textId="77777777" w:rsidR="00683464" w:rsidRDefault="00683464">
      <w:pPr>
        <w:rPr>
          <w:rFonts w:hint="eastAsia"/>
        </w:rPr>
      </w:pPr>
      <w:r>
        <w:rPr>
          <w:rFonts w:hint="eastAsia"/>
        </w:rPr>
        <w:t>shèng的意义与应用</w:t>
      </w:r>
    </w:p>
    <w:p w14:paraId="3F84F34A" w14:textId="77777777" w:rsidR="00683464" w:rsidRDefault="00683464">
      <w:pPr>
        <w:rPr>
          <w:rFonts w:hint="eastAsia"/>
        </w:rPr>
      </w:pPr>
      <w:r>
        <w:rPr>
          <w:rFonts w:hint="eastAsia"/>
        </w:rPr>
        <w:t>“乘”作为shèng时，主要出现在古代汉语中，意思是量词，特指四匹马拉的车，称为“一乘”。这种用法在现代汉语中已经很少见了，但在古典文学作品或是历史研究中仍然能够遇到。比如，在《左传》等古籍中，“千乘之国”就是指拥有强大军事力量的诸侯国，这里的“乘”便是指战车的数量，反映了当时以战车数量衡量国家实力的情况。</w:t>
      </w:r>
    </w:p>
    <w:p w14:paraId="54390665" w14:textId="77777777" w:rsidR="00683464" w:rsidRDefault="00683464">
      <w:pPr>
        <w:rPr>
          <w:rFonts w:hint="eastAsia"/>
        </w:rPr>
      </w:pPr>
    </w:p>
    <w:p w14:paraId="524E9967" w14:textId="77777777" w:rsidR="00683464" w:rsidRDefault="00683464">
      <w:pPr>
        <w:rPr>
          <w:rFonts w:hint="eastAsia"/>
        </w:rPr>
      </w:pPr>
    </w:p>
    <w:p w14:paraId="74DE5BA5" w14:textId="77777777" w:rsidR="00683464" w:rsidRDefault="00683464">
      <w:pPr>
        <w:rPr>
          <w:rFonts w:hint="eastAsia"/>
        </w:rPr>
      </w:pPr>
      <w:r>
        <w:rPr>
          <w:rFonts w:hint="eastAsia"/>
        </w:rPr>
        <w:t>成语中的“乘”</w:t>
      </w:r>
    </w:p>
    <w:p w14:paraId="06483075" w14:textId="77777777" w:rsidR="00683464" w:rsidRDefault="00683464">
      <w:pPr>
        <w:rPr>
          <w:rFonts w:hint="eastAsia"/>
        </w:rPr>
      </w:pPr>
      <w:r>
        <w:rPr>
          <w:rFonts w:hint="eastAsia"/>
        </w:rPr>
        <w:t>许多成语都包含了“乘”字，这些成语不仅丰富了汉语词汇库，而且也是了解中国文化的重要窗口。如前面提到的“乘风破浪”，还有“乘龙快婿”，后者原指像龙一样飞腾的女婿，现在多用来称赞女儿的夫婿才华出众、仪表堂堂。这些成语通过生动的形象和深刻的意义，使学习者对汉语的理解更加深入。</w:t>
      </w:r>
    </w:p>
    <w:p w14:paraId="795BACE4" w14:textId="77777777" w:rsidR="00683464" w:rsidRDefault="00683464">
      <w:pPr>
        <w:rPr>
          <w:rFonts w:hint="eastAsia"/>
        </w:rPr>
      </w:pPr>
    </w:p>
    <w:p w14:paraId="45357EEA" w14:textId="77777777" w:rsidR="00683464" w:rsidRDefault="00683464">
      <w:pPr>
        <w:rPr>
          <w:rFonts w:hint="eastAsia"/>
        </w:rPr>
      </w:pPr>
    </w:p>
    <w:p w14:paraId="6E7430B8" w14:textId="77777777" w:rsidR="00683464" w:rsidRDefault="00683464">
      <w:pPr>
        <w:rPr>
          <w:rFonts w:hint="eastAsia"/>
        </w:rPr>
      </w:pPr>
      <w:r>
        <w:rPr>
          <w:rFonts w:hint="eastAsia"/>
        </w:rPr>
        <w:t>“乘”的现代用法</w:t>
      </w:r>
    </w:p>
    <w:p w14:paraId="4C4277F8" w14:textId="77777777" w:rsidR="00683464" w:rsidRDefault="00683464">
      <w:pPr>
        <w:rPr>
          <w:rFonts w:hint="eastAsia"/>
        </w:rPr>
      </w:pPr>
      <w:r>
        <w:rPr>
          <w:rFonts w:hint="eastAsia"/>
        </w:rPr>
        <w:t>在现代社会，“乘”字的应用依旧广泛。无论是日常交流还是专业领域，我们都能见到它的身影。比如在数学中，“乘法”是一种基本运算方式，虽然这里“乘”的发音为chéng，但其含义与上述有所不同，指的是将几个相同数加起来的快捷方法。在旅游宣传资料中，我们常常可以看到“乘兴而来，尽兴而归”的表达，意指带着愉快的心情出发，玩得开心后返回。</w:t>
      </w:r>
    </w:p>
    <w:p w14:paraId="254817F2" w14:textId="77777777" w:rsidR="00683464" w:rsidRDefault="00683464">
      <w:pPr>
        <w:rPr>
          <w:rFonts w:hint="eastAsia"/>
        </w:rPr>
      </w:pPr>
    </w:p>
    <w:p w14:paraId="69834838" w14:textId="77777777" w:rsidR="00683464" w:rsidRDefault="00683464">
      <w:pPr>
        <w:rPr>
          <w:rFonts w:hint="eastAsia"/>
        </w:rPr>
      </w:pPr>
    </w:p>
    <w:p w14:paraId="1A4E304B" w14:textId="77777777" w:rsidR="00683464" w:rsidRDefault="00683464">
      <w:pPr>
        <w:rPr>
          <w:rFonts w:hint="eastAsia"/>
        </w:rPr>
      </w:pPr>
      <w:r>
        <w:rPr>
          <w:rFonts w:hint="eastAsia"/>
        </w:rPr>
        <w:t>最后的总结</w:t>
      </w:r>
    </w:p>
    <w:p w14:paraId="2603BAA3" w14:textId="77777777" w:rsidR="00683464" w:rsidRDefault="00683464">
      <w:pPr>
        <w:rPr>
          <w:rFonts w:hint="eastAsia"/>
        </w:rPr>
      </w:pPr>
      <w:r>
        <w:rPr>
          <w:rFonts w:hint="eastAsia"/>
        </w:rPr>
        <w:t>通过对“乘”字不同读音及含义的学习，我们可以看到汉字的博大精深。每一个读音背后都蕴含着丰富的文化内涵和历史故事，这正是汉语的魅力所在。无论是在书面语还是口语中，“乘”都是一个使用频率较高的字，掌握它的正确读音和用法对于提高汉语水平具有重要意义。</w:t>
      </w:r>
    </w:p>
    <w:p w14:paraId="5EB92763" w14:textId="77777777" w:rsidR="00683464" w:rsidRDefault="00683464">
      <w:pPr>
        <w:rPr>
          <w:rFonts w:hint="eastAsia"/>
        </w:rPr>
      </w:pPr>
    </w:p>
    <w:p w14:paraId="3C41CCC8" w14:textId="77777777" w:rsidR="00683464" w:rsidRDefault="006834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E3879" w14:textId="0028E765" w:rsidR="002A1BF1" w:rsidRDefault="002A1BF1"/>
    <w:sectPr w:rsidR="002A1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F1"/>
    <w:rsid w:val="00277131"/>
    <w:rsid w:val="002A1BF1"/>
    <w:rsid w:val="0068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F7F5F-7246-46DA-8C5A-253D9619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