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4767" w14:textId="77777777" w:rsidR="003F2D0C" w:rsidRDefault="003F2D0C">
      <w:pPr>
        <w:rPr>
          <w:rFonts w:hint="eastAsia"/>
        </w:rPr>
      </w:pPr>
      <w:r>
        <w:rPr>
          <w:rFonts w:hint="eastAsia"/>
        </w:rPr>
        <w:t>乘的拼音和部首组词是什么意思</w:t>
      </w:r>
    </w:p>
    <w:p w14:paraId="4B5A0F43" w14:textId="77777777" w:rsidR="003F2D0C" w:rsidRDefault="003F2D0C">
      <w:pPr>
        <w:rPr>
          <w:rFonts w:hint="eastAsia"/>
        </w:rPr>
      </w:pPr>
      <w:r>
        <w:rPr>
          <w:rFonts w:hint="eastAsia"/>
        </w:rPr>
        <w:t>“乘”这个汉字，其拼音是“chéng”，而在一些语境下也可以读作“shèng”。从部首的角度来看，“乘”的部首是“丷”，不过在现代汉语中，我们更倾向于认为它的组成包括“禾”和“北”，这种组合方式体现了古代交通工具与人站立其上的形象。了解一个汉字的拼音和部首，对于学习汉语词汇及其文化背景具有重要意义。</w:t>
      </w:r>
    </w:p>
    <w:p w14:paraId="309ACAA9" w14:textId="77777777" w:rsidR="003F2D0C" w:rsidRDefault="003F2D0C">
      <w:pPr>
        <w:rPr>
          <w:rFonts w:hint="eastAsia"/>
        </w:rPr>
      </w:pPr>
    </w:p>
    <w:p w14:paraId="45DD2A0B" w14:textId="77777777" w:rsidR="003F2D0C" w:rsidRDefault="003F2D0C">
      <w:pPr>
        <w:rPr>
          <w:rFonts w:hint="eastAsia"/>
        </w:rPr>
      </w:pPr>
    </w:p>
    <w:p w14:paraId="0E2409BB" w14:textId="77777777" w:rsidR="003F2D0C" w:rsidRDefault="003F2D0C">
      <w:pPr>
        <w:rPr>
          <w:rFonts w:hint="eastAsia"/>
        </w:rPr>
      </w:pPr>
      <w:r>
        <w:rPr>
          <w:rFonts w:hint="eastAsia"/>
        </w:rPr>
        <w:t>一、基本含义</w:t>
      </w:r>
    </w:p>
    <w:p w14:paraId="49B515D7" w14:textId="77777777" w:rsidR="003F2D0C" w:rsidRDefault="003F2D0C">
      <w:pPr>
        <w:rPr>
          <w:rFonts w:hint="eastAsia"/>
        </w:rPr>
      </w:pPr>
      <w:r>
        <w:rPr>
          <w:rFonts w:hint="eastAsia"/>
        </w:rPr>
        <w:t>“乘”作为动词时，最基本的意思是骑、坐（如乘车、乘船），这直接反映了人类使用动物或机械工具进行移动的方式。随着社会的发展，“乘”也引申出利用、凭借之意（如乘势），表示借助某种条件达成目标。在数学领域，“乘”代表一种基本运算，用于计算两个数相乘的结果。</w:t>
      </w:r>
    </w:p>
    <w:p w14:paraId="6790AAE4" w14:textId="77777777" w:rsidR="003F2D0C" w:rsidRDefault="003F2D0C">
      <w:pPr>
        <w:rPr>
          <w:rFonts w:hint="eastAsia"/>
        </w:rPr>
      </w:pPr>
    </w:p>
    <w:p w14:paraId="6E84EAC4" w14:textId="77777777" w:rsidR="003F2D0C" w:rsidRDefault="003F2D0C">
      <w:pPr>
        <w:rPr>
          <w:rFonts w:hint="eastAsia"/>
        </w:rPr>
      </w:pPr>
    </w:p>
    <w:p w14:paraId="40682826" w14:textId="77777777" w:rsidR="003F2D0C" w:rsidRDefault="003F2D0C">
      <w:pPr>
        <w:rPr>
          <w:rFonts w:hint="eastAsia"/>
        </w:rPr>
      </w:pPr>
      <w:r>
        <w:rPr>
          <w:rFonts w:hint="eastAsia"/>
        </w:rPr>
        <w:t>二、部首与构造</w:t>
      </w:r>
    </w:p>
    <w:p w14:paraId="01DBE6B8" w14:textId="77777777" w:rsidR="003F2D0C" w:rsidRDefault="003F2D0C">
      <w:pPr>
        <w:rPr>
          <w:rFonts w:hint="eastAsia"/>
        </w:rPr>
      </w:pPr>
      <w:r>
        <w:rPr>
          <w:rFonts w:hint="eastAsia"/>
        </w:rPr>
        <w:t>关于“乘”的构造，它由“禾”和“北”两部分组成。“禾”本义是指谷类植物，象征着农业文明；而“北”原意为背离，但在“乘”字里更多地起到了表音的作用。将这两部分结合起来理解，可以想象古人驾驭牛车或马车的形象，这也正是“乘”字最初的形态所欲表达的意义。</w:t>
      </w:r>
    </w:p>
    <w:p w14:paraId="5C351838" w14:textId="77777777" w:rsidR="003F2D0C" w:rsidRDefault="003F2D0C">
      <w:pPr>
        <w:rPr>
          <w:rFonts w:hint="eastAsia"/>
        </w:rPr>
      </w:pPr>
    </w:p>
    <w:p w14:paraId="1CB454BA" w14:textId="77777777" w:rsidR="003F2D0C" w:rsidRDefault="003F2D0C">
      <w:pPr>
        <w:rPr>
          <w:rFonts w:hint="eastAsia"/>
        </w:rPr>
      </w:pPr>
    </w:p>
    <w:p w14:paraId="588DDE21" w14:textId="77777777" w:rsidR="003F2D0C" w:rsidRDefault="003F2D0C">
      <w:pPr>
        <w:rPr>
          <w:rFonts w:hint="eastAsia"/>
        </w:rPr>
      </w:pPr>
      <w:r>
        <w:rPr>
          <w:rFonts w:hint="eastAsia"/>
        </w:rPr>
        <w:t>三、组词示例</w:t>
      </w:r>
    </w:p>
    <w:p w14:paraId="226EF03F" w14:textId="77777777" w:rsidR="003F2D0C" w:rsidRDefault="003F2D0C">
      <w:pPr>
        <w:rPr>
          <w:rFonts w:hint="eastAsia"/>
        </w:rPr>
      </w:pPr>
      <w:r>
        <w:rPr>
          <w:rFonts w:hint="eastAsia"/>
        </w:rPr>
        <w:t>通过“乘”字可以构成许多词语，这些词语不仅丰富了汉语的表现力，也展示了该字多样的用法。例如，“乘客”指的是乘坐公共交通工具的人；“乘务员”则是负责为乘客提供服务的工作人员；还有“乘风破浪”，比喻不畏艰险勇往直前的精神状态。每个词都蕴含着独特的文化价值和社会意义。</w:t>
      </w:r>
    </w:p>
    <w:p w14:paraId="4115086A" w14:textId="77777777" w:rsidR="003F2D0C" w:rsidRDefault="003F2D0C">
      <w:pPr>
        <w:rPr>
          <w:rFonts w:hint="eastAsia"/>
        </w:rPr>
      </w:pPr>
    </w:p>
    <w:p w14:paraId="5281691F" w14:textId="77777777" w:rsidR="003F2D0C" w:rsidRDefault="003F2D0C">
      <w:pPr>
        <w:rPr>
          <w:rFonts w:hint="eastAsia"/>
        </w:rPr>
      </w:pPr>
    </w:p>
    <w:p w14:paraId="3426B6F2" w14:textId="77777777" w:rsidR="003F2D0C" w:rsidRDefault="003F2D0C">
      <w:pPr>
        <w:rPr>
          <w:rFonts w:hint="eastAsia"/>
        </w:rPr>
      </w:pPr>
      <w:r>
        <w:rPr>
          <w:rFonts w:hint="eastAsia"/>
        </w:rPr>
        <w:t>四、“乘”的文化内涵</w:t>
      </w:r>
    </w:p>
    <w:p w14:paraId="12A59FBE" w14:textId="77777777" w:rsidR="003F2D0C" w:rsidRDefault="003F2D0C">
      <w:pPr>
        <w:rPr>
          <w:rFonts w:hint="eastAsia"/>
        </w:rPr>
      </w:pPr>
      <w:r>
        <w:rPr>
          <w:rFonts w:hint="eastAsia"/>
        </w:rPr>
        <w:t>在中国传统文化中，“乘”不仅仅是物理意义上的移动，还承载着更深层次的文化含义。比如，在古文中，“乘”有时用来指代车驾，代表着地位和身份的象征。古代帝王出行时所使用的车辆称为“乘舆”，是权力与尊贵的体现。“乘龙快婿”这一成语则表达了对理想女婿的美好祝愿，其中的“乘龙”暗示着非凡的能力与卓越的地位。</w:t>
      </w:r>
    </w:p>
    <w:p w14:paraId="22D5BE7B" w14:textId="77777777" w:rsidR="003F2D0C" w:rsidRDefault="003F2D0C">
      <w:pPr>
        <w:rPr>
          <w:rFonts w:hint="eastAsia"/>
        </w:rPr>
      </w:pPr>
    </w:p>
    <w:p w14:paraId="0226C94A" w14:textId="77777777" w:rsidR="003F2D0C" w:rsidRDefault="003F2D0C">
      <w:pPr>
        <w:rPr>
          <w:rFonts w:hint="eastAsia"/>
        </w:rPr>
      </w:pPr>
    </w:p>
    <w:p w14:paraId="430CDFAF" w14:textId="77777777" w:rsidR="003F2D0C" w:rsidRDefault="003F2D0C">
      <w:pPr>
        <w:rPr>
          <w:rFonts w:hint="eastAsia"/>
        </w:rPr>
      </w:pPr>
      <w:r>
        <w:rPr>
          <w:rFonts w:hint="eastAsia"/>
        </w:rPr>
        <w:t>最后的总结</w:t>
      </w:r>
    </w:p>
    <w:p w14:paraId="3B2E2F0F" w14:textId="77777777" w:rsidR="003F2D0C" w:rsidRDefault="003F2D0C">
      <w:pPr>
        <w:rPr>
          <w:rFonts w:hint="eastAsia"/>
        </w:rPr>
      </w:pPr>
      <w:r>
        <w:rPr>
          <w:rFonts w:hint="eastAsia"/>
        </w:rPr>
        <w:t>“乘”的拼音和部首不仅是认识这个字的基础，更是探索其背后深厚文化背景的钥匙。通过对“乘”的深入理解和学习，不仅可以提高我们的语言能力，还能增进对中国传统文化的认识。无论是日常交流还是文学创作，“乘”字都能以其丰富的含义给人们带来无限的想象空间。</w:t>
      </w:r>
    </w:p>
    <w:p w14:paraId="4C6E3981" w14:textId="77777777" w:rsidR="003F2D0C" w:rsidRDefault="003F2D0C">
      <w:pPr>
        <w:rPr>
          <w:rFonts w:hint="eastAsia"/>
        </w:rPr>
      </w:pPr>
    </w:p>
    <w:p w14:paraId="288B2833" w14:textId="77777777" w:rsidR="003F2D0C" w:rsidRDefault="003F2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57F46" w14:textId="3BA0F2B0" w:rsidR="00C36A11" w:rsidRDefault="00C36A11"/>
    <w:sectPr w:rsidR="00C3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11"/>
    <w:rsid w:val="00277131"/>
    <w:rsid w:val="003F2D0C"/>
    <w:rsid w:val="00C3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42AAD-122B-4328-BB9F-57638F30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