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6EDE" w14:textId="77777777" w:rsidR="005177CD" w:rsidRDefault="005177CD">
      <w:pPr>
        <w:rPr>
          <w:rFonts w:hint="eastAsia"/>
        </w:rPr>
      </w:pPr>
      <w:r>
        <w:rPr>
          <w:rFonts w:hint="eastAsia"/>
        </w:rPr>
        <w:t>乘的拼音和组词还有部首</w:t>
      </w:r>
    </w:p>
    <w:p w14:paraId="1AA0E09B" w14:textId="77777777" w:rsidR="005177CD" w:rsidRDefault="005177CD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在汉字的学习过程中，了解一个字的拼音、部首及其可以组成的词汇是基础且重要的环节。今天我们就来详细探讨一下“乘”这个字。</w:t>
      </w:r>
    </w:p>
    <w:p w14:paraId="1963BD37" w14:textId="77777777" w:rsidR="005177CD" w:rsidRDefault="005177CD">
      <w:pPr>
        <w:rPr>
          <w:rFonts w:hint="eastAsia"/>
        </w:rPr>
      </w:pPr>
    </w:p>
    <w:p w14:paraId="2284DA2C" w14:textId="77777777" w:rsidR="005177CD" w:rsidRDefault="005177CD">
      <w:pPr>
        <w:rPr>
          <w:rFonts w:hint="eastAsia"/>
        </w:rPr>
      </w:pPr>
    </w:p>
    <w:p w14:paraId="283F8308" w14:textId="77777777" w:rsidR="005177CD" w:rsidRDefault="005177CD">
      <w:pPr>
        <w:rPr>
          <w:rFonts w:hint="eastAsia"/>
        </w:rPr>
      </w:pPr>
      <w:r>
        <w:rPr>
          <w:rFonts w:hint="eastAsia"/>
        </w:rPr>
        <w:t>一、“乘”的拼音</w:t>
      </w:r>
    </w:p>
    <w:p w14:paraId="3B147C70" w14:textId="77777777" w:rsidR="005177CD" w:rsidRDefault="005177CD">
      <w:pPr>
        <w:rPr>
          <w:rFonts w:hint="eastAsia"/>
        </w:rPr>
      </w:pPr>
      <w:r>
        <w:rPr>
          <w:rFonts w:hint="eastAsia"/>
        </w:rPr>
        <w:t>“乘”的拼音为“chéng”。根据普通话拼音方案，“chéng”属于第二声，发音时先降后升，给人一种轻快的感觉。“乘”还有一个较为少见的读音为“shèng”，主要用于古代表示车辆的意思，如“千乘之国”。不过，在现代汉语中，“chéng”是最常见的使用方式。</w:t>
      </w:r>
    </w:p>
    <w:p w14:paraId="5EA9C435" w14:textId="77777777" w:rsidR="005177CD" w:rsidRDefault="005177CD">
      <w:pPr>
        <w:rPr>
          <w:rFonts w:hint="eastAsia"/>
        </w:rPr>
      </w:pPr>
    </w:p>
    <w:p w14:paraId="7167F7B8" w14:textId="77777777" w:rsidR="005177CD" w:rsidRDefault="005177CD">
      <w:pPr>
        <w:rPr>
          <w:rFonts w:hint="eastAsia"/>
        </w:rPr>
      </w:pPr>
    </w:p>
    <w:p w14:paraId="1032FB38" w14:textId="77777777" w:rsidR="005177CD" w:rsidRDefault="005177CD">
      <w:pPr>
        <w:rPr>
          <w:rFonts w:hint="eastAsia"/>
        </w:rPr>
      </w:pPr>
      <w:r>
        <w:rPr>
          <w:rFonts w:hint="eastAsia"/>
        </w:rPr>
        <w:t>二、“乘”的部首及书写顺序</w:t>
      </w:r>
    </w:p>
    <w:p w14:paraId="0762F1B1" w14:textId="77777777" w:rsidR="005177CD" w:rsidRDefault="005177CD">
      <w:pPr>
        <w:rPr>
          <w:rFonts w:hint="eastAsia"/>
        </w:rPr>
      </w:pPr>
      <w:r>
        <w:rPr>
          <w:rFonts w:hint="eastAsia"/>
        </w:rPr>
        <w:t>“乘”字的部首是“丷”，这是一个比较特别的部首，意味着与数学运算中的乘法相关联的含义，但实际上它是由多个部分组成的一个复杂字符。“乘”的笔画数总共为10划，正确的书写顺序是从上到下、从左至右，先是写两个点（丷），然后是横折钩（勹），接着是一竖（丨），再之后是三横（三），最后以一撇结束（丿）。</w:t>
      </w:r>
    </w:p>
    <w:p w14:paraId="74AFF89D" w14:textId="77777777" w:rsidR="005177CD" w:rsidRDefault="005177CD">
      <w:pPr>
        <w:rPr>
          <w:rFonts w:hint="eastAsia"/>
        </w:rPr>
      </w:pPr>
    </w:p>
    <w:p w14:paraId="734ABD0B" w14:textId="77777777" w:rsidR="005177CD" w:rsidRDefault="005177CD">
      <w:pPr>
        <w:rPr>
          <w:rFonts w:hint="eastAsia"/>
        </w:rPr>
      </w:pPr>
    </w:p>
    <w:p w14:paraId="50006358" w14:textId="77777777" w:rsidR="005177CD" w:rsidRDefault="005177CD">
      <w:pPr>
        <w:rPr>
          <w:rFonts w:hint="eastAsia"/>
        </w:rPr>
      </w:pPr>
      <w:r>
        <w:rPr>
          <w:rFonts w:hint="eastAsia"/>
        </w:rPr>
        <w:t>三、“乘”的组词及其应用</w:t>
      </w:r>
    </w:p>
    <w:p w14:paraId="2B550393" w14:textId="77777777" w:rsidR="005177CD" w:rsidRDefault="005177CD">
      <w:pPr>
        <w:rPr>
          <w:rFonts w:hint="eastAsia"/>
        </w:rPr>
      </w:pPr>
      <w:r>
        <w:rPr>
          <w:rFonts w:hint="eastAsia"/>
        </w:rPr>
        <w:t>关于“乘”的组词，这里有一些常用的例子。比如“乘客”，指的是乘坐交通工具的人；“乘机”通常指利用机会做某事；“乘风破浪”则是一个成语，形容人志向远大，勇往直前，不畏艰难险阻。除此之外，“乘积”在数学领域是指两个或多个数相乘的结果。通过这些词汇的应用，“乘”不仅在日常生活中有着广泛的使用场景，在专业术语中也扮演着不可或缺的角色。</w:t>
      </w:r>
    </w:p>
    <w:p w14:paraId="26BFDAFF" w14:textId="77777777" w:rsidR="005177CD" w:rsidRDefault="005177CD">
      <w:pPr>
        <w:rPr>
          <w:rFonts w:hint="eastAsia"/>
        </w:rPr>
      </w:pPr>
    </w:p>
    <w:p w14:paraId="432247B9" w14:textId="77777777" w:rsidR="005177CD" w:rsidRDefault="005177CD">
      <w:pPr>
        <w:rPr>
          <w:rFonts w:hint="eastAsia"/>
        </w:rPr>
      </w:pPr>
    </w:p>
    <w:p w14:paraId="7BB386E0" w14:textId="77777777" w:rsidR="005177CD" w:rsidRDefault="005177CD">
      <w:pPr>
        <w:rPr>
          <w:rFonts w:hint="eastAsia"/>
        </w:rPr>
      </w:pPr>
      <w:r>
        <w:rPr>
          <w:rFonts w:hint="eastAsia"/>
        </w:rPr>
        <w:t>四、“乘”的文化内涵</w:t>
      </w:r>
    </w:p>
    <w:p w14:paraId="04BB8D74" w14:textId="77777777" w:rsidR="005177CD" w:rsidRDefault="005177CD">
      <w:pPr>
        <w:rPr>
          <w:rFonts w:hint="eastAsia"/>
        </w:rPr>
      </w:pPr>
      <w:r>
        <w:rPr>
          <w:rFonts w:hint="eastAsia"/>
        </w:rPr>
        <w:t>在中国传统文化里，“乘”也有着丰富的象征意义。例如，“乘龙快婿”这一说法源于古代神话传说，用来比喻理想的女婿。而“乘虚而入”原意是指趁着对方空虚无力的时候进行攻击，在现代社会中，则更多地用于形容抓住时机或者利用漏洞采取行动。由此可见，“乘”不仅仅是一个简单的汉字，它还承载着深厚的文化底蕴。</w:t>
      </w:r>
    </w:p>
    <w:p w14:paraId="4C968010" w14:textId="77777777" w:rsidR="005177CD" w:rsidRDefault="005177CD">
      <w:pPr>
        <w:rPr>
          <w:rFonts w:hint="eastAsia"/>
        </w:rPr>
      </w:pPr>
    </w:p>
    <w:p w14:paraId="72639373" w14:textId="77777777" w:rsidR="005177CD" w:rsidRDefault="005177CD">
      <w:pPr>
        <w:rPr>
          <w:rFonts w:hint="eastAsia"/>
        </w:rPr>
      </w:pPr>
    </w:p>
    <w:p w14:paraId="6F668E61" w14:textId="77777777" w:rsidR="005177CD" w:rsidRDefault="005177CD">
      <w:pPr>
        <w:rPr>
          <w:rFonts w:hint="eastAsia"/>
        </w:rPr>
      </w:pPr>
      <w:r>
        <w:rPr>
          <w:rFonts w:hint="eastAsia"/>
        </w:rPr>
        <w:t>五、总结</w:t>
      </w:r>
    </w:p>
    <w:p w14:paraId="5C772324" w14:textId="77777777" w:rsidR="005177CD" w:rsidRDefault="005177CD">
      <w:pPr>
        <w:rPr>
          <w:rFonts w:hint="eastAsia"/>
        </w:rPr>
      </w:pPr>
      <w:r>
        <w:rPr>
          <w:rFonts w:hint="eastAsia"/>
        </w:rPr>
        <w:t>“乘”作为汉字之一，无论是从其拼音、部首还是组词方面来看，都展现出了独特的魅力。通过对“乘”的深入学习，我们不仅能更好地掌握汉语知识，还能进一步理解中华文化的博大精深。希望这篇介绍能帮助读者加深对“乘”字的理解，并激发大家对中国语言文字的兴趣。</w:t>
      </w:r>
    </w:p>
    <w:p w14:paraId="54BEA381" w14:textId="77777777" w:rsidR="005177CD" w:rsidRDefault="005177CD">
      <w:pPr>
        <w:rPr>
          <w:rFonts w:hint="eastAsia"/>
        </w:rPr>
      </w:pPr>
    </w:p>
    <w:p w14:paraId="218EFD9E" w14:textId="77777777" w:rsidR="005177CD" w:rsidRDefault="00517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B65EB" w14:textId="309364CE" w:rsidR="00FC3759" w:rsidRDefault="00FC3759"/>
    <w:sectPr w:rsidR="00FC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9"/>
    <w:rsid w:val="00277131"/>
    <w:rsid w:val="005177CD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C8319-2ABE-493C-BC04-E0AA7A8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