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91877" w14:textId="77777777" w:rsidR="008407BD" w:rsidRDefault="008407BD">
      <w:pPr>
        <w:rPr>
          <w:rFonts w:hint="eastAsia"/>
        </w:rPr>
      </w:pPr>
      <w:r>
        <w:rPr>
          <w:rFonts w:hint="eastAsia"/>
        </w:rPr>
        <w:t>乘的拼音和组词语是什么呢</w:t>
      </w:r>
    </w:p>
    <w:p w14:paraId="2CE88778" w14:textId="77777777" w:rsidR="008407BD" w:rsidRDefault="008407BD">
      <w:pPr>
        <w:rPr>
          <w:rFonts w:hint="eastAsia"/>
        </w:rPr>
      </w:pPr>
      <w:r>
        <w:rPr>
          <w:rFonts w:hint="eastAsia"/>
        </w:rPr>
        <w:t>乘（chéng）这个汉字，不仅承载着丰富的文化内涵，还在现代汉语中扮演着重要的角色。它的拼音是“chéng”，由声母“ch”和韵母“eng”组成，是一个后鼻音字。在学习汉字的过程中，掌握其正确的读音和如何组词是非常重要的。</w:t>
      </w:r>
    </w:p>
    <w:p w14:paraId="2E8B06C0" w14:textId="77777777" w:rsidR="008407BD" w:rsidRDefault="008407BD">
      <w:pPr>
        <w:rPr>
          <w:rFonts w:hint="eastAsia"/>
        </w:rPr>
      </w:pPr>
    </w:p>
    <w:p w14:paraId="4CF3C83D" w14:textId="77777777" w:rsidR="008407BD" w:rsidRDefault="008407BD">
      <w:pPr>
        <w:rPr>
          <w:rFonts w:hint="eastAsia"/>
        </w:rPr>
      </w:pPr>
    </w:p>
    <w:p w14:paraId="52DCAA89" w14:textId="77777777" w:rsidR="008407BD" w:rsidRDefault="008407BD">
      <w:pPr>
        <w:rPr>
          <w:rFonts w:hint="eastAsia"/>
        </w:rPr>
      </w:pPr>
      <w:r>
        <w:rPr>
          <w:rFonts w:hint="eastAsia"/>
        </w:rPr>
        <w:t>乘的基本释义</w:t>
      </w:r>
    </w:p>
    <w:p w14:paraId="397F2892" w14:textId="77777777" w:rsidR="008407BD" w:rsidRDefault="008407BD">
      <w:pPr>
        <w:rPr>
          <w:rFonts w:hint="eastAsia"/>
        </w:rPr>
      </w:pPr>
      <w:r>
        <w:rPr>
          <w:rFonts w:hint="eastAsia"/>
        </w:rPr>
        <w:t>乘的基本含义是指骑坐某种交通工具，如乘车、乘船等；也可表示利用机会或凭借某事物，例如乘势、乘机等。“乘”还有遵循、顺应之意，比如成语“因利乘便”。在古代数学中，“乘”还指代一种运算方式，即乘法，用于计算数量之间的倍数关系。</w:t>
      </w:r>
    </w:p>
    <w:p w14:paraId="7800AEDC" w14:textId="77777777" w:rsidR="008407BD" w:rsidRDefault="008407BD">
      <w:pPr>
        <w:rPr>
          <w:rFonts w:hint="eastAsia"/>
        </w:rPr>
      </w:pPr>
    </w:p>
    <w:p w14:paraId="590C0DF0" w14:textId="77777777" w:rsidR="008407BD" w:rsidRDefault="008407BD">
      <w:pPr>
        <w:rPr>
          <w:rFonts w:hint="eastAsia"/>
        </w:rPr>
      </w:pPr>
    </w:p>
    <w:p w14:paraId="41A7B4A2" w14:textId="77777777" w:rsidR="008407BD" w:rsidRDefault="008407BD">
      <w:pPr>
        <w:rPr>
          <w:rFonts w:hint="eastAsia"/>
        </w:rPr>
      </w:pPr>
      <w:r>
        <w:rPr>
          <w:rFonts w:hint="eastAsia"/>
        </w:rPr>
        <w:t>乘的组词示例</w:t>
      </w:r>
    </w:p>
    <w:p w14:paraId="21BAFA12" w14:textId="77777777" w:rsidR="008407BD" w:rsidRDefault="008407BD">
      <w:pPr>
        <w:rPr>
          <w:rFonts w:hint="eastAsia"/>
        </w:rPr>
      </w:pPr>
      <w:r>
        <w:rPr>
          <w:rFonts w:hint="eastAsia"/>
        </w:rPr>
        <w:t>关于“乘”的组词，可以说是非常丰富多彩。“乘客”指的是乘坐各种交通工具的人；“乘务员”则是为乘客提供服务的专业人员；“乘风破浪”形容人不畏艰难险阻，勇往直前的精神面貌。而“千乘之国”在古代用来形容拥有强大军事力量的国家，因为“乘”在此处特指战车的数量。</w:t>
      </w:r>
    </w:p>
    <w:p w14:paraId="492BF4F5" w14:textId="77777777" w:rsidR="008407BD" w:rsidRDefault="008407BD">
      <w:pPr>
        <w:rPr>
          <w:rFonts w:hint="eastAsia"/>
        </w:rPr>
      </w:pPr>
    </w:p>
    <w:p w14:paraId="48214C11" w14:textId="77777777" w:rsidR="008407BD" w:rsidRDefault="008407BD">
      <w:pPr>
        <w:rPr>
          <w:rFonts w:hint="eastAsia"/>
        </w:rPr>
      </w:pPr>
    </w:p>
    <w:p w14:paraId="233E0E4F" w14:textId="77777777" w:rsidR="008407BD" w:rsidRDefault="008407BD">
      <w:pPr>
        <w:rPr>
          <w:rFonts w:hint="eastAsia"/>
        </w:rPr>
      </w:pPr>
      <w:r>
        <w:rPr>
          <w:rFonts w:hint="eastAsia"/>
        </w:rPr>
        <w:t>乘的文化背景与历史意义</w:t>
      </w:r>
    </w:p>
    <w:p w14:paraId="1879D4C4" w14:textId="77777777" w:rsidR="008407BD" w:rsidRDefault="008407BD">
      <w:pPr>
        <w:rPr>
          <w:rFonts w:hint="eastAsia"/>
        </w:rPr>
      </w:pPr>
      <w:r>
        <w:rPr>
          <w:rFonts w:hint="eastAsia"/>
        </w:rPr>
        <w:t>在中国传统文化里，“乘”字历史悠久，早在甲骨文时期就已经出现了相关的记载。它最初的形象描绘了一个人站在树上，意为攀登高处，后来引申为驾驭、乘坐等意思。随着时间的发展，“乘”的意义逐渐丰富起来，并且在诗词歌赋中经常出现，如“乘彼垝垣，以望复关”，形象地描述了主人公登高远眺的情景，增添了文学作品的意境美。</w:t>
      </w:r>
    </w:p>
    <w:p w14:paraId="11B92FAC" w14:textId="77777777" w:rsidR="008407BD" w:rsidRDefault="008407BD">
      <w:pPr>
        <w:rPr>
          <w:rFonts w:hint="eastAsia"/>
        </w:rPr>
      </w:pPr>
    </w:p>
    <w:p w14:paraId="63CFAD4B" w14:textId="77777777" w:rsidR="008407BD" w:rsidRDefault="008407BD">
      <w:pPr>
        <w:rPr>
          <w:rFonts w:hint="eastAsia"/>
        </w:rPr>
      </w:pPr>
    </w:p>
    <w:p w14:paraId="4BA03B0A" w14:textId="77777777" w:rsidR="008407BD" w:rsidRDefault="008407BD">
      <w:pPr>
        <w:rPr>
          <w:rFonts w:hint="eastAsia"/>
        </w:rPr>
      </w:pPr>
      <w:r>
        <w:rPr>
          <w:rFonts w:hint="eastAsia"/>
        </w:rPr>
        <w:t>乘在现代社会的应用</w:t>
      </w:r>
    </w:p>
    <w:p w14:paraId="44E5393A" w14:textId="77777777" w:rsidR="008407BD" w:rsidRDefault="008407BD">
      <w:pPr>
        <w:rPr>
          <w:rFonts w:hint="eastAsia"/>
        </w:rPr>
      </w:pPr>
      <w:r>
        <w:rPr>
          <w:rFonts w:hint="eastAsia"/>
        </w:rPr>
        <w:t>在当代社会，“乘”字同样具有广泛的应用场景。除了上述提到的日常用语外，在科技领域也有体现，比如“乘数效应”，描述的是经济活动中投资增加所引起的最终收入增长倍数的现象。随着互联网技术的发展，“乘”也被赋予了新的含义，如“共享经济”中的“拼车”行为，实际上就是多人共同“乘”用车辆资源的一种形式，体现了资源共享和环保理念。</w:t>
      </w:r>
    </w:p>
    <w:p w14:paraId="00EF03E7" w14:textId="77777777" w:rsidR="008407BD" w:rsidRDefault="008407BD">
      <w:pPr>
        <w:rPr>
          <w:rFonts w:hint="eastAsia"/>
        </w:rPr>
      </w:pPr>
    </w:p>
    <w:p w14:paraId="706EEE23" w14:textId="77777777" w:rsidR="008407BD" w:rsidRDefault="008407BD">
      <w:pPr>
        <w:rPr>
          <w:rFonts w:hint="eastAsia"/>
        </w:rPr>
      </w:pPr>
    </w:p>
    <w:p w14:paraId="61CB5009" w14:textId="77777777" w:rsidR="008407BD" w:rsidRDefault="008407BD">
      <w:pPr>
        <w:rPr>
          <w:rFonts w:hint="eastAsia"/>
        </w:rPr>
      </w:pPr>
      <w:r>
        <w:rPr>
          <w:rFonts w:hint="eastAsia"/>
        </w:rPr>
        <w:t>最后的总结</w:t>
      </w:r>
    </w:p>
    <w:p w14:paraId="438DBA21" w14:textId="77777777" w:rsidR="008407BD" w:rsidRDefault="008407BD">
      <w:pPr>
        <w:rPr>
          <w:rFonts w:hint="eastAsia"/>
        </w:rPr>
      </w:pPr>
      <w:r>
        <w:rPr>
          <w:rFonts w:hint="eastAsia"/>
        </w:rPr>
        <w:t>“乘”这个汉字无论是从发音还是组词的角度来看，都展现出了汉语的独特魅力和深厚底蕴。通过对“乘”的深入理解，我们不仅能更好地运用这一词汇进行交流沟通，还能从中感受到中华文化的博大精深。希望每一位学习者都能用心体会汉字之美，传承并发扬优秀的中华文化传统。</w:t>
      </w:r>
    </w:p>
    <w:p w14:paraId="04E03C67" w14:textId="77777777" w:rsidR="008407BD" w:rsidRDefault="008407BD">
      <w:pPr>
        <w:rPr>
          <w:rFonts w:hint="eastAsia"/>
        </w:rPr>
      </w:pPr>
    </w:p>
    <w:p w14:paraId="44DD23BA" w14:textId="77777777" w:rsidR="008407BD" w:rsidRDefault="00840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6CCA1" w14:textId="2979E89A" w:rsidR="00E32208" w:rsidRDefault="00E32208"/>
    <w:sectPr w:rsidR="00E32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08"/>
    <w:rsid w:val="00277131"/>
    <w:rsid w:val="008407BD"/>
    <w:rsid w:val="00E3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F1CEF-10D7-4DF4-ACFA-423971B7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