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CE08" w14:textId="77777777" w:rsidR="00C91E15" w:rsidRDefault="00C91E15">
      <w:pPr>
        <w:rPr>
          <w:rFonts w:hint="eastAsia"/>
        </w:rPr>
      </w:pPr>
      <w:r>
        <w:rPr>
          <w:rFonts w:hint="eastAsia"/>
        </w:rPr>
        <w:t>乘的拼音和组词结构</w:t>
      </w:r>
    </w:p>
    <w:p w14:paraId="2E07245A" w14:textId="77777777" w:rsidR="00C91E15" w:rsidRDefault="00C91E15">
      <w:pPr>
        <w:rPr>
          <w:rFonts w:hint="eastAsia"/>
        </w:rPr>
      </w:pPr>
      <w:r>
        <w:rPr>
          <w:rFonts w:hint="eastAsia"/>
        </w:rPr>
        <w:t>乘，这个汉字在中文里是一个多义字，不仅有多种意思，而且还有不同的读音。在读音方面，“乘”有两种主要发音：chéng 和 shèng。其中，chéng 是更常见的一种发音，而shèng则相对少见。</w:t>
      </w:r>
    </w:p>
    <w:p w14:paraId="1F361782" w14:textId="77777777" w:rsidR="00C91E15" w:rsidRDefault="00C91E15">
      <w:pPr>
        <w:rPr>
          <w:rFonts w:hint="eastAsia"/>
        </w:rPr>
      </w:pPr>
    </w:p>
    <w:p w14:paraId="57D75C46" w14:textId="77777777" w:rsidR="00C91E15" w:rsidRDefault="00C91E15">
      <w:pPr>
        <w:rPr>
          <w:rFonts w:hint="eastAsia"/>
        </w:rPr>
      </w:pPr>
    </w:p>
    <w:p w14:paraId="07AF5B03" w14:textId="77777777" w:rsidR="00C91E15" w:rsidRDefault="00C91E15">
      <w:pPr>
        <w:rPr>
          <w:rFonts w:hint="eastAsia"/>
        </w:rPr>
      </w:pPr>
      <w:r>
        <w:rPr>
          <w:rFonts w:hint="eastAsia"/>
        </w:rPr>
        <w:t>基本含义与发音</w:t>
      </w:r>
    </w:p>
    <w:p w14:paraId="5E8B3DC1" w14:textId="77777777" w:rsidR="00C91E15" w:rsidRDefault="00C91E15">
      <w:pPr>
        <w:rPr>
          <w:rFonts w:hint="eastAsia"/>
        </w:rPr>
      </w:pPr>
      <w:r>
        <w:rPr>
          <w:rFonts w:hint="eastAsia"/>
        </w:rPr>
        <w:t>当“乘”发音为chéng时，它通常表示乘坐、驾驭的意思，比如乘车（chéng chē）、乘风破浪（chéng fēng pò làng）等；也有趁着、利用时机的含义，如乘机（chéng jī）。另一方面，当其发音为shèng时，往往指的是量词，特指用于计算车、马等的数量单位，不过这种用法在现代汉语中已经比较少见了。</w:t>
      </w:r>
    </w:p>
    <w:p w14:paraId="39BDD85F" w14:textId="77777777" w:rsidR="00C91E15" w:rsidRDefault="00C91E15">
      <w:pPr>
        <w:rPr>
          <w:rFonts w:hint="eastAsia"/>
        </w:rPr>
      </w:pPr>
    </w:p>
    <w:p w14:paraId="1C99E874" w14:textId="77777777" w:rsidR="00C91E15" w:rsidRDefault="00C91E15">
      <w:pPr>
        <w:rPr>
          <w:rFonts w:hint="eastAsia"/>
        </w:rPr>
      </w:pPr>
    </w:p>
    <w:p w14:paraId="1912EACA" w14:textId="77777777" w:rsidR="00C91E15" w:rsidRDefault="00C91E15">
      <w:pPr>
        <w:rPr>
          <w:rFonts w:hint="eastAsia"/>
        </w:rPr>
      </w:pPr>
      <w:r>
        <w:rPr>
          <w:rFonts w:hint="eastAsia"/>
        </w:rPr>
        <w:t>组词结构</w:t>
      </w:r>
    </w:p>
    <w:p w14:paraId="189CEB6E" w14:textId="77777777" w:rsidR="00C91E15" w:rsidRDefault="00C91E15">
      <w:pPr>
        <w:rPr>
          <w:rFonts w:hint="eastAsia"/>
        </w:rPr>
      </w:pPr>
      <w:r>
        <w:rPr>
          <w:rFonts w:hint="eastAsia"/>
        </w:rPr>
        <w:t>关于“乘”的组词结构，可以分为两大类：以chéng为主的常用词汇和以shèng为主的传统词汇。前者包括乘客（chéng kè），即乘坐交通工具的人；乘务员（chéng wù yuán），负责服务乘客的工作人员；以及乘法（chéng fǎ），数学中的一个运算方式。后者，则更多出现在古典文学或特定场合中，例如千乘之国（qiān shèng zhī guó），用来形容拥有强大军事力量的国家。</w:t>
      </w:r>
    </w:p>
    <w:p w14:paraId="4E9E2B3E" w14:textId="77777777" w:rsidR="00C91E15" w:rsidRDefault="00C91E15">
      <w:pPr>
        <w:rPr>
          <w:rFonts w:hint="eastAsia"/>
        </w:rPr>
      </w:pPr>
    </w:p>
    <w:p w14:paraId="51556DFB" w14:textId="77777777" w:rsidR="00C91E15" w:rsidRDefault="00C91E15">
      <w:pPr>
        <w:rPr>
          <w:rFonts w:hint="eastAsia"/>
        </w:rPr>
      </w:pPr>
    </w:p>
    <w:p w14:paraId="3C3F14D7" w14:textId="77777777" w:rsidR="00C91E15" w:rsidRDefault="00C91E15">
      <w:pPr>
        <w:rPr>
          <w:rFonts w:hint="eastAsia"/>
        </w:rPr>
      </w:pPr>
      <w:r>
        <w:rPr>
          <w:rFonts w:hint="eastAsia"/>
        </w:rPr>
        <w:t>文化背景下的“乘”</w:t>
      </w:r>
    </w:p>
    <w:p w14:paraId="02A878D8" w14:textId="77777777" w:rsidR="00C91E15" w:rsidRDefault="00C91E15">
      <w:pPr>
        <w:rPr>
          <w:rFonts w:hint="eastAsia"/>
        </w:rPr>
      </w:pPr>
      <w:r>
        <w:rPr>
          <w:rFonts w:hint="eastAsia"/>
        </w:rPr>
        <w:t>在中国传统文化中，“乘”不仅仅是简单的动作或状态描述，还蕴含着深层次的文化意义。例如，在古代，“乘舆”（shèng yú）是指帝王的车驾，象征着权力与地位；而在道家思想里，“乘物游心”则是指顺应自然，心灵自由地遨游于万物之间，体现了追求精神解放的价值观。</w:t>
      </w:r>
    </w:p>
    <w:p w14:paraId="28288F48" w14:textId="77777777" w:rsidR="00C91E15" w:rsidRDefault="00C91E15">
      <w:pPr>
        <w:rPr>
          <w:rFonts w:hint="eastAsia"/>
        </w:rPr>
      </w:pPr>
    </w:p>
    <w:p w14:paraId="1E1BF52F" w14:textId="77777777" w:rsidR="00C91E15" w:rsidRDefault="00C91E15">
      <w:pPr>
        <w:rPr>
          <w:rFonts w:hint="eastAsia"/>
        </w:rPr>
      </w:pPr>
    </w:p>
    <w:p w14:paraId="744D5F42" w14:textId="77777777" w:rsidR="00C91E15" w:rsidRDefault="00C91E1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FEA562" w14:textId="77777777" w:rsidR="00C91E15" w:rsidRDefault="00C91E15">
      <w:pPr>
        <w:rPr>
          <w:rFonts w:hint="eastAsia"/>
        </w:rPr>
      </w:pPr>
      <w:r>
        <w:rPr>
          <w:rFonts w:hint="eastAsia"/>
        </w:rPr>
        <w:t>随着时代的发展，“乘”的概念也在不断演变并融入到现代生活的各个方面。除了上述提到的交通工具上的应用外，“乘”还在科技领域找到了新的诠释，比如“乘数效应”（chéng shù xiào yìng），指的是某种因素变化引起最终结果成倍数增加的现象。随着互联网经济的兴起，“乘风而上”成为了许多创业者所向往的状态，意指抓住机遇快速发展。</w:t>
      </w:r>
    </w:p>
    <w:p w14:paraId="72E9A81E" w14:textId="77777777" w:rsidR="00C91E15" w:rsidRDefault="00C91E15">
      <w:pPr>
        <w:rPr>
          <w:rFonts w:hint="eastAsia"/>
        </w:rPr>
      </w:pPr>
    </w:p>
    <w:p w14:paraId="1A27B49D" w14:textId="77777777" w:rsidR="00C91E15" w:rsidRDefault="00C91E15">
      <w:pPr>
        <w:rPr>
          <w:rFonts w:hint="eastAsia"/>
        </w:rPr>
      </w:pPr>
    </w:p>
    <w:p w14:paraId="7EF8621C" w14:textId="77777777" w:rsidR="00C91E15" w:rsidRDefault="00C91E15">
      <w:pPr>
        <w:rPr>
          <w:rFonts w:hint="eastAsia"/>
        </w:rPr>
      </w:pPr>
      <w:r>
        <w:rPr>
          <w:rFonts w:hint="eastAsia"/>
        </w:rPr>
        <w:t>最后的总结</w:t>
      </w:r>
    </w:p>
    <w:p w14:paraId="2BC3CED7" w14:textId="77777777" w:rsidR="00C91E15" w:rsidRDefault="00C91E15">
      <w:pPr>
        <w:rPr>
          <w:rFonts w:hint="eastAsia"/>
        </w:rPr>
      </w:pPr>
      <w:r>
        <w:rPr>
          <w:rFonts w:hint="eastAsia"/>
        </w:rPr>
        <w:t>“乘”这个汉字以其丰富的内涵和多样的使用场景，在汉语体系中占据了一个独特的位置。无论是作为动词表达移动的方式，还是作为名词指示数量单位，亦或是承载深厚文化底蕴的成语，都展示了它在语言交流和社会文化中的重要性。通过了解“乘”的不同读音及其组词结构，我们不仅能更好地掌握汉语的精髓，还能深入体会到中华文化的博大精深。</w:t>
      </w:r>
    </w:p>
    <w:p w14:paraId="49591B8B" w14:textId="77777777" w:rsidR="00C91E15" w:rsidRDefault="00C91E15">
      <w:pPr>
        <w:rPr>
          <w:rFonts w:hint="eastAsia"/>
        </w:rPr>
      </w:pPr>
    </w:p>
    <w:p w14:paraId="79E70B3B" w14:textId="77777777" w:rsidR="00C91E15" w:rsidRDefault="00C91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DF556" w14:textId="7A82759D" w:rsidR="00960FC7" w:rsidRDefault="00960FC7"/>
    <w:sectPr w:rsidR="00960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C7"/>
    <w:rsid w:val="00277131"/>
    <w:rsid w:val="00960FC7"/>
    <w:rsid w:val="00C9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910BB-C7E1-49FF-AF21-ADB1EECC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