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B443" w14:textId="77777777" w:rsidR="00FE7920" w:rsidRDefault="00FE7920">
      <w:pPr>
        <w:rPr>
          <w:rFonts w:hint="eastAsia"/>
        </w:rPr>
      </w:pPr>
      <w:r>
        <w:rPr>
          <w:rFonts w:hint="eastAsia"/>
        </w:rPr>
        <w:t>乘的拼音和组词组词语</w:t>
      </w:r>
    </w:p>
    <w:p w14:paraId="5163CCAE" w14:textId="77777777" w:rsidR="00FE7920" w:rsidRDefault="00FE7920">
      <w:pPr>
        <w:rPr>
          <w:rFonts w:hint="eastAsia"/>
        </w:rPr>
      </w:pPr>
      <w:r>
        <w:rPr>
          <w:rFonts w:hint="eastAsia"/>
        </w:rPr>
        <w:t>“乘”这个汉字，其拼音为“chéng”，在汉语中具有丰富的含义和多样的用法。“乘”字最直接的意义是作为动词使用，表示乘坐、驾驭等动作。例如我们常说的乘车（chéng chē），即指乘坐汽车、火车等交通工具出行。它还可以用来表示数学中的乘法运算，如乘数（chéng shù）与被乘数（bèi chéng shù）。</w:t>
      </w:r>
    </w:p>
    <w:p w14:paraId="0AE76BE9" w14:textId="77777777" w:rsidR="00FE7920" w:rsidRDefault="00FE7920">
      <w:pPr>
        <w:rPr>
          <w:rFonts w:hint="eastAsia"/>
        </w:rPr>
      </w:pPr>
    </w:p>
    <w:p w14:paraId="4E63BED3" w14:textId="77777777" w:rsidR="00FE7920" w:rsidRDefault="00FE7920">
      <w:pPr>
        <w:rPr>
          <w:rFonts w:hint="eastAsia"/>
        </w:rPr>
      </w:pPr>
    </w:p>
    <w:p w14:paraId="0881D8DC" w14:textId="77777777" w:rsidR="00FE7920" w:rsidRDefault="00FE792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F10468D" w14:textId="77777777" w:rsidR="00FE7920" w:rsidRDefault="00FE7920">
      <w:pPr>
        <w:rPr>
          <w:rFonts w:hint="eastAsia"/>
        </w:rPr>
      </w:pPr>
      <w:r>
        <w:rPr>
          <w:rFonts w:hint="eastAsia"/>
        </w:rPr>
        <w:t>从历史文化的角度来看，“乘”字承载着深厚的文化底蕴。在古代文献中，“乘”不仅用于描述人或物的移动方式，还广泛应用于军事领域，比如兵车之乘（bīng chē zhī chéng），指的是古代战争中士兵所乘坐的战车。这种用法反映了古代社会对交通与作战方式的独特理解，也揭示了当时人们对于效率与速度追求的一种体现。</w:t>
      </w:r>
    </w:p>
    <w:p w14:paraId="54C7C958" w14:textId="77777777" w:rsidR="00FE7920" w:rsidRDefault="00FE7920">
      <w:pPr>
        <w:rPr>
          <w:rFonts w:hint="eastAsia"/>
        </w:rPr>
      </w:pPr>
    </w:p>
    <w:p w14:paraId="58BD26EC" w14:textId="77777777" w:rsidR="00FE7920" w:rsidRDefault="00FE7920">
      <w:pPr>
        <w:rPr>
          <w:rFonts w:hint="eastAsia"/>
        </w:rPr>
      </w:pPr>
    </w:p>
    <w:p w14:paraId="4FA6A6F8" w14:textId="77777777" w:rsidR="00FE7920" w:rsidRDefault="00FE7920">
      <w:pPr>
        <w:rPr>
          <w:rFonts w:hint="eastAsia"/>
        </w:rPr>
      </w:pPr>
      <w:r>
        <w:rPr>
          <w:rFonts w:hint="eastAsia"/>
        </w:rPr>
        <w:t>现代应用与发展</w:t>
      </w:r>
    </w:p>
    <w:p w14:paraId="1B930559" w14:textId="77777777" w:rsidR="00FE7920" w:rsidRDefault="00FE7920">
      <w:pPr>
        <w:rPr>
          <w:rFonts w:hint="eastAsia"/>
        </w:rPr>
      </w:pPr>
      <w:r>
        <w:rPr>
          <w:rFonts w:hint="eastAsia"/>
        </w:rPr>
        <w:t>进入现代社会，“乘”的含义得到了进一步扩展，除了传统的乘坐概念外，随着科技的进步和社会的发展，“乘”也被赋予了新的意义。例如，在互联网经济蓬勃发展的今天，共享单车（gòng xiǎng dān chē）、共享汽车（gòng xiǎng qì chē）等新型出行方式不断涌现，这些都离不开“乘”的基本含义。随着航天技术的发展，人类开始尝试太空旅行，这无疑是对“乘”这一概念的极大延伸。</w:t>
      </w:r>
    </w:p>
    <w:p w14:paraId="4180B60C" w14:textId="77777777" w:rsidR="00FE7920" w:rsidRDefault="00FE7920">
      <w:pPr>
        <w:rPr>
          <w:rFonts w:hint="eastAsia"/>
        </w:rPr>
      </w:pPr>
    </w:p>
    <w:p w14:paraId="592A3933" w14:textId="77777777" w:rsidR="00FE7920" w:rsidRDefault="00FE7920">
      <w:pPr>
        <w:rPr>
          <w:rFonts w:hint="eastAsia"/>
        </w:rPr>
      </w:pPr>
    </w:p>
    <w:p w14:paraId="3411A814" w14:textId="77777777" w:rsidR="00FE7920" w:rsidRDefault="00FE7920">
      <w:pPr>
        <w:rPr>
          <w:rFonts w:hint="eastAsia"/>
        </w:rPr>
      </w:pPr>
      <w:r>
        <w:rPr>
          <w:rFonts w:hint="eastAsia"/>
        </w:rPr>
        <w:t>组词示例及其意义</w:t>
      </w:r>
    </w:p>
    <w:p w14:paraId="0D2FB782" w14:textId="77777777" w:rsidR="00FE7920" w:rsidRDefault="00FE7920">
      <w:pPr>
        <w:rPr>
          <w:rFonts w:hint="eastAsia"/>
        </w:rPr>
      </w:pPr>
      <w:r>
        <w:rPr>
          <w:rFonts w:hint="eastAsia"/>
        </w:rPr>
        <w:t>关于“乘”的组词非常丰富，这里举几个例子进行说明。首先是乘客（chéng kè），指的是搭乘公共交通工具的人；其次是乘务员（chéng wù yuán），负责在列车、飞机等交通工具上为乘客提供服务的专业人员；还有乘风破浪（chéng fēng pò làng），原意是指船只利用风力冲开波浪前行，现在常用来比喻不畏艰险、勇往直前的精神态度。</w:t>
      </w:r>
    </w:p>
    <w:p w14:paraId="5D37EDCA" w14:textId="77777777" w:rsidR="00FE7920" w:rsidRDefault="00FE7920">
      <w:pPr>
        <w:rPr>
          <w:rFonts w:hint="eastAsia"/>
        </w:rPr>
      </w:pPr>
    </w:p>
    <w:p w14:paraId="313E11B9" w14:textId="77777777" w:rsidR="00FE7920" w:rsidRDefault="00FE7920">
      <w:pPr>
        <w:rPr>
          <w:rFonts w:hint="eastAsia"/>
        </w:rPr>
      </w:pPr>
    </w:p>
    <w:p w14:paraId="254BD30F" w14:textId="77777777" w:rsidR="00FE7920" w:rsidRDefault="00FE7920">
      <w:pPr>
        <w:rPr>
          <w:rFonts w:hint="eastAsia"/>
        </w:rPr>
      </w:pPr>
      <w:r>
        <w:rPr>
          <w:rFonts w:hint="eastAsia"/>
        </w:rPr>
        <w:t>最后的总结</w:t>
      </w:r>
    </w:p>
    <w:p w14:paraId="4276FF35" w14:textId="77777777" w:rsidR="00FE7920" w:rsidRDefault="00FE7920">
      <w:pPr>
        <w:rPr>
          <w:rFonts w:hint="eastAsia"/>
        </w:rPr>
      </w:pPr>
      <w:r>
        <w:rPr>
          <w:rFonts w:hint="eastAsia"/>
        </w:rPr>
        <w:t>“乘”不仅仅是一个简单的汉字，它蕴含着从古至今人们对移动、速度及探索未知世界的向往与实践。无论是作为日常生活中不可或缺的动作之一，还是在文学作品里象征勇敢向前的精神符号，“乘”都以其独特的魅力展现出了中华文化的博大精深。通过对“乘”的深入理解和学习，我们不仅能更好地掌握汉语词汇，还能从中体会到古人智慧与现代社会创新精神的完美结合。</w:t>
      </w:r>
    </w:p>
    <w:p w14:paraId="5199CA17" w14:textId="77777777" w:rsidR="00FE7920" w:rsidRDefault="00FE7920">
      <w:pPr>
        <w:rPr>
          <w:rFonts w:hint="eastAsia"/>
        </w:rPr>
      </w:pPr>
    </w:p>
    <w:p w14:paraId="2D6BA2DD" w14:textId="77777777" w:rsidR="00FE7920" w:rsidRDefault="00FE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58727" w14:textId="13EAAFEC" w:rsidR="0012659F" w:rsidRDefault="0012659F"/>
    <w:sectPr w:rsidR="0012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9F"/>
    <w:rsid w:val="0012659F"/>
    <w:rsid w:val="00277131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C0F9-C142-4F99-8F93-52C1F0DE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