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83B3" w14:textId="77777777" w:rsidR="004D1685" w:rsidRDefault="004D1685">
      <w:pPr>
        <w:rPr>
          <w:rFonts w:hint="eastAsia"/>
        </w:rPr>
      </w:pPr>
      <w:r>
        <w:rPr>
          <w:rFonts w:hint="eastAsia"/>
        </w:rPr>
        <w:t>乘的拼音</w:t>
      </w:r>
    </w:p>
    <w:p w14:paraId="0300B2C2" w14:textId="77777777" w:rsidR="004D1685" w:rsidRDefault="004D1685">
      <w:pPr>
        <w:rPr>
          <w:rFonts w:hint="eastAsia"/>
        </w:rPr>
      </w:pPr>
      <w:r>
        <w:rPr>
          <w:rFonts w:hint="eastAsia"/>
        </w:rPr>
        <w:t>“乘”字在汉语中的拼音是“chéng”。这个音节由声母“ch”和韵母“eng”组成，属于阳平声调。学习拼音对于掌握汉字发音至关重要，它帮助我们正确地读出每一个汉字，同时也是学习汉语的基础。</w:t>
      </w:r>
    </w:p>
    <w:p w14:paraId="56B1D66C" w14:textId="77777777" w:rsidR="004D1685" w:rsidRDefault="004D1685">
      <w:pPr>
        <w:rPr>
          <w:rFonts w:hint="eastAsia"/>
        </w:rPr>
      </w:pPr>
    </w:p>
    <w:p w14:paraId="4B124FC1" w14:textId="77777777" w:rsidR="004D1685" w:rsidRDefault="004D1685">
      <w:pPr>
        <w:rPr>
          <w:rFonts w:hint="eastAsia"/>
        </w:rPr>
      </w:pPr>
    </w:p>
    <w:p w14:paraId="1434EFF8" w14:textId="77777777" w:rsidR="004D1685" w:rsidRDefault="004D1685">
      <w:pPr>
        <w:rPr>
          <w:rFonts w:hint="eastAsia"/>
        </w:rPr>
      </w:pPr>
      <w:r>
        <w:rPr>
          <w:rFonts w:hint="eastAsia"/>
        </w:rPr>
        <w:t>乘的组词</w:t>
      </w:r>
    </w:p>
    <w:p w14:paraId="6ACE876B" w14:textId="77777777" w:rsidR="004D1685" w:rsidRDefault="004D1685">
      <w:pPr>
        <w:rPr>
          <w:rFonts w:hint="eastAsia"/>
        </w:rPr>
      </w:pPr>
      <w:r>
        <w:rPr>
          <w:rFonts w:hint="eastAsia"/>
        </w:rPr>
        <w:t>“乘”字可以与许多其他汉字组合成词，这些词语涵盖了不同的含义和使用场景。例如，“乘客”指的是乘坐交通工具的人；“乘法”则是数学中的一个基本运算方法，用于计算两个数相乘的结果；还有“乘兴”，意味着趁着一时的兴趣或兴致去做某事。通过了解这些词汇，我们可以更好地理解“乘”字的多重含义及其在日常生活中的应用。</w:t>
      </w:r>
    </w:p>
    <w:p w14:paraId="50DF2494" w14:textId="77777777" w:rsidR="004D1685" w:rsidRDefault="004D1685">
      <w:pPr>
        <w:rPr>
          <w:rFonts w:hint="eastAsia"/>
        </w:rPr>
      </w:pPr>
    </w:p>
    <w:p w14:paraId="4597597C" w14:textId="77777777" w:rsidR="004D1685" w:rsidRDefault="004D1685">
      <w:pPr>
        <w:rPr>
          <w:rFonts w:hint="eastAsia"/>
        </w:rPr>
      </w:pPr>
    </w:p>
    <w:p w14:paraId="686C0224" w14:textId="77777777" w:rsidR="004D1685" w:rsidRDefault="004D1685">
      <w:pPr>
        <w:rPr>
          <w:rFonts w:hint="eastAsia"/>
        </w:rPr>
      </w:pPr>
      <w:r>
        <w:rPr>
          <w:rFonts w:hint="eastAsia"/>
        </w:rPr>
        <w:t>乘的偏旁</w:t>
      </w:r>
    </w:p>
    <w:p w14:paraId="633A0844" w14:textId="77777777" w:rsidR="004D1685" w:rsidRDefault="004D1685">
      <w:pPr>
        <w:rPr>
          <w:rFonts w:hint="eastAsia"/>
        </w:rPr>
      </w:pPr>
      <w:r>
        <w:rPr>
          <w:rFonts w:hint="eastAsia"/>
        </w:rPr>
        <w:t>“乘”字的构成相对独特，它由“禾”和“匕”两部分组成。“禾”作为部首，通常与农作物相关，但在这里更多的是起到表音的作用；而“匕”则是一个象形字符，原本表示勺子或小刀的样子。尽管“乘”字看起来不直接与这两个部件的意义相关联，但这种结构反映了汉字构造中常见的会意与形声的特点，即通过组合不同意义或声音的部分来表达新的概念。</w:t>
      </w:r>
    </w:p>
    <w:p w14:paraId="1B3A3935" w14:textId="77777777" w:rsidR="004D1685" w:rsidRDefault="004D1685">
      <w:pPr>
        <w:rPr>
          <w:rFonts w:hint="eastAsia"/>
        </w:rPr>
      </w:pPr>
    </w:p>
    <w:p w14:paraId="67B7B67D" w14:textId="77777777" w:rsidR="004D1685" w:rsidRDefault="004D1685">
      <w:pPr>
        <w:rPr>
          <w:rFonts w:hint="eastAsia"/>
        </w:rPr>
      </w:pPr>
    </w:p>
    <w:p w14:paraId="03D8A6EE" w14:textId="77777777" w:rsidR="004D1685" w:rsidRDefault="004D1685">
      <w:pPr>
        <w:rPr>
          <w:rFonts w:hint="eastAsia"/>
        </w:rPr>
      </w:pPr>
      <w:r>
        <w:rPr>
          <w:rFonts w:hint="eastAsia"/>
        </w:rPr>
        <w:t>乘的历史渊源</w:t>
      </w:r>
    </w:p>
    <w:p w14:paraId="1A1015EC" w14:textId="77777777" w:rsidR="004D1685" w:rsidRDefault="004D1685">
      <w:pPr>
        <w:rPr>
          <w:rFonts w:hint="eastAsia"/>
        </w:rPr>
      </w:pPr>
      <w:r>
        <w:rPr>
          <w:rFonts w:hint="eastAsia"/>
        </w:rPr>
        <w:t>从历史的角度来看，“乘”字有着悠久的发展历程。最早可追溯至甲骨文时期，其形状与现代汉字相比有着显著的不同，但已经蕴含了关于乘坐、承载的基本意义。随着时间的推移，“乘”的形态逐渐演变，直至秦汉时期基本定型为现在的样子。在这期间，它的含义也得到了扩展，不仅限于物理上的乘坐，还包括抽象意义上的利用机会等含义。</w:t>
      </w:r>
    </w:p>
    <w:p w14:paraId="215A7A76" w14:textId="77777777" w:rsidR="004D1685" w:rsidRDefault="004D1685">
      <w:pPr>
        <w:rPr>
          <w:rFonts w:hint="eastAsia"/>
        </w:rPr>
      </w:pPr>
    </w:p>
    <w:p w14:paraId="7BE7CD53" w14:textId="77777777" w:rsidR="004D1685" w:rsidRDefault="004D1685">
      <w:pPr>
        <w:rPr>
          <w:rFonts w:hint="eastAsia"/>
        </w:rPr>
      </w:pPr>
    </w:p>
    <w:p w14:paraId="17206784" w14:textId="77777777" w:rsidR="004D1685" w:rsidRDefault="004D1685">
      <w:pPr>
        <w:rPr>
          <w:rFonts w:hint="eastAsia"/>
        </w:rPr>
      </w:pPr>
      <w:r>
        <w:rPr>
          <w:rFonts w:hint="eastAsia"/>
        </w:rPr>
        <w:t>乘的文化内涵</w:t>
      </w:r>
    </w:p>
    <w:p w14:paraId="38DB16C7" w14:textId="77777777" w:rsidR="004D1685" w:rsidRDefault="004D1685">
      <w:pPr>
        <w:rPr>
          <w:rFonts w:hint="eastAsia"/>
        </w:rPr>
      </w:pPr>
      <w:r>
        <w:rPr>
          <w:rFonts w:hint="eastAsia"/>
        </w:rPr>
        <w:t>在中国文化里，“乘”字还隐含着一种积极向上的精神。比如成语“乘风破浪”，表达了勇往直前、不畏艰难险阻的精神面貌；又如“乘龙快婿”，用来形容理想的女婿，寓意着尊贵和优秀。这些丰富的文化内涵使得“乘”字不仅仅是一个简单的汉字，更是中华文化的载体之一，传递着古人的智慧和价值观。</w:t>
      </w:r>
    </w:p>
    <w:p w14:paraId="18C1F58A" w14:textId="77777777" w:rsidR="004D1685" w:rsidRDefault="004D1685">
      <w:pPr>
        <w:rPr>
          <w:rFonts w:hint="eastAsia"/>
        </w:rPr>
      </w:pPr>
    </w:p>
    <w:p w14:paraId="5A898D2D" w14:textId="77777777" w:rsidR="004D1685" w:rsidRDefault="004D1685">
      <w:pPr>
        <w:rPr>
          <w:rFonts w:hint="eastAsia"/>
        </w:rPr>
      </w:pPr>
    </w:p>
    <w:p w14:paraId="306D8984" w14:textId="77777777" w:rsidR="004D1685" w:rsidRDefault="004D1685">
      <w:pPr>
        <w:rPr>
          <w:rFonts w:hint="eastAsia"/>
        </w:rPr>
      </w:pPr>
      <w:r>
        <w:rPr>
          <w:rFonts w:hint="eastAsia"/>
        </w:rPr>
        <w:t>最后的总结</w:t>
      </w:r>
    </w:p>
    <w:p w14:paraId="387D4EC8" w14:textId="77777777" w:rsidR="004D1685" w:rsidRDefault="004D1685">
      <w:pPr>
        <w:rPr>
          <w:rFonts w:hint="eastAsia"/>
        </w:rPr>
      </w:pPr>
      <w:r>
        <w:rPr>
          <w:rFonts w:hint="eastAsia"/>
        </w:rPr>
        <w:t>“乘”字无论是在语言学、历史文化还是文学艺术领域都有着不可忽视的地位。通过对它的拼音、组词、偏旁以及背后的文化意义的学习，我们不仅能加深对汉字本身的理解，还能进一步体会到中国传统文化的魅力所在。希望每一位学习者都能从中获得乐趣，并将这份知识传承下去。</w:t>
      </w:r>
    </w:p>
    <w:p w14:paraId="608827B3" w14:textId="77777777" w:rsidR="004D1685" w:rsidRDefault="004D1685">
      <w:pPr>
        <w:rPr>
          <w:rFonts w:hint="eastAsia"/>
        </w:rPr>
      </w:pPr>
    </w:p>
    <w:p w14:paraId="477A72AB" w14:textId="77777777" w:rsidR="004D1685" w:rsidRDefault="004D1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6F0B9" w14:textId="6267E99F" w:rsidR="00C31312" w:rsidRDefault="00C31312"/>
    <w:sectPr w:rsidR="00C3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12"/>
    <w:rsid w:val="00277131"/>
    <w:rsid w:val="004D1685"/>
    <w:rsid w:val="00C3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9F91E-AE7B-4F53-A848-1B6CB0F6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