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F518C" w14:textId="77777777" w:rsidR="00BD5AED" w:rsidRDefault="00BD5AED">
      <w:pPr>
        <w:rPr>
          <w:rFonts w:hint="eastAsia"/>
        </w:rPr>
      </w:pPr>
      <w:r>
        <w:rPr>
          <w:rFonts w:hint="eastAsia"/>
        </w:rPr>
        <w:t>乘的拼音</w:t>
      </w:r>
    </w:p>
    <w:p w14:paraId="68879282" w14:textId="77777777" w:rsidR="00BD5AED" w:rsidRDefault="00BD5AED">
      <w:pPr>
        <w:rPr>
          <w:rFonts w:hint="eastAsia"/>
        </w:rPr>
      </w:pPr>
      <w:r>
        <w:rPr>
          <w:rFonts w:hint="eastAsia"/>
        </w:rPr>
        <w:t>“乘”字是一个多音字，其中最常用的读音为“chéng”，表示乘坐、凭借等意思。另一个读音是“shèng”，这个读音通常出现在古代文献中，用来指称兵车的数量单位或祭祀礼仪中的某种规格。</w:t>
      </w:r>
    </w:p>
    <w:p w14:paraId="5F22A1BC" w14:textId="77777777" w:rsidR="00BD5AED" w:rsidRDefault="00BD5AED">
      <w:pPr>
        <w:rPr>
          <w:rFonts w:hint="eastAsia"/>
        </w:rPr>
      </w:pPr>
    </w:p>
    <w:p w14:paraId="752C41E1" w14:textId="77777777" w:rsidR="00BD5AED" w:rsidRDefault="00BD5AED">
      <w:pPr>
        <w:rPr>
          <w:rFonts w:hint="eastAsia"/>
        </w:rPr>
      </w:pPr>
    </w:p>
    <w:p w14:paraId="141DFE2A" w14:textId="77777777" w:rsidR="00BD5AED" w:rsidRDefault="00BD5AED">
      <w:pPr>
        <w:rPr>
          <w:rFonts w:hint="eastAsia"/>
        </w:rPr>
      </w:pPr>
      <w:r>
        <w:rPr>
          <w:rFonts w:hint="eastAsia"/>
        </w:rPr>
        <w:t>组词示例</w:t>
      </w:r>
    </w:p>
    <w:p w14:paraId="2A5443A9" w14:textId="77777777" w:rsidR="00BD5AED" w:rsidRDefault="00BD5AED">
      <w:pPr>
        <w:rPr>
          <w:rFonts w:hint="eastAsia"/>
        </w:rPr>
      </w:pPr>
      <w:r>
        <w:rPr>
          <w:rFonts w:hint="eastAsia"/>
        </w:rPr>
        <w:t>以“chéng”这一读音为基础，“乘”可以组成许多词汇，例如“乘客”，指的是使用交通工具旅行的人；“乘务员”，则是指在公共交通工具上负责服务乘客的工作人员；还有“乘风破浪”，这是一个成语，形容不畏艰险，勇往直前的精神状态。而当读作“shèng”时，虽然现代汉语中较少使用，但在特定语境下仍可见到，如“千乘之国”，原意是指拥有千辆兵车的大国，在春秋战国时期，这是衡量一个国家实力的重要标准之一。</w:t>
      </w:r>
    </w:p>
    <w:p w14:paraId="0F5359B7" w14:textId="77777777" w:rsidR="00BD5AED" w:rsidRDefault="00BD5AED">
      <w:pPr>
        <w:rPr>
          <w:rFonts w:hint="eastAsia"/>
        </w:rPr>
      </w:pPr>
    </w:p>
    <w:p w14:paraId="68368DA3" w14:textId="77777777" w:rsidR="00BD5AED" w:rsidRDefault="00BD5AED">
      <w:pPr>
        <w:rPr>
          <w:rFonts w:hint="eastAsia"/>
        </w:rPr>
      </w:pPr>
    </w:p>
    <w:p w14:paraId="4D421D0C" w14:textId="77777777" w:rsidR="00BD5AED" w:rsidRDefault="00BD5AED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3AD1E15E" w14:textId="77777777" w:rsidR="00BD5AED" w:rsidRDefault="00BD5AED">
      <w:pPr>
        <w:rPr>
          <w:rFonts w:hint="eastAsia"/>
        </w:rPr>
      </w:pPr>
      <w:r>
        <w:rPr>
          <w:rFonts w:hint="eastAsia"/>
        </w:rPr>
        <w:t>“乘”字的历史非常悠久，早在甲骨文时期就已经有了它的雏形，最初的形象像是一个人站在一辆车子上，这直接反映了其本义——驾车或者乘坐车辆。随着时间的发展，“乘”的含义逐渐扩大，不仅仅局限于乘车，还扩展到了利用、依靠等抽象意义。在中国传统文化中，“乘”不仅有着实际的意义，更蕴含着深刻的文化内涵，比如在道家思想中，“乘云气，御飞龙”象征着一种超脱尘世、追求自由的理想境界。</w:t>
      </w:r>
    </w:p>
    <w:p w14:paraId="73D23DC9" w14:textId="77777777" w:rsidR="00BD5AED" w:rsidRDefault="00BD5AED">
      <w:pPr>
        <w:rPr>
          <w:rFonts w:hint="eastAsia"/>
        </w:rPr>
      </w:pPr>
    </w:p>
    <w:p w14:paraId="0B493AE3" w14:textId="77777777" w:rsidR="00BD5AED" w:rsidRDefault="00BD5AED">
      <w:pPr>
        <w:rPr>
          <w:rFonts w:hint="eastAsia"/>
        </w:rPr>
      </w:pPr>
    </w:p>
    <w:p w14:paraId="1DE8C59C" w14:textId="77777777" w:rsidR="00BD5AED" w:rsidRDefault="00BD5AED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3E7C3426" w14:textId="77777777" w:rsidR="00BD5AED" w:rsidRDefault="00BD5AED">
      <w:pPr>
        <w:rPr>
          <w:rFonts w:hint="eastAsia"/>
        </w:rPr>
      </w:pPr>
      <w:r>
        <w:rPr>
          <w:rFonts w:hint="eastAsia"/>
        </w:rPr>
        <w:t>现代社会里，“乘”字的应用范围十分广泛，无论是在交通领域还是在日常生活中都随处可见。“乘”不仅是人们出行方式的一部分，也融入了众多行业术语之中。例如，在航空业中有“乘机”、“乘务长”等专业术语；在数学领域，“乘法”作为一种基本运算，更是将“乘”字的意义从物理层面提升到了逻辑和抽象思维的高度。“乘兴而来”、“乘势而上”等表达积极向上态度的成语，也被频繁用于文学创作和口语交流中，丰富了语言的表现力。</w:t>
      </w:r>
    </w:p>
    <w:p w14:paraId="3F1C623C" w14:textId="77777777" w:rsidR="00BD5AED" w:rsidRDefault="00BD5AED">
      <w:pPr>
        <w:rPr>
          <w:rFonts w:hint="eastAsia"/>
        </w:rPr>
      </w:pPr>
    </w:p>
    <w:p w14:paraId="4F9B8C25" w14:textId="77777777" w:rsidR="00BD5AED" w:rsidRDefault="00BD5AED">
      <w:pPr>
        <w:rPr>
          <w:rFonts w:hint="eastAsia"/>
        </w:rPr>
      </w:pPr>
    </w:p>
    <w:p w14:paraId="786C2B60" w14:textId="77777777" w:rsidR="00BD5AED" w:rsidRDefault="00BD5AED">
      <w:pPr>
        <w:rPr>
          <w:rFonts w:hint="eastAsia"/>
        </w:rPr>
      </w:pPr>
      <w:r>
        <w:rPr>
          <w:rFonts w:hint="eastAsia"/>
        </w:rPr>
        <w:t>最后的总结</w:t>
      </w:r>
    </w:p>
    <w:p w14:paraId="7543F0B9" w14:textId="77777777" w:rsidR="00BD5AED" w:rsidRDefault="00BD5AED">
      <w:pPr>
        <w:rPr>
          <w:rFonts w:hint="eastAsia"/>
        </w:rPr>
      </w:pPr>
      <w:r>
        <w:rPr>
          <w:rFonts w:hint="eastAsia"/>
        </w:rPr>
        <w:t>通过对“乘”字的拼音和组词的学习，我们不仅可以更好地掌握汉语知识，还能从中窥见中华文化的博大精深。无论是作为交通工具的象征，还是抽象意义上的利用、凭借，“乘”字都在不断地演变和发展中，承载着中华民族几千年的智慧结晶。它提醒我们，在追求个人发展的也不要忘记回望历史，汲取古人的智慧和力量。</w:t>
      </w:r>
    </w:p>
    <w:p w14:paraId="4D025428" w14:textId="77777777" w:rsidR="00BD5AED" w:rsidRDefault="00BD5AED">
      <w:pPr>
        <w:rPr>
          <w:rFonts w:hint="eastAsia"/>
        </w:rPr>
      </w:pPr>
    </w:p>
    <w:p w14:paraId="18F24DA4" w14:textId="77777777" w:rsidR="00BD5AED" w:rsidRDefault="00BD5A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5280D" w14:textId="6D6363A3" w:rsidR="000C2ECE" w:rsidRDefault="000C2ECE"/>
    <w:sectPr w:rsidR="000C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CE"/>
    <w:rsid w:val="000C2ECE"/>
    <w:rsid w:val="00277131"/>
    <w:rsid w:val="00BD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E65E0-9985-4520-8277-558BB7C0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