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3EDA" w14:textId="77777777" w:rsidR="000A1E51" w:rsidRDefault="000A1E51">
      <w:pPr>
        <w:rPr>
          <w:rFonts w:hint="eastAsia"/>
        </w:rPr>
      </w:pPr>
      <w:r>
        <w:rPr>
          <w:rFonts w:hint="eastAsia"/>
        </w:rPr>
        <w:t>乘的拼音和意思和组词</w:t>
      </w:r>
    </w:p>
    <w:p w14:paraId="27136E8E" w14:textId="77777777" w:rsidR="000A1E51" w:rsidRDefault="000A1E51">
      <w:pPr>
        <w:rPr>
          <w:rFonts w:hint="eastAsia"/>
        </w:rPr>
      </w:pPr>
      <w:r>
        <w:rPr>
          <w:rFonts w:hint="eastAsia"/>
        </w:rPr>
        <w:t>乘（chéng）是一个多义词，在汉语中具有丰富的含义与用法。它不仅在日常交流中频繁出现，还在文学作品、数学领域以及其他学科中扮演着重要角色。理解“乘”的准确发音、意义及其多种组词方式，对于提升中文水平至关重要。</w:t>
      </w:r>
    </w:p>
    <w:p w14:paraId="1DBE5AD8" w14:textId="77777777" w:rsidR="000A1E51" w:rsidRDefault="000A1E51">
      <w:pPr>
        <w:rPr>
          <w:rFonts w:hint="eastAsia"/>
        </w:rPr>
      </w:pPr>
    </w:p>
    <w:p w14:paraId="36475234" w14:textId="77777777" w:rsidR="000A1E51" w:rsidRDefault="000A1E51">
      <w:pPr>
        <w:rPr>
          <w:rFonts w:hint="eastAsia"/>
        </w:rPr>
      </w:pPr>
    </w:p>
    <w:p w14:paraId="75F708B0" w14:textId="77777777" w:rsidR="000A1E51" w:rsidRDefault="000A1E51">
      <w:pPr>
        <w:rPr>
          <w:rFonts w:hint="eastAsia"/>
        </w:rPr>
      </w:pPr>
      <w:r>
        <w:rPr>
          <w:rFonts w:hint="eastAsia"/>
        </w:rPr>
        <w:t>发音与基本释义</w:t>
      </w:r>
    </w:p>
    <w:p w14:paraId="5F77CA42" w14:textId="77777777" w:rsidR="000A1E51" w:rsidRDefault="000A1E51">
      <w:pPr>
        <w:rPr>
          <w:rFonts w:hint="eastAsia"/>
        </w:rPr>
      </w:pPr>
      <w:r>
        <w:rPr>
          <w:rFonts w:hint="eastAsia"/>
        </w:rPr>
        <w:t>“乘”字的拼音是chéng，属于阳平声调。从字形上看，“乘”由“禾”与“北”两部分组成，但其现代含义与其原始构造并无直接联系。“乘”的最基本含义是指乘坐交通工具，如乘车、乘船等。“乘”还有利用或趁着某种情况或机会的意思，比如成语“乘虚而入”，意为趁着对方空虚或疏于防备时进入。在古代汉语中，“乘”还特指四匹马拉的战车，象征着力量与地位。</w:t>
      </w:r>
    </w:p>
    <w:p w14:paraId="6E5E9E94" w14:textId="77777777" w:rsidR="000A1E51" w:rsidRDefault="000A1E51">
      <w:pPr>
        <w:rPr>
          <w:rFonts w:hint="eastAsia"/>
        </w:rPr>
      </w:pPr>
    </w:p>
    <w:p w14:paraId="10BA8F55" w14:textId="77777777" w:rsidR="000A1E51" w:rsidRDefault="000A1E51">
      <w:pPr>
        <w:rPr>
          <w:rFonts w:hint="eastAsia"/>
        </w:rPr>
      </w:pPr>
    </w:p>
    <w:p w14:paraId="49BA8395" w14:textId="77777777" w:rsidR="000A1E51" w:rsidRDefault="000A1E51">
      <w:pPr>
        <w:rPr>
          <w:rFonts w:hint="eastAsia"/>
        </w:rPr>
      </w:pPr>
      <w:r>
        <w:rPr>
          <w:rFonts w:hint="eastAsia"/>
        </w:rPr>
        <w:t>在数学中的特殊意义</w:t>
      </w:r>
    </w:p>
    <w:p w14:paraId="04140128" w14:textId="77777777" w:rsidR="000A1E51" w:rsidRDefault="000A1E51">
      <w:pPr>
        <w:rPr>
          <w:rFonts w:hint="eastAsia"/>
        </w:rPr>
      </w:pPr>
      <w:r>
        <w:rPr>
          <w:rFonts w:hint="eastAsia"/>
        </w:rPr>
        <w:t>值得一提的是，“乘”在数学中代表一种运算方式——乘法（multiplication）。乘法是一种计算两个数相乘得到结果的过程，它是加法的一种简化形式。例如，3乘以4可以理解为三个四相加或者四个三相加，结果都是12。在更高级的数学概念里，矩阵乘法、向量乘法等也是基于这一基本概念发展而来的重要运算。</w:t>
      </w:r>
    </w:p>
    <w:p w14:paraId="6DD83B5B" w14:textId="77777777" w:rsidR="000A1E51" w:rsidRDefault="000A1E51">
      <w:pPr>
        <w:rPr>
          <w:rFonts w:hint="eastAsia"/>
        </w:rPr>
      </w:pPr>
    </w:p>
    <w:p w14:paraId="4B09F707" w14:textId="77777777" w:rsidR="000A1E51" w:rsidRDefault="000A1E51">
      <w:pPr>
        <w:rPr>
          <w:rFonts w:hint="eastAsia"/>
        </w:rPr>
      </w:pPr>
    </w:p>
    <w:p w14:paraId="0CC23210" w14:textId="77777777" w:rsidR="000A1E51" w:rsidRDefault="000A1E51">
      <w:pPr>
        <w:rPr>
          <w:rFonts w:hint="eastAsia"/>
        </w:rPr>
      </w:pPr>
      <w:r>
        <w:rPr>
          <w:rFonts w:hint="eastAsia"/>
        </w:rPr>
        <w:t>常见的组词应用</w:t>
      </w:r>
    </w:p>
    <w:p w14:paraId="311BC640" w14:textId="77777777" w:rsidR="000A1E51" w:rsidRDefault="000A1E51">
      <w:pPr>
        <w:rPr>
          <w:rFonts w:hint="eastAsia"/>
        </w:rPr>
      </w:pPr>
      <w:r>
        <w:rPr>
          <w:rFonts w:hint="eastAsia"/>
        </w:rPr>
        <w:t>围绕“乘”字形成的词汇丰富多彩。“乘客”指的是使用公共交通工具的人；“乘务员”则是负责列车、飞机等交通工具上服务工作的人员；“乘风破浪”作为一个充满正能量的成语，比喻不畏艰险，勇往直前的精神态度。“乘兴而来”形容怀着愉快的心情前来，体现了“乘”作为动词时灵活运用的一面。</w:t>
      </w:r>
    </w:p>
    <w:p w14:paraId="0FEB9330" w14:textId="77777777" w:rsidR="000A1E51" w:rsidRDefault="000A1E51">
      <w:pPr>
        <w:rPr>
          <w:rFonts w:hint="eastAsia"/>
        </w:rPr>
      </w:pPr>
    </w:p>
    <w:p w14:paraId="7E3D9BFC" w14:textId="77777777" w:rsidR="000A1E51" w:rsidRDefault="000A1E51">
      <w:pPr>
        <w:rPr>
          <w:rFonts w:hint="eastAsia"/>
        </w:rPr>
      </w:pPr>
    </w:p>
    <w:p w14:paraId="45DB502B" w14:textId="77777777" w:rsidR="000A1E51" w:rsidRDefault="000A1E51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4039FE69" w14:textId="77777777" w:rsidR="000A1E51" w:rsidRDefault="000A1E51">
      <w:pPr>
        <w:rPr>
          <w:rFonts w:hint="eastAsia"/>
        </w:rPr>
      </w:pPr>
      <w:r>
        <w:rPr>
          <w:rFonts w:hint="eastAsia"/>
        </w:rPr>
        <w:t>在中国传统文化中，“乘”也承载了深厚的文化内涵。古时候，“乘舆”专指帝王后妃所乘坐的车辆，反映了封建社会等级制度下的礼仪规范。“乘龙快婿”这一说法源自古代神话传说，寓意理想的女婿如同能驾驭神龙一般优秀非凡。这些都表明，“乘”不仅仅是一个简单的汉字，更是中华文明传承和发展的一个缩影。</w:t>
      </w:r>
    </w:p>
    <w:p w14:paraId="74B82D95" w14:textId="77777777" w:rsidR="000A1E51" w:rsidRDefault="000A1E51">
      <w:pPr>
        <w:rPr>
          <w:rFonts w:hint="eastAsia"/>
        </w:rPr>
      </w:pPr>
    </w:p>
    <w:p w14:paraId="67523B01" w14:textId="77777777" w:rsidR="000A1E51" w:rsidRDefault="000A1E51">
      <w:pPr>
        <w:rPr>
          <w:rFonts w:hint="eastAsia"/>
        </w:rPr>
      </w:pPr>
    </w:p>
    <w:p w14:paraId="3A3169EE" w14:textId="77777777" w:rsidR="000A1E51" w:rsidRDefault="000A1E51">
      <w:pPr>
        <w:rPr>
          <w:rFonts w:hint="eastAsia"/>
        </w:rPr>
      </w:pPr>
      <w:r>
        <w:rPr>
          <w:rFonts w:hint="eastAsia"/>
        </w:rPr>
        <w:t>最后的总结</w:t>
      </w:r>
    </w:p>
    <w:p w14:paraId="3011329F" w14:textId="77777777" w:rsidR="000A1E51" w:rsidRDefault="000A1E51">
      <w:pPr>
        <w:rPr>
          <w:rFonts w:hint="eastAsia"/>
        </w:rPr>
      </w:pPr>
      <w:r>
        <w:rPr>
          <w:rFonts w:hint="eastAsia"/>
        </w:rPr>
        <w:t>“乘”字以其独特的发音、多样的含义以及广泛的应用场景，在汉语词汇体系中占据了一席之地。通过了解其背后的文化背景及历史演变，我们不仅能更好地掌握这个字的具体用法，还能深入体会到汉语语言文化的博大精深。希望以上介绍能让读者对“乘”有更加全面的认识，并激发大家进一步探索汉字魅力的兴趣。</w:t>
      </w:r>
    </w:p>
    <w:p w14:paraId="261925EC" w14:textId="77777777" w:rsidR="000A1E51" w:rsidRDefault="000A1E51">
      <w:pPr>
        <w:rPr>
          <w:rFonts w:hint="eastAsia"/>
        </w:rPr>
      </w:pPr>
    </w:p>
    <w:p w14:paraId="3561E94C" w14:textId="77777777" w:rsidR="000A1E51" w:rsidRDefault="000A1E5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80384D2" w14:textId="2DD09146" w:rsidR="00D54012" w:rsidRDefault="00D54012"/>
    <w:sectPr w:rsidR="00D54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12"/>
    <w:rsid w:val="000A1E51"/>
    <w:rsid w:val="00277131"/>
    <w:rsid w:val="00D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95F7D-21D1-4D57-96D5-33D85B41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2025-08-21T02:32:00Z</dcterms:created>
  <dcterms:modified xsi:type="dcterms:W3CDTF">2025-08-21T02:32:00Z</dcterms:modified>
</cp:coreProperties>
</file>