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A0C2" w14:textId="77777777" w:rsidR="009D25EA" w:rsidRDefault="009D25EA">
      <w:pPr>
        <w:rPr>
          <w:rFonts w:hint="eastAsia"/>
        </w:rPr>
      </w:pPr>
      <w:r>
        <w:rPr>
          <w:rFonts w:hint="eastAsia"/>
        </w:rPr>
        <w:t>乘的拼音和多音字组词</w:t>
      </w:r>
    </w:p>
    <w:p w14:paraId="4FF5E420" w14:textId="77777777" w:rsidR="009D25EA" w:rsidRDefault="009D25EA">
      <w:pPr>
        <w:rPr>
          <w:rFonts w:hint="eastAsia"/>
        </w:rPr>
      </w:pPr>
      <w:r>
        <w:rPr>
          <w:rFonts w:hint="eastAsia"/>
        </w:rPr>
        <w:t>“乘”这个汉字在汉语中有着重要的地位，不仅因为其常用性，还因为它是一个典型的多音字。了解“乘”的拼音及不同读音下的组词，有助于我们更好地掌握汉语的丰富性和灵活性。</w:t>
      </w:r>
    </w:p>
    <w:p w14:paraId="7C249F01" w14:textId="77777777" w:rsidR="009D25EA" w:rsidRDefault="009D25EA">
      <w:pPr>
        <w:rPr>
          <w:rFonts w:hint="eastAsia"/>
        </w:rPr>
      </w:pPr>
    </w:p>
    <w:p w14:paraId="03330E23" w14:textId="77777777" w:rsidR="009D25EA" w:rsidRDefault="009D25EA">
      <w:pPr>
        <w:rPr>
          <w:rFonts w:hint="eastAsia"/>
        </w:rPr>
      </w:pPr>
    </w:p>
    <w:p w14:paraId="410AF050" w14:textId="77777777" w:rsidR="009D25EA" w:rsidRDefault="009D25EA">
      <w:pPr>
        <w:rPr>
          <w:rFonts w:hint="eastAsia"/>
        </w:rPr>
      </w:pPr>
      <w:r>
        <w:rPr>
          <w:rFonts w:hint="eastAsia"/>
        </w:rPr>
        <w:t>基本释义与读音</w:t>
      </w:r>
    </w:p>
    <w:p w14:paraId="5BB14474" w14:textId="77777777" w:rsidR="009D25EA" w:rsidRDefault="009D25EA">
      <w:pPr>
        <w:rPr>
          <w:rFonts w:hint="eastAsia"/>
        </w:rPr>
      </w:pPr>
      <w:r>
        <w:rPr>
          <w:rFonts w:hint="eastAsia"/>
        </w:rPr>
        <w:t>“乘”作为动词时最常用的读音是“chéng”，表示乘坐的意思，比如乘车、乘船等；也可以表示趁着某种情况去做某事，如乘机、乘便等。“chéng”还有运算中的乘法之意，例如：乘数、被乘数。另一个读音为“shèng”，主要用于古代车辆单位或指兵车，例如：千乘之国。这一含义现在虽然不常用，但在古文中却屡见不鲜，体现了古代文化背景对词汇的影响。</w:t>
      </w:r>
    </w:p>
    <w:p w14:paraId="0FEFACB5" w14:textId="77777777" w:rsidR="009D25EA" w:rsidRDefault="009D25EA">
      <w:pPr>
        <w:rPr>
          <w:rFonts w:hint="eastAsia"/>
        </w:rPr>
      </w:pPr>
    </w:p>
    <w:p w14:paraId="2A1AC6D7" w14:textId="77777777" w:rsidR="009D25EA" w:rsidRDefault="009D25EA">
      <w:pPr>
        <w:rPr>
          <w:rFonts w:hint="eastAsia"/>
        </w:rPr>
      </w:pPr>
    </w:p>
    <w:p w14:paraId="37BFBECB" w14:textId="77777777" w:rsidR="009D25EA" w:rsidRDefault="009D25EA">
      <w:pPr>
        <w:rPr>
          <w:rFonts w:hint="eastAsia"/>
        </w:rPr>
      </w:pPr>
      <w:r>
        <w:rPr>
          <w:rFonts w:hint="eastAsia"/>
        </w:rPr>
        <w:t>组词示例</w:t>
      </w:r>
    </w:p>
    <w:p w14:paraId="7DC04197" w14:textId="77777777" w:rsidR="009D25EA" w:rsidRDefault="009D25EA">
      <w:pPr>
        <w:rPr>
          <w:rFonts w:hint="eastAsia"/>
        </w:rPr>
      </w:pPr>
      <w:r>
        <w:rPr>
          <w:rFonts w:hint="eastAsia"/>
        </w:rPr>
        <w:t>根据不同的读音，“乘”可以组成多种词语。当读作“chéng”时，常见的有乘客、乘务员、乘风破浪等。其中，“乘风破浪”不仅形象地描绘了航海时的情景，还常用来比喻不畏艰险，勇往直前的精神状态。而读作“shèng”时，则更多出现在一些成语或者古典文学作品中，如万乘之尊，指的是拥有万辆兵车的大国君主，象征着极高的地位和权力。</w:t>
      </w:r>
    </w:p>
    <w:p w14:paraId="6C10149B" w14:textId="77777777" w:rsidR="009D25EA" w:rsidRDefault="009D25EA">
      <w:pPr>
        <w:rPr>
          <w:rFonts w:hint="eastAsia"/>
        </w:rPr>
      </w:pPr>
    </w:p>
    <w:p w14:paraId="7B68D7FC" w14:textId="77777777" w:rsidR="009D25EA" w:rsidRDefault="009D25EA">
      <w:pPr>
        <w:rPr>
          <w:rFonts w:hint="eastAsia"/>
        </w:rPr>
      </w:pPr>
    </w:p>
    <w:p w14:paraId="3B925252" w14:textId="77777777" w:rsidR="009D25EA" w:rsidRDefault="009D25EA">
      <w:pPr>
        <w:rPr>
          <w:rFonts w:hint="eastAsia"/>
        </w:rPr>
      </w:pPr>
      <w:r>
        <w:rPr>
          <w:rFonts w:hint="eastAsia"/>
        </w:rPr>
        <w:t>历史文化背景</w:t>
      </w:r>
    </w:p>
    <w:p w14:paraId="42E52233" w14:textId="77777777" w:rsidR="009D25EA" w:rsidRDefault="009D25EA">
      <w:pPr>
        <w:rPr>
          <w:rFonts w:hint="eastAsia"/>
        </w:rPr>
      </w:pPr>
      <w:r>
        <w:rPr>
          <w:rFonts w:hint="eastAsia"/>
        </w:rPr>
        <w:t>在中国历史上，“乘”字反映了交通工具的发展和社会结构的变化。从最早的马车到后来的各种运输工具，每一次进步都伴随着“乘”字使用频率和语境的变化。在古代，“乘”也代表着一种社会阶层的划分，拥有车辆数量的不同直接关系到个人的社会地位。这种现象在《周礼》等古籍中都有所体现。</w:t>
      </w:r>
    </w:p>
    <w:p w14:paraId="0BE32D12" w14:textId="77777777" w:rsidR="009D25EA" w:rsidRDefault="009D25EA">
      <w:pPr>
        <w:rPr>
          <w:rFonts w:hint="eastAsia"/>
        </w:rPr>
      </w:pPr>
    </w:p>
    <w:p w14:paraId="5BC232B5" w14:textId="77777777" w:rsidR="009D25EA" w:rsidRDefault="009D25EA">
      <w:pPr>
        <w:rPr>
          <w:rFonts w:hint="eastAsia"/>
        </w:rPr>
      </w:pPr>
    </w:p>
    <w:p w14:paraId="213E81AB" w14:textId="77777777" w:rsidR="009D25EA" w:rsidRDefault="009D25EA">
      <w:pPr>
        <w:rPr>
          <w:rFonts w:hint="eastAsia"/>
        </w:rPr>
      </w:pPr>
      <w:r>
        <w:rPr>
          <w:rFonts w:hint="eastAsia"/>
        </w:rPr>
        <w:t>现代应用与教学意义</w:t>
      </w:r>
    </w:p>
    <w:p w14:paraId="27AF23E0" w14:textId="77777777" w:rsidR="009D25EA" w:rsidRDefault="009D25EA">
      <w:pPr>
        <w:rPr>
          <w:rFonts w:hint="eastAsia"/>
        </w:rPr>
      </w:pPr>
      <w:r>
        <w:rPr>
          <w:rFonts w:hint="eastAsia"/>
        </w:rPr>
        <w:t>在现代社会，“乘”依然是一个高频使用的汉字，特别是在交通、数学等领域。对于学习汉语的人来说，掌握“乘”的正确读音及其在不同场合下的用法尤为重要。教师在教授过程中可以通过具体实例来加深学生的理解，例如通过讲解成语故事的方式让学生记住“乘”的各种用法，这样不仅能提高学习兴趣，还能增强记忆效果。</w:t>
      </w:r>
    </w:p>
    <w:p w14:paraId="6E87082C" w14:textId="77777777" w:rsidR="009D25EA" w:rsidRDefault="009D25EA">
      <w:pPr>
        <w:rPr>
          <w:rFonts w:hint="eastAsia"/>
        </w:rPr>
      </w:pPr>
    </w:p>
    <w:p w14:paraId="46E3EEE5" w14:textId="77777777" w:rsidR="009D25EA" w:rsidRDefault="009D25EA">
      <w:pPr>
        <w:rPr>
          <w:rFonts w:hint="eastAsia"/>
        </w:rPr>
      </w:pPr>
    </w:p>
    <w:p w14:paraId="7FFEC1E4" w14:textId="77777777" w:rsidR="009D25EA" w:rsidRDefault="009D25EA">
      <w:pPr>
        <w:rPr>
          <w:rFonts w:hint="eastAsia"/>
        </w:rPr>
      </w:pPr>
      <w:r>
        <w:rPr>
          <w:rFonts w:hint="eastAsia"/>
        </w:rPr>
        <w:t>最后的总结</w:t>
      </w:r>
    </w:p>
    <w:p w14:paraId="10E5DB74" w14:textId="77777777" w:rsidR="009D25EA" w:rsidRDefault="009D25EA">
      <w:pPr>
        <w:rPr>
          <w:rFonts w:hint="eastAsia"/>
        </w:rPr>
      </w:pPr>
      <w:r>
        <w:rPr>
          <w:rFonts w:hint="eastAsia"/>
        </w:rPr>
        <w:t>“乘”作为一个多音字，其丰富的含义和广泛的使用场景展示了汉语的魅力所在。无论是从语言学的角度分析其构造和发展历程，还是从教育角度探讨其教学方法，“乘”都是一个值得深入研究的对象。通过对“乘”的学习，我们不仅能提升自己的语言能力，更能领略到中华文化的博大精深。</w:t>
      </w:r>
    </w:p>
    <w:p w14:paraId="486C322A" w14:textId="77777777" w:rsidR="009D25EA" w:rsidRDefault="009D25EA">
      <w:pPr>
        <w:rPr>
          <w:rFonts w:hint="eastAsia"/>
        </w:rPr>
      </w:pPr>
    </w:p>
    <w:p w14:paraId="55BC141B" w14:textId="77777777" w:rsidR="009D25EA" w:rsidRDefault="009D2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57E61" w14:textId="79CD5829" w:rsidR="008913D1" w:rsidRDefault="008913D1"/>
    <w:sectPr w:rsidR="0089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1"/>
    <w:rsid w:val="00277131"/>
    <w:rsid w:val="008913D1"/>
    <w:rsid w:val="009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FDBE5-B299-4BDB-902D-236B0E1A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