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0EE7" w14:textId="77777777" w:rsidR="00EB1241" w:rsidRDefault="00EB1241">
      <w:pPr>
        <w:rPr>
          <w:rFonts w:hint="eastAsia"/>
        </w:rPr>
      </w:pPr>
      <w:r>
        <w:rPr>
          <w:rFonts w:hint="eastAsia"/>
        </w:rPr>
        <w:t>乘的拼音及组词</w:t>
      </w:r>
    </w:p>
    <w:p w14:paraId="4D775B48" w14:textId="77777777" w:rsidR="00EB1241" w:rsidRDefault="00EB1241">
      <w:pPr>
        <w:rPr>
          <w:rFonts w:hint="eastAsia"/>
        </w:rPr>
      </w:pPr>
      <w:r>
        <w:rPr>
          <w:rFonts w:hint="eastAsia"/>
        </w:rPr>
        <w:t>在汉语中，“乘”是一个非常有趣且多用途的汉字。它不仅拥有多种读音，还能够与不同的汉字组合形成丰富的词汇和表达方式。今天，我们将深入探讨“乘”的拼音及其各种组词方法，以增进对这个字的理解。</w:t>
      </w:r>
    </w:p>
    <w:p w14:paraId="4AFA9125" w14:textId="77777777" w:rsidR="00EB1241" w:rsidRDefault="00EB1241">
      <w:pPr>
        <w:rPr>
          <w:rFonts w:hint="eastAsia"/>
        </w:rPr>
      </w:pPr>
    </w:p>
    <w:p w14:paraId="36AFA447" w14:textId="77777777" w:rsidR="00EB1241" w:rsidRDefault="00EB1241">
      <w:pPr>
        <w:rPr>
          <w:rFonts w:hint="eastAsia"/>
        </w:rPr>
      </w:pPr>
    </w:p>
    <w:p w14:paraId="657C9970" w14:textId="77777777" w:rsidR="00EB1241" w:rsidRDefault="00EB1241">
      <w:pPr>
        <w:rPr>
          <w:rFonts w:hint="eastAsia"/>
        </w:rPr>
      </w:pPr>
      <w:r>
        <w:rPr>
          <w:rFonts w:hint="eastAsia"/>
        </w:rPr>
        <w:t>乘的基本信息</w:t>
      </w:r>
    </w:p>
    <w:p w14:paraId="30C7E48A" w14:textId="77777777" w:rsidR="00EB1241" w:rsidRDefault="00EB1241">
      <w:pPr>
        <w:rPr>
          <w:rFonts w:hint="eastAsia"/>
        </w:rPr>
      </w:pPr>
      <w:r>
        <w:rPr>
          <w:rFonts w:hint="eastAsia"/>
        </w:rPr>
        <w:t>“乘”有两种主要的拼音读法：chéng 和 shèng。当读作 chéng 时，通常表示乘坐、利用某种交通工具或机会的意思；而读作 shèng 时，则往往指的是古代称兵车，一车四马为一乘，或者是春秋时期的一个国家单位。在一些成语和固定搭配中，“乘”也有其独特的含义。</w:t>
      </w:r>
    </w:p>
    <w:p w14:paraId="6B62C021" w14:textId="77777777" w:rsidR="00EB1241" w:rsidRDefault="00EB1241">
      <w:pPr>
        <w:rPr>
          <w:rFonts w:hint="eastAsia"/>
        </w:rPr>
      </w:pPr>
    </w:p>
    <w:p w14:paraId="0FA8F7C3" w14:textId="77777777" w:rsidR="00EB1241" w:rsidRDefault="00EB1241">
      <w:pPr>
        <w:rPr>
          <w:rFonts w:hint="eastAsia"/>
        </w:rPr>
      </w:pPr>
    </w:p>
    <w:p w14:paraId="1BD94097" w14:textId="77777777" w:rsidR="00EB1241" w:rsidRDefault="00EB1241">
      <w:pPr>
        <w:rPr>
          <w:rFonts w:hint="eastAsia"/>
        </w:rPr>
      </w:pPr>
      <w:r>
        <w:rPr>
          <w:rFonts w:hint="eastAsia"/>
        </w:rPr>
        <w:t>chéng 的用法及组词</w:t>
      </w:r>
    </w:p>
    <w:p w14:paraId="36DE56B1" w14:textId="77777777" w:rsidR="00EB1241" w:rsidRDefault="00EB1241">
      <w:pPr>
        <w:rPr>
          <w:rFonts w:hint="eastAsia"/>
        </w:rPr>
      </w:pPr>
      <w:r>
        <w:rPr>
          <w:rFonts w:hint="eastAsia"/>
        </w:rPr>
        <w:t>当我们使用“乘”作为 chéng 时，它可以用来表示搭乘、趁着等意思。例如，“乘车”（chéng chē）意味着乘坐汽车等交通工具，“乘风破浪”（chéng fēng pò làng）则形容不畏艰险，奋勇向前的精神。“乘机”（chéng jī）可以理解为抓住机会，“乘虚而入”（chéng xū ér rù）则是指趁人不备的时候进行攻击或者采取行动。</w:t>
      </w:r>
    </w:p>
    <w:p w14:paraId="31684284" w14:textId="77777777" w:rsidR="00EB1241" w:rsidRDefault="00EB1241">
      <w:pPr>
        <w:rPr>
          <w:rFonts w:hint="eastAsia"/>
        </w:rPr>
      </w:pPr>
    </w:p>
    <w:p w14:paraId="4BCCF718" w14:textId="77777777" w:rsidR="00EB1241" w:rsidRDefault="00EB1241">
      <w:pPr>
        <w:rPr>
          <w:rFonts w:hint="eastAsia"/>
        </w:rPr>
      </w:pPr>
    </w:p>
    <w:p w14:paraId="02D47BA8" w14:textId="77777777" w:rsidR="00EB1241" w:rsidRDefault="00EB1241">
      <w:pPr>
        <w:rPr>
          <w:rFonts w:hint="eastAsia"/>
        </w:rPr>
      </w:pPr>
      <w:r>
        <w:rPr>
          <w:rFonts w:hint="eastAsia"/>
        </w:rPr>
        <w:t>shèng 的用法及组词</w:t>
      </w:r>
    </w:p>
    <w:p w14:paraId="391A931A" w14:textId="77777777" w:rsidR="00EB1241" w:rsidRDefault="00EB1241">
      <w:pPr>
        <w:rPr>
          <w:rFonts w:hint="eastAsia"/>
        </w:rPr>
      </w:pPr>
      <w:r>
        <w:rPr>
          <w:rFonts w:hint="eastAsia"/>
        </w:rPr>
        <w:t>将“乘”读作 shèng 时，它的使用范围相对狭窄，主要出现在古文中或特定的历史文化背景中。比如“千乘之国”（qiān shèng zhī guó），指的是拥有一千辆兵车的诸侯国，这在春秋战国时期被视为一个强国的标准。虽然现代日常交流中很少直接使用这个读音，但它承载了丰富的历史文化价值，有助于我们更好地了解中国古代社会。</w:t>
      </w:r>
    </w:p>
    <w:p w14:paraId="0E7589FD" w14:textId="77777777" w:rsidR="00EB1241" w:rsidRDefault="00EB1241">
      <w:pPr>
        <w:rPr>
          <w:rFonts w:hint="eastAsia"/>
        </w:rPr>
      </w:pPr>
    </w:p>
    <w:p w14:paraId="56430CC2" w14:textId="77777777" w:rsidR="00EB1241" w:rsidRDefault="00EB1241">
      <w:pPr>
        <w:rPr>
          <w:rFonts w:hint="eastAsia"/>
        </w:rPr>
      </w:pPr>
    </w:p>
    <w:p w14:paraId="62298E18" w14:textId="77777777" w:rsidR="00EB1241" w:rsidRDefault="00EB1241">
      <w:pPr>
        <w:rPr>
          <w:rFonts w:hint="eastAsia"/>
        </w:rPr>
      </w:pPr>
      <w:r>
        <w:rPr>
          <w:rFonts w:hint="eastAsia"/>
        </w:rPr>
        <w:t>含有“乘”的成语</w:t>
      </w:r>
    </w:p>
    <w:p w14:paraId="380686A2" w14:textId="77777777" w:rsidR="00EB1241" w:rsidRDefault="00EB1241">
      <w:pPr>
        <w:rPr>
          <w:rFonts w:hint="eastAsia"/>
        </w:rPr>
      </w:pPr>
      <w:r>
        <w:rPr>
          <w:rFonts w:hint="eastAsia"/>
        </w:rPr>
        <w:t>含有“乘”的成语丰富多样，不仅体现了“乘”的多重含义，也反映了汉语言文化的深厚底蕴。“乘龙快婿”（chéng lóng kuài xù）比喻女子理想的女婿；“乘兴而来，败兴而归”（chéng xìng ér lái, bài xìng ér guī）描述的是兴致勃勃地去，却因事不如意而失望返回的情形。这些成语生动形象，极大地增添了汉语的表现力。</w:t>
      </w:r>
    </w:p>
    <w:p w14:paraId="3E9CFA13" w14:textId="77777777" w:rsidR="00EB1241" w:rsidRDefault="00EB1241">
      <w:pPr>
        <w:rPr>
          <w:rFonts w:hint="eastAsia"/>
        </w:rPr>
      </w:pPr>
    </w:p>
    <w:p w14:paraId="55ED97C9" w14:textId="77777777" w:rsidR="00EB1241" w:rsidRDefault="00EB1241">
      <w:pPr>
        <w:rPr>
          <w:rFonts w:hint="eastAsia"/>
        </w:rPr>
      </w:pPr>
    </w:p>
    <w:p w14:paraId="62A37BF9" w14:textId="77777777" w:rsidR="00EB1241" w:rsidRDefault="00EB1241">
      <w:pPr>
        <w:rPr>
          <w:rFonts w:hint="eastAsia"/>
        </w:rPr>
      </w:pPr>
      <w:r>
        <w:rPr>
          <w:rFonts w:hint="eastAsia"/>
        </w:rPr>
        <w:t>最后的总结</w:t>
      </w:r>
    </w:p>
    <w:p w14:paraId="5A41AD0D" w14:textId="77777777" w:rsidR="00EB1241" w:rsidRDefault="00EB1241">
      <w:pPr>
        <w:rPr>
          <w:rFonts w:hint="eastAsia"/>
        </w:rPr>
      </w:pPr>
      <w:r>
        <w:rPr>
          <w:rFonts w:hint="eastAsia"/>
        </w:rPr>
        <w:t>通过对“乘”的拼音及其组词的学习，我们可以看到这个汉字在汉语中的灵活性和多样性。无论是表示交通工具上的“乘”，还是带有历史文化色彩的“乘”，都展现了汉语的博大精深。希望这篇介绍能帮助大家更全面地理解和掌握“乘”字，进而在日常生活和学习中更加自如地运用它。</w:t>
      </w:r>
    </w:p>
    <w:p w14:paraId="132AA7EA" w14:textId="77777777" w:rsidR="00EB1241" w:rsidRDefault="00EB1241">
      <w:pPr>
        <w:rPr>
          <w:rFonts w:hint="eastAsia"/>
        </w:rPr>
      </w:pPr>
    </w:p>
    <w:p w14:paraId="34B30138" w14:textId="77777777" w:rsidR="00EB1241" w:rsidRDefault="00EB1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40760" w14:textId="66786B23" w:rsidR="0065156D" w:rsidRDefault="0065156D"/>
    <w:sectPr w:rsidR="0065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6D"/>
    <w:rsid w:val="00277131"/>
    <w:rsid w:val="0065156D"/>
    <w:rsid w:val="00E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FFE3D-C8AB-4F9C-B52E-DE4EE72A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