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4A49" w14:textId="77777777" w:rsidR="00054A72" w:rsidRDefault="00054A72">
      <w:pPr>
        <w:rPr>
          <w:rFonts w:hint="eastAsia"/>
        </w:rPr>
      </w:pPr>
      <w:r>
        <w:rPr>
          <w:rFonts w:hint="eastAsia"/>
        </w:rPr>
        <w:t>乘的多音词语组词和拼音怎么写的</w:t>
      </w:r>
    </w:p>
    <w:p w14:paraId="5D507EC7" w14:textId="77777777" w:rsidR="00054A72" w:rsidRDefault="00054A72">
      <w:pPr>
        <w:rPr>
          <w:rFonts w:hint="eastAsia"/>
        </w:rPr>
      </w:pPr>
      <w:r>
        <w:rPr>
          <w:rFonts w:hint="eastAsia"/>
        </w:rPr>
        <w:t>汉字“乘”在汉语中是一个非常有趣且多变的字，它具有多个读音，并因此可以组成各种不同的词汇。正确理解和使用这些不同读音下的词汇，不仅能够丰富我们的语言表达能力，也能让我们更好地理解汉语文化的博大精深。</w:t>
      </w:r>
    </w:p>
    <w:p w14:paraId="06E25F85" w14:textId="77777777" w:rsidR="00054A72" w:rsidRDefault="00054A72">
      <w:pPr>
        <w:rPr>
          <w:rFonts w:hint="eastAsia"/>
        </w:rPr>
      </w:pPr>
    </w:p>
    <w:p w14:paraId="38F33897" w14:textId="77777777" w:rsidR="00054A72" w:rsidRDefault="00054A72">
      <w:pPr>
        <w:rPr>
          <w:rFonts w:hint="eastAsia"/>
        </w:rPr>
      </w:pPr>
    </w:p>
    <w:p w14:paraId="46CCB27F" w14:textId="77777777" w:rsidR="00054A72" w:rsidRDefault="00054A72">
      <w:pPr>
        <w:rPr>
          <w:rFonts w:hint="eastAsia"/>
        </w:rPr>
      </w:pPr>
      <w:r>
        <w:rPr>
          <w:rFonts w:hint="eastAsia"/>
        </w:rPr>
        <w:t>一、“chéng”作为主要读音时的组词及其含义</w:t>
      </w:r>
    </w:p>
    <w:p w14:paraId="6361ADB9" w14:textId="77777777" w:rsidR="00054A72" w:rsidRDefault="00054A72">
      <w:pPr>
        <w:rPr>
          <w:rFonts w:hint="eastAsia"/>
        </w:rPr>
      </w:pPr>
      <w:r>
        <w:rPr>
          <w:rFonts w:hint="eastAsia"/>
        </w:rPr>
        <w:t>当“乘”读作“chéng”时，最常见的含义是指乘坐或驾驭某种交通工具，比如“乘车”（chéng chē），指的是人们搭乘汽车等交通工具出行的行为；“乘船”（chéng chuán）则是指乘坐船只过河、出海等活动。“乘法”（chéng fǎ）是数学中的一个基本运算方法，用于计算两个数相乘的结果。值得注意的是，在古代汉语中，“乘”还表示“趁着”的意思，例如成语“乘虚而入”（chéng xū ér rù），意味着利用对方空虚或疏于防备的时候进行攻击或进入。</w:t>
      </w:r>
    </w:p>
    <w:p w14:paraId="3A438947" w14:textId="77777777" w:rsidR="00054A72" w:rsidRDefault="00054A72">
      <w:pPr>
        <w:rPr>
          <w:rFonts w:hint="eastAsia"/>
        </w:rPr>
      </w:pPr>
    </w:p>
    <w:p w14:paraId="3E78D447" w14:textId="77777777" w:rsidR="00054A72" w:rsidRDefault="00054A72">
      <w:pPr>
        <w:rPr>
          <w:rFonts w:hint="eastAsia"/>
        </w:rPr>
      </w:pPr>
    </w:p>
    <w:p w14:paraId="5CC353D7" w14:textId="77777777" w:rsidR="00054A72" w:rsidRDefault="00054A72">
      <w:pPr>
        <w:rPr>
          <w:rFonts w:hint="eastAsia"/>
        </w:rPr>
      </w:pPr>
      <w:r>
        <w:rPr>
          <w:rFonts w:hint="eastAsia"/>
        </w:rPr>
        <w:t>二、“shèng”作为次要读音时的组词及其含义</w:t>
      </w:r>
    </w:p>
    <w:p w14:paraId="670541C0" w14:textId="77777777" w:rsidR="00054A72" w:rsidRDefault="00054A72">
      <w:pPr>
        <w:rPr>
          <w:rFonts w:hint="eastAsia"/>
        </w:rPr>
      </w:pPr>
      <w:r>
        <w:rPr>
          <w:rFonts w:hint="eastAsia"/>
        </w:rPr>
        <w:t>“乘”还有一个相对不那么常见的读音“shèng”，主要用于表示数量单位或是与车马有关的概念。在古文中，“乘”读作“shèng”时通常指的是四匹马拉的一辆车，称为“一乘”。例如“千乘之国”（qiān shèng zhī guó），原意指拥有上千辆战车的国家，用来形容一个较为强大的诸侯国。现代汉语中虽然很少直接用到这种读音，但在特定的历史文献或是成语中仍然保留了这样的用法。</w:t>
      </w:r>
    </w:p>
    <w:p w14:paraId="6DBF1312" w14:textId="77777777" w:rsidR="00054A72" w:rsidRDefault="00054A72">
      <w:pPr>
        <w:rPr>
          <w:rFonts w:hint="eastAsia"/>
        </w:rPr>
      </w:pPr>
    </w:p>
    <w:p w14:paraId="2CBAA6C1" w14:textId="77777777" w:rsidR="00054A72" w:rsidRDefault="00054A72">
      <w:pPr>
        <w:rPr>
          <w:rFonts w:hint="eastAsia"/>
        </w:rPr>
      </w:pPr>
    </w:p>
    <w:p w14:paraId="718B2B40" w14:textId="77777777" w:rsidR="00054A72" w:rsidRDefault="00054A72">
      <w:pPr>
        <w:rPr>
          <w:rFonts w:hint="eastAsia"/>
        </w:rPr>
      </w:pPr>
      <w:r>
        <w:rPr>
          <w:rFonts w:hint="eastAsia"/>
        </w:rPr>
        <w:t>学习“乘”的多音字对于汉语学习的重要性</w:t>
      </w:r>
    </w:p>
    <w:p w14:paraId="1FE0E61D" w14:textId="77777777" w:rsidR="00054A72" w:rsidRDefault="00054A72">
      <w:pPr>
        <w:rPr>
          <w:rFonts w:hint="eastAsia"/>
        </w:rPr>
      </w:pPr>
      <w:r>
        <w:rPr>
          <w:rFonts w:hint="eastAsia"/>
        </w:rPr>
        <w:t>掌握“乘”这个字的不同读音及其对应的词汇，有助于我们更准确地理解古文和成语的意义，同时也提升了我们日常交流中的表达能力。尤其是在阅读古典文学作品时，了解这些多音字的具体含义，能帮助我们跨越文字障碍，更加深入地领略中华文化的魅力。通过学习“乘”的不同用法，我们还可以发现汉语中很多字都具有丰富的文化内涵和历史背景，这对我们全面认识汉语有着不可忽视的作用。</w:t>
      </w:r>
    </w:p>
    <w:p w14:paraId="23DF1176" w14:textId="77777777" w:rsidR="00054A72" w:rsidRDefault="00054A72">
      <w:pPr>
        <w:rPr>
          <w:rFonts w:hint="eastAsia"/>
        </w:rPr>
      </w:pPr>
    </w:p>
    <w:p w14:paraId="03BC6DFA" w14:textId="77777777" w:rsidR="00054A72" w:rsidRDefault="00054A72">
      <w:pPr>
        <w:rPr>
          <w:rFonts w:hint="eastAsia"/>
        </w:rPr>
      </w:pPr>
    </w:p>
    <w:p w14:paraId="4C3774F2" w14:textId="77777777" w:rsidR="00054A72" w:rsidRDefault="00054A72">
      <w:pPr>
        <w:rPr>
          <w:rFonts w:hint="eastAsia"/>
        </w:rPr>
      </w:pPr>
      <w:r>
        <w:rPr>
          <w:rFonts w:hint="eastAsia"/>
        </w:rPr>
        <w:t>最后的总结</w:t>
      </w:r>
    </w:p>
    <w:p w14:paraId="1B914E5F" w14:textId="77777777" w:rsidR="00054A72" w:rsidRDefault="00054A72">
      <w:pPr>
        <w:rPr>
          <w:rFonts w:hint="eastAsia"/>
        </w:rPr>
      </w:pPr>
      <w:r>
        <w:rPr>
          <w:rFonts w:hint="eastAsia"/>
        </w:rPr>
        <w:t>“乘”这一汉字以其多样的读音和广泛的用途展示了汉语的独特之美。无论是在现代社会还是历史文化长河中，“乘”字都扮演着不可或缺的角色。通过对“乘”的多音词语的学习，我们不仅能提高自己的语言技能，还能增进对中国传统文化的理解。希望每位汉语学习者都能重视并深入探索汉字背后的故事，让这门古老的语言焕发出新的活力。</w:t>
      </w:r>
    </w:p>
    <w:p w14:paraId="15045FD7" w14:textId="77777777" w:rsidR="00054A72" w:rsidRDefault="00054A72">
      <w:pPr>
        <w:rPr>
          <w:rFonts w:hint="eastAsia"/>
        </w:rPr>
      </w:pPr>
    </w:p>
    <w:p w14:paraId="3FDFA7B3" w14:textId="77777777" w:rsidR="00054A72" w:rsidRDefault="00054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9CCDF" w14:textId="63DD67B0" w:rsidR="00E3039F" w:rsidRDefault="00E3039F"/>
    <w:sectPr w:rsidR="00E30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9F"/>
    <w:rsid w:val="00054A72"/>
    <w:rsid w:val="00277131"/>
    <w:rsid w:val="00E3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24F13-2157-4002-9A1C-2BA6D390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