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AAA0" w14:textId="77777777" w:rsidR="0082472D" w:rsidRDefault="0082472D">
      <w:pPr>
        <w:rPr>
          <w:rFonts w:hint="eastAsia"/>
        </w:rPr>
      </w:pPr>
      <w:r>
        <w:rPr>
          <w:rFonts w:hint="eastAsia"/>
        </w:rPr>
        <w:t>乘法的拼音怎么拼写的</w:t>
      </w:r>
    </w:p>
    <w:p w14:paraId="68F076DC" w14:textId="77777777" w:rsidR="0082472D" w:rsidRDefault="0082472D">
      <w:pPr>
        <w:rPr>
          <w:rFonts w:hint="eastAsia"/>
        </w:rPr>
      </w:pPr>
      <w:r>
        <w:rPr>
          <w:rFonts w:hint="eastAsia"/>
        </w:rPr>
        <w:t>乘法，在汉语中是一个非常重要的数学术语，用于描述将一个数（乘数）与另一个数（被乘数）相乘的过程。在汉语拼音中，“乘法”的拼音是“chéng fǎ”。其中，“乘”读作“chéng”，而“法”则读作“fǎ”。了解这一拼音对于学习汉语和数学的人来说都是非常基础的知识。</w:t>
      </w:r>
    </w:p>
    <w:p w14:paraId="43377E88" w14:textId="77777777" w:rsidR="0082472D" w:rsidRDefault="0082472D">
      <w:pPr>
        <w:rPr>
          <w:rFonts w:hint="eastAsia"/>
        </w:rPr>
      </w:pPr>
    </w:p>
    <w:p w14:paraId="23A57507" w14:textId="77777777" w:rsidR="0082472D" w:rsidRDefault="0082472D">
      <w:pPr>
        <w:rPr>
          <w:rFonts w:hint="eastAsia"/>
        </w:rPr>
      </w:pPr>
    </w:p>
    <w:p w14:paraId="6D8D782B" w14:textId="77777777" w:rsidR="0082472D" w:rsidRDefault="0082472D">
      <w:pPr>
        <w:rPr>
          <w:rFonts w:hint="eastAsia"/>
        </w:rPr>
      </w:pPr>
      <w:r>
        <w:rPr>
          <w:rFonts w:hint="eastAsia"/>
        </w:rPr>
        <w:t>乘法的基本概念</w:t>
      </w:r>
    </w:p>
    <w:p w14:paraId="21ED9DA2" w14:textId="77777777" w:rsidR="0082472D" w:rsidRDefault="0082472D">
      <w:pPr>
        <w:rPr>
          <w:rFonts w:hint="eastAsia"/>
        </w:rPr>
      </w:pPr>
      <w:r>
        <w:rPr>
          <w:rFonts w:hint="eastAsia"/>
        </w:rPr>
        <w:t>乘法作为数学中的基本运算之一，其核心思想在于通过重复加法来快速计算结果。例如，4乘以3可以理解为将数字4加上自己共3次，即4+4+4=12。这种运算方式不仅简化了计算过程，而且为解决更复杂的数学问题奠定了基础。在中国的小学教育中，学生们通常从二年级开始接触乘法，并逐步掌握其规则和应用。</w:t>
      </w:r>
    </w:p>
    <w:p w14:paraId="27CD02CF" w14:textId="77777777" w:rsidR="0082472D" w:rsidRDefault="0082472D">
      <w:pPr>
        <w:rPr>
          <w:rFonts w:hint="eastAsia"/>
        </w:rPr>
      </w:pPr>
    </w:p>
    <w:p w14:paraId="15832691" w14:textId="77777777" w:rsidR="0082472D" w:rsidRDefault="0082472D">
      <w:pPr>
        <w:rPr>
          <w:rFonts w:hint="eastAsia"/>
        </w:rPr>
      </w:pPr>
    </w:p>
    <w:p w14:paraId="251A6864" w14:textId="77777777" w:rsidR="0082472D" w:rsidRDefault="0082472D">
      <w:pPr>
        <w:rPr>
          <w:rFonts w:hint="eastAsia"/>
        </w:rPr>
      </w:pPr>
      <w:r>
        <w:rPr>
          <w:rFonts w:hint="eastAsia"/>
        </w:rPr>
        <w:t>学习乘法的重要性</w:t>
      </w:r>
    </w:p>
    <w:p w14:paraId="4D697573" w14:textId="77777777" w:rsidR="0082472D" w:rsidRDefault="0082472D">
      <w:pPr>
        <w:rPr>
          <w:rFonts w:hint="eastAsia"/>
        </w:rPr>
      </w:pPr>
      <w:r>
        <w:rPr>
          <w:rFonts w:hint="eastAsia"/>
        </w:rPr>
        <w:t>学习乘法不仅仅是为了完成学校作业或者考试，它更是日常生活中不可或缺的一部分。无论是购物时计算总价，还是进行家庭预算规划，乘法都扮演着重要角色。乘法也是后续学习更高级数学知识的基础，如代数、几何等领域均离不开对乘法的理解和应用。</w:t>
      </w:r>
    </w:p>
    <w:p w14:paraId="5ADC82D8" w14:textId="77777777" w:rsidR="0082472D" w:rsidRDefault="0082472D">
      <w:pPr>
        <w:rPr>
          <w:rFonts w:hint="eastAsia"/>
        </w:rPr>
      </w:pPr>
    </w:p>
    <w:p w14:paraId="523FAEE1" w14:textId="77777777" w:rsidR="0082472D" w:rsidRDefault="0082472D">
      <w:pPr>
        <w:rPr>
          <w:rFonts w:hint="eastAsia"/>
        </w:rPr>
      </w:pPr>
    </w:p>
    <w:p w14:paraId="4E8AA49E" w14:textId="77777777" w:rsidR="0082472D" w:rsidRDefault="0082472D">
      <w:pPr>
        <w:rPr>
          <w:rFonts w:hint="eastAsia"/>
        </w:rPr>
      </w:pPr>
      <w:r>
        <w:rPr>
          <w:rFonts w:hint="eastAsia"/>
        </w:rPr>
        <w:t>如何正确发音“chéng fǎ”</w:t>
      </w:r>
    </w:p>
    <w:p w14:paraId="2FB41006" w14:textId="77777777" w:rsidR="0082472D" w:rsidRDefault="0082472D">
      <w:pPr>
        <w:rPr>
          <w:rFonts w:hint="eastAsia"/>
        </w:rPr>
      </w:pPr>
      <w:r>
        <w:rPr>
          <w:rFonts w:hint="eastAsia"/>
        </w:rPr>
        <w:t>对于非母语者来说，正确发出“chéng fǎ”的音可能需要一些练习。“chéng”是由声母“ch”和韵母“eng”组成，声调为第二声；“fǎ”则是由声母“f”和韵母“a”组成，同样使用第三声。正确的声调对于准确表达意思至关重要，因为不同的声调可能会导致完全不同的意义。</w:t>
      </w:r>
    </w:p>
    <w:p w14:paraId="4ABD6405" w14:textId="77777777" w:rsidR="0082472D" w:rsidRDefault="0082472D">
      <w:pPr>
        <w:rPr>
          <w:rFonts w:hint="eastAsia"/>
        </w:rPr>
      </w:pPr>
    </w:p>
    <w:p w14:paraId="0F6E4D90" w14:textId="77777777" w:rsidR="0082472D" w:rsidRDefault="0082472D">
      <w:pPr>
        <w:rPr>
          <w:rFonts w:hint="eastAsia"/>
        </w:rPr>
      </w:pPr>
    </w:p>
    <w:p w14:paraId="0D6E2D9E" w14:textId="77777777" w:rsidR="0082472D" w:rsidRDefault="0082472D">
      <w:pPr>
        <w:rPr>
          <w:rFonts w:hint="eastAsia"/>
        </w:rPr>
      </w:pPr>
      <w:r>
        <w:rPr>
          <w:rFonts w:hint="eastAsia"/>
        </w:rPr>
        <w:t>乘法的历史与发展</w:t>
      </w:r>
    </w:p>
    <w:p w14:paraId="54372E59" w14:textId="77777777" w:rsidR="0082472D" w:rsidRDefault="0082472D">
      <w:pPr>
        <w:rPr>
          <w:rFonts w:hint="eastAsia"/>
        </w:rPr>
      </w:pPr>
      <w:r>
        <w:rPr>
          <w:rFonts w:hint="eastAsia"/>
        </w:rPr>
        <w:t>乘法的概念自古以来就存在于各种文明之中。在中国，古代的算筹就是一种用来进行包括乘法在内的四则运算工具。随着时间的发展，乘法表成为学生学习乘法的主要工具之一，极大地提高了计算效率。随着科技的进步，电子计算器和计算机软件使得乘法运算变得前所未有的简单快捷，但掌握乘法的基本原理仍然是教育的重要组成部分。</w:t>
      </w:r>
    </w:p>
    <w:p w14:paraId="049B5C30" w14:textId="77777777" w:rsidR="0082472D" w:rsidRDefault="0082472D">
      <w:pPr>
        <w:rPr>
          <w:rFonts w:hint="eastAsia"/>
        </w:rPr>
      </w:pPr>
    </w:p>
    <w:p w14:paraId="58B6235D" w14:textId="77777777" w:rsidR="0082472D" w:rsidRDefault="0082472D">
      <w:pPr>
        <w:rPr>
          <w:rFonts w:hint="eastAsia"/>
        </w:rPr>
      </w:pPr>
    </w:p>
    <w:p w14:paraId="28AB3604" w14:textId="77777777" w:rsidR="0082472D" w:rsidRDefault="0082472D">
      <w:pPr>
        <w:rPr>
          <w:rFonts w:hint="eastAsia"/>
        </w:rPr>
      </w:pPr>
      <w:r>
        <w:rPr>
          <w:rFonts w:hint="eastAsia"/>
        </w:rPr>
        <w:t>最后的总结</w:t>
      </w:r>
    </w:p>
    <w:p w14:paraId="2D023B2C" w14:textId="77777777" w:rsidR="0082472D" w:rsidRDefault="0082472D">
      <w:pPr>
        <w:rPr>
          <w:rFonts w:hint="eastAsia"/>
        </w:rPr>
      </w:pPr>
      <w:r>
        <w:rPr>
          <w:rFonts w:hint="eastAsia"/>
        </w:rPr>
        <w:t>“chéng fǎ”不仅是汉语中表示乘法的词汇，也象征着一种古老而重要的数学运算方法。无论是在学术领域还是日常生活中，乘法都有着不可替代的作用。正确理解和掌握乘法，不仅能帮助我们更好地解决问题，也能增进我们对世界文化的了解。因此，花时间去学习和掌握这个基本技能是非常值得的。</w:t>
      </w:r>
    </w:p>
    <w:p w14:paraId="55B94BAB" w14:textId="77777777" w:rsidR="0082472D" w:rsidRDefault="0082472D">
      <w:pPr>
        <w:rPr>
          <w:rFonts w:hint="eastAsia"/>
        </w:rPr>
      </w:pPr>
    </w:p>
    <w:p w14:paraId="3EAEBF05" w14:textId="77777777" w:rsidR="0082472D" w:rsidRDefault="00824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74B9" w14:textId="4098BD9B" w:rsidR="004E36BE" w:rsidRDefault="004E36BE"/>
    <w:sectPr w:rsidR="004E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BE"/>
    <w:rsid w:val="00277131"/>
    <w:rsid w:val="004E36BE"/>
    <w:rsid w:val="008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FCE2-1BDA-42C2-A709-6E53D90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