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F5A9" w14:textId="77777777" w:rsidR="00B775A1" w:rsidRDefault="00B775A1">
      <w:pPr>
        <w:rPr>
          <w:rFonts w:hint="eastAsia"/>
        </w:rPr>
      </w:pPr>
      <w:r>
        <w:rPr>
          <w:rFonts w:hint="eastAsia"/>
        </w:rPr>
        <w:t>乘法的拼音怎么写的</w:t>
      </w:r>
    </w:p>
    <w:p w14:paraId="2C5A493D" w14:textId="77777777" w:rsidR="00B775A1" w:rsidRDefault="00B775A1">
      <w:pPr>
        <w:rPr>
          <w:rFonts w:hint="eastAsia"/>
        </w:rPr>
      </w:pPr>
      <w:r>
        <w:rPr>
          <w:rFonts w:hint="eastAsia"/>
        </w:rPr>
        <w:t>在学习数学的过程中，乘法是一个非常基础且重要的概念。而在汉语中，我们同样会接触到“乘法”这个词的拼音问题。了解“乘法”的正确拼音不仅有助于准确发音，也能更好地促进语言学习与交流。</w:t>
      </w:r>
    </w:p>
    <w:p w14:paraId="235ED886" w14:textId="77777777" w:rsidR="00B775A1" w:rsidRDefault="00B775A1">
      <w:pPr>
        <w:rPr>
          <w:rFonts w:hint="eastAsia"/>
        </w:rPr>
      </w:pPr>
    </w:p>
    <w:p w14:paraId="4AD3DF94" w14:textId="77777777" w:rsidR="00B775A1" w:rsidRDefault="00B775A1">
      <w:pPr>
        <w:rPr>
          <w:rFonts w:hint="eastAsia"/>
        </w:rPr>
      </w:pPr>
    </w:p>
    <w:p w14:paraId="3494889F" w14:textId="77777777" w:rsidR="00B775A1" w:rsidRDefault="00B775A1">
      <w:pPr>
        <w:rPr>
          <w:rFonts w:hint="eastAsia"/>
        </w:rPr>
      </w:pPr>
      <w:r>
        <w:rPr>
          <w:rFonts w:hint="eastAsia"/>
        </w:rPr>
        <w:t>什么是乘法</w:t>
      </w:r>
    </w:p>
    <w:p w14:paraId="52D7FEDB" w14:textId="77777777" w:rsidR="00B775A1" w:rsidRDefault="00B775A1">
      <w:pPr>
        <w:rPr>
          <w:rFonts w:hint="eastAsia"/>
        </w:rPr>
      </w:pPr>
      <w:r>
        <w:rPr>
          <w:rFonts w:hint="eastAsia"/>
        </w:rPr>
        <w:t>乘法是数学中的一个基本运算，它表示的是将一个数（被乘数）重复加上多次的过程，这个次数由另一个数（乘数）决定。例如，3乘以4可以理解为把3加上共4次，即3+3+3+3，结果是12。乘法是加法的一种简便表达方式，通过这种方式，我们可以更快速地计算出大量数据相加的结果。</w:t>
      </w:r>
    </w:p>
    <w:p w14:paraId="4950C3C6" w14:textId="77777777" w:rsidR="00B775A1" w:rsidRDefault="00B775A1">
      <w:pPr>
        <w:rPr>
          <w:rFonts w:hint="eastAsia"/>
        </w:rPr>
      </w:pPr>
    </w:p>
    <w:p w14:paraId="7772BAF5" w14:textId="77777777" w:rsidR="00B775A1" w:rsidRDefault="00B775A1">
      <w:pPr>
        <w:rPr>
          <w:rFonts w:hint="eastAsia"/>
        </w:rPr>
      </w:pPr>
    </w:p>
    <w:p w14:paraId="205B0081" w14:textId="77777777" w:rsidR="00B775A1" w:rsidRDefault="00B775A1">
      <w:pPr>
        <w:rPr>
          <w:rFonts w:hint="eastAsia"/>
        </w:rPr>
      </w:pPr>
      <w:r>
        <w:rPr>
          <w:rFonts w:hint="eastAsia"/>
        </w:rPr>
        <w:t>乘法的拼音是什么</w:t>
      </w:r>
    </w:p>
    <w:p w14:paraId="134C8193" w14:textId="77777777" w:rsidR="00B775A1" w:rsidRDefault="00B775A1">
      <w:pPr>
        <w:rPr>
          <w:rFonts w:hint="eastAsia"/>
        </w:rPr>
      </w:pPr>
      <w:r>
        <w:rPr>
          <w:rFonts w:hint="eastAsia"/>
        </w:rPr>
        <w:t>关于“乘法”的拼音，正确的拼写方式是“chéng fǎ”。其中，“chéng”对应于“乘”，而“fǎ”对应于“法”。这里需要注意的是，“chéng”在拼音中带有声调符号，表示其发音为第二声，这意味着在发音时需要有一个升调。这种拼音标注方法遵循了汉语拼音的标准规则，能够帮助人们准确地发出“乘法”这个词。</w:t>
      </w:r>
    </w:p>
    <w:p w14:paraId="01FB0A4A" w14:textId="77777777" w:rsidR="00B775A1" w:rsidRDefault="00B775A1">
      <w:pPr>
        <w:rPr>
          <w:rFonts w:hint="eastAsia"/>
        </w:rPr>
      </w:pPr>
    </w:p>
    <w:p w14:paraId="56E143F4" w14:textId="77777777" w:rsidR="00B775A1" w:rsidRDefault="00B775A1">
      <w:pPr>
        <w:rPr>
          <w:rFonts w:hint="eastAsia"/>
        </w:rPr>
      </w:pPr>
    </w:p>
    <w:p w14:paraId="581A0FB4" w14:textId="77777777" w:rsidR="00B775A1" w:rsidRDefault="00B775A1">
      <w:pPr>
        <w:rPr>
          <w:rFonts w:hint="eastAsia"/>
        </w:rPr>
      </w:pPr>
      <w:r>
        <w:rPr>
          <w:rFonts w:hint="eastAsia"/>
        </w:rPr>
        <w:t>如何正确发音</w:t>
      </w:r>
    </w:p>
    <w:p w14:paraId="53EBBA72" w14:textId="77777777" w:rsidR="00B775A1" w:rsidRDefault="00B775A1">
      <w:pPr>
        <w:rPr>
          <w:rFonts w:hint="eastAsia"/>
        </w:rPr>
      </w:pPr>
      <w:r>
        <w:rPr>
          <w:rFonts w:hint="eastAsia"/>
        </w:rPr>
        <w:t>为了正确发音“chéng fǎ”，首先需要对汉语拼音的基本声调有所了解。汉语是一种声调语言，同一个音节如果声调不同，所代表的意义也会不同。对于“chéng”，我们需要从低到高变化声音来读出第二声；而对于“fǎ”，则是第三声，意味着发音时先降后升。练习这两个音节的发音，并结合在一起说“chéng fǎ”，可以帮助您准确无误地读出这个词。</w:t>
      </w:r>
    </w:p>
    <w:p w14:paraId="1A1F1D8B" w14:textId="77777777" w:rsidR="00B775A1" w:rsidRDefault="00B775A1">
      <w:pPr>
        <w:rPr>
          <w:rFonts w:hint="eastAsia"/>
        </w:rPr>
      </w:pPr>
    </w:p>
    <w:p w14:paraId="128540FD" w14:textId="77777777" w:rsidR="00B775A1" w:rsidRDefault="00B775A1">
      <w:pPr>
        <w:rPr>
          <w:rFonts w:hint="eastAsia"/>
        </w:rPr>
      </w:pPr>
    </w:p>
    <w:p w14:paraId="2BA32584" w14:textId="77777777" w:rsidR="00B775A1" w:rsidRDefault="00B775A1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CE4D7F9" w14:textId="77777777" w:rsidR="00B775A1" w:rsidRDefault="00B775A1">
      <w:pPr>
        <w:rPr>
          <w:rFonts w:hint="eastAsia"/>
        </w:rPr>
      </w:pPr>
      <w:r>
        <w:rPr>
          <w:rFonts w:hint="eastAsia"/>
        </w:rPr>
        <w:t>掌握汉字的拼音对于汉语学习者来说至关重要。无论是初学者还是希望提高自己语言水平的人士，拼音都是一个不可或缺的工具。通过拼音，学习者可以更容易地阅读和书写汉字，同时也能够更加自信地进行口语交流。特别是在涉及到像“乘法”这样专业术语的时候，正确的拼音知识显得尤为重要，因为它不仅关乎日常对话的准确性，还影响着学术交流的专业性。</w:t>
      </w:r>
    </w:p>
    <w:p w14:paraId="7874179C" w14:textId="77777777" w:rsidR="00B775A1" w:rsidRDefault="00B775A1">
      <w:pPr>
        <w:rPr>
          <w:rFonts w:hint="eastAsia"/>
        </w:rPr>
      </w:pPr>
    </w:p>
    <w:p w14:paraId="4B39FAFD" w14:textId="77777777" w:rsidR="00B775A1" w:rsidRDefault="00B775A1">
      <w:pPr>
        <w:rPr>
          <w:rFonts w:hint="eastAsia"/>
        </w:rPr>
      </w:pPr>
    </w:p>
    <w:p w14:paraId="6A4D50CA" w14:textId="77777777" w:rsidR="00B775A1" w:rsidRDefault="00B775A1">
      <w:pPr>
        <w:rPr>
          <w:rFonts w:hint="eastAsia"/>
        </w:rPr>
      </w:pPr>
      <w:r>
        <w:rPr>
          <w:rFonts w:hint="eastAsia"/>
        </w:rPr>
        <w:t>最后的总结</w:t>
      </w:r>
    </w:p>
    <w:p w14:paraId="1EDAA451" w14:textId="77777777" w:rsidR="00B775A1" w:rsidRDefault="00B775A1">
      <w:pPr>
        <w:rPr>
          <w:rFonts w:hint="eastAsia"/>
        </w:rPr>
      </w:pPr>
      <w:r>
        <w:rPr>
          <w:rFonts w:hint="eastAsia"/>
        </w:rPr>
        <w:t>“乘法”的拼音写作“chéng fǎ”，这对于我们准确理解和使用这个词汇具有重要意义。无论是数学教学还是汉语学习，“chéng fǎ”的正确发音都为我们提供了便利。希望通过本文的介绍，能够让大家对“乘法”的拼音有更深的认识，从而在日常生活或学习中更加自如地运用。</w:t>
      </w:r>
    </w:p>
    <w:p w14:paraId="24F7033D" w14:textId="77777777" w:rsidR="00B775A1" w:rsidRDefault="00B775A1">
      <w:pPr>
        <w:rPr>
          <w:rFonts w:hint="eastAsia"/>
        </w:rPr>
      </w:pPr>
    </w:p>
    <w:p w14:paraId="5085909E" w14:textId="77777777" w:rsidR="00B775A1" w:rsidRDefault="00B7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ADF63" w14:textId="3343F11C" w:rsidR="00D7443F" w:rsidRDefault="00D7443F"/>
    <w:sectPr w:rsidR="00D7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3F"/>
    <w:rsid w:val="00277131"/>
    <w:rsid w:val="00B775A1"/>
    <w:rsid w:val="00D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E223-1753-4B77-ABA9-A658130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