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90EC" w14:textId="77777777" w:rsidR="00BC7323" w:rsidRDefault="00BC7323">
      <w:pPr>
        <w:rPr>
          <w:rFonts w:hint="eastAsia"/>
        </w:rPr>
      </w:pPr>
      <w:r>
        <w:rPr>
          <w:rFonts w:hint="eastAsia"/>
        </w:rPr>
        <w:t>乘法的乘拼音是什么?</w:t>
      </w:r>
    </w:p>
    <w:p w14:paraId="3C425301" w14:textId="77777777" w:rsidR="00BC7323" w:rsidRDefault="00BC7323">
      <w:pPr>
        <w:rPr>
          <w:rFonts w:hint="eastAsia"/>
        </w:rPr>
      </w:pPr>
      <w:r>
        <w:rPr>
          <w:rFonts w:hint="eastAsia"/>
        </w:rPr>
        <w:t>在汉语中，"乘"这个字作为乘法的“乘”时，其拼音是"chéng"。这是属于现代标准汉语中的一个读音，它准确地表达了数学运算之一——乘法的概念。对于学习中文或者对汉字感兴趣的朋友们来说，了解每个汉字背后的意义及其发音，不仅能够帮助他们更好地掌握语言技能，还能加深对中国文化及传统知识体系的理解。</w:t>
      </w:r>
    </w:p>
    <w:p w14:paraId="100E143D" w14:textId="77777777" w:rsidR="00BC7323" w:rsidRDefault="00BC7323">
      <w:pPr>
        <w:rPr>
          <w:rFonts w:hint="eastAsia"/>
        </w:rPr>
      </w:pPr>
    </w:p>
    <w:p w14:paraId="1EC6EBBF" w14:textId="77777777" w:rsidR="00BC7323" w:rsidRDefault="00BC7323">
      <w:pPr>
        <w:rPr>
          <w:rFonts w:hint="eastAsia"/>
        </w:rPr>
      </w:pPr>
    </w:p>
    <w:p w14:paraId="79A7D350" w14:textId="77777777" w:rsidR="00BC7323" w:rsidRDefault="00BC7323">
      <w:pPr>
        <w:rPr>
          <w:rFonts w:hint="eastAsia"/>
        </w:rPr>
      </w:pPr>
      <w:r>
        <w:rPr>
          <w:rFonts w:hint="eastAsia"/>
        </w:rPr>
        <w:t>乘字的基本含义</w:t>
      </w:r>
    </w:p>
    <w:p w14:paraId="129533D0" w14:textId="77777777" w:rsidR="00BC7323" w:rsidRDefault="00BC7323">
      <w:pPr>
        <w:rPr>
          <w:rFonts w:hint="eastAsia"/>
        </w:rPr>
      </w:pPr>
      <w:r>
        <w:rPr>
          <w:rFonts w:hint="eastAsia"/>
        </w:rPr>
        <w:t>"乘"不仅仅用于表示数学上的乘法操作，还具有丰富的含义和用法。例如，在古文中，“乘”也有乘坐、驾驭的意思，如“乘车”、“乘马”，在这里它的意思是乘坐某种交通工具，而这种情况下，它的拼音同样是"chéng"。“乘”还可以表示趁着某种情况或机会，如成语“乘虚而入”，意为趁对方空虚或疏于防备的时候进入。可见，“乘”是一个多义字，不同的使用场景赋予了它不同的意义。</w:t>
      </w:r>
    </w:p>
    <w:p w14:paraId="4B42B882" w14:textId="77777777" w:rsidR="00BC7323" w:rsidRDefault="00BC7323">
      <w:pPr>
        <w:rPr>
          <w:rFonts w:hint="eastAsia"/>
        </w:rPr>
      </w:pPr>
    </w:p>
    <w:p w14:paraId="62481216" w14:textId="77777777" w:rsidR="00BC7323" w:rsidRDefault="00BC7323">
      <w:pPr>
        <w:rPr>
          <w:rFonts w:hint="eastAsia"/>
        </w:rPr>
      </w:pPr>
    </w:p>
    <w:p w14:paraId="287E7578" w14:textId="77777777" w:rsidR="00BC7323" w:rsidRDefault="00BC7323">
      <w:pPr>
        <w:rPr>
          <w:rFonts w:hint="eastAsia"/>
        </w:rPr>
      </w:pPr>
      <w:r>
        <w:rPr>
          <w:rFonts w:hint="eastAsia"/>
        </w:rPr>
        <w:t>乘法在中国数学史中的地位</w:t>
      </w:r>
    </w:p>
    <w:p w14:paraId="38DC210C" w14:textId="77777777" w:rsidR="00BC7323" w:rsidRDefault="00BC7323">
      <w:pPr>
        <w:rPr>
          <w:rFonts w:hint="eastAsia"/>
        </w:rPr>
      </w:pPr>
      <w:r>
        <w:rPr>
          <w:rFonts w:hint="eastAsia"/>
        </w:rPr>
        <w:t>乘法作为一种基本的数学运算方式，在中国古代数学发展中占据着重要位置。古代中国数学家们很早就开始探索并运用乘法进行各种计算，这在《九章算术》等经典著作中有所体现。通过这些历史文献，我们可以看到古人是如何利用乘法解决实际生活中的问题，比如土地面积的计算、商业交易中的货物计价等。随着时代的发展，乘法的教学方法也经历了不断的改进和完善，从传统的算盘计算到现代的计算器乃至计算机算法，乘法始终是基础教育阶段的重要教学内容之一。</w:t>
      </w:r>
    </w:p>
    <w:p w14:paraId="60835822" w14:textId="77777777" w:rsidR="00BC7323" w:rsidRDefault="00BC7323">
      <w:pPr>
        <w:rPr>
          <w:rFonts w:hint="eastAsia"/>
        </w:rPr>
      </w:pPr>
    </w:p>
    <w:p w14:paraId="05630006" w14:textId="77777777" w:rsidR="00BC7323" w:rsidRDefault="00BC7323">
      <w:pPr>
        <w:rPr>
          <w:rFonts w:hint="eastAsia"/>
        </w:rPr>
      </w:pPr>
    </w:p>
    <w:p w14:paraId="44EC5AB0" w14:textId="77777777" w:rsidR="00BC7323" w:rsidRDefault="00BC7323">
      <w:pPr>
        <w:rPr>
          <w:rFonts w:hint="eastAsia"/>
        </w:rPr>
      </w:pPr>
      <w:r>
        <w:rPr>
          <w:rFonts w:hint="eastAsia"/>
        </w:rPr>
        <w:t>学习乘法的重要性</w:t>
      </w:r>
    </w:p>
    <w:p w14:paraId="0BAE90EF" w14:textId="77777777" w:rsidR="00BC7323" w:rsidRDefault="00BC7323">
      <w:pPr>
        <w:rPr>
          <w:rFonts w:hint="eastAsia"/>
        </w:rPr>
      </w:pPr>
      <w:r>
        <w:rPr>
          <w:rFonts w:hint="eastAsia"/>
        </w:rPr>
        <w:t>对于学生而言，掌握乘法不仅是理解更高级数学概念的基础，也是培养逻辑思维能力和解决问题技巧的关键步骤。乘法的学习有助于增强孩子们的数量感，使他们能够在日常生活中灵活应用数学知识。例如，当购买商品时计算总价，或者规划旅行预算时估算费用等，都离不开乘法的应用。因此，从小培养孩子对乘法的兴趣，并教授正确的学习方法是非常必要的。</w:t>
      </w:r>
    </w:p>
    <w:p w14:paraId="2F137897" w14:textId="77777777" w:rsidR="00BC7323" w:rsidRDefault="00BC7323">
      <w:pPr>
        <w:rPr>
          <w:rFonts w:hint="eastAsia"/>
        </w:rPr>
      </w:pPr>
    </w:p>
    <w:p w14:paraId="166D2658" w14:textId="77777777" w:rsidR="00BC7323" w:rsidRDefault="00BC7323">
      <w:pPr>
        <w:rPr>
          <w:rFonts w:hint="eastAsia"/>
        </w:rPr>
      </w:pPr>
    </w:p>
    <w:p w14:paraId="5573FA09" w14:textId="77777777" w:rsidR="00BC7323" w:rsidRDefault="00BC7323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104757CC" w14:textId="77777777" w:rsidR="00BC7323" w:rsidRDefault="00BC7323">
      <w:pPr>
        <w:rPr>
          <w:rFonts w:hint="eastAsia"/>
        </w:rPr>
      </w:pPr>
      <w:r>
        <w:rPr>
          <w:rFonts w:hint="eastAsia"/>
        </w:rPr>
        <w:t>为了帮助初学者准确记住“乘”的发音"chéng"，可以通过一些联想记忆的方法来实现。比如，“乘”可以联想到“成”，因为两者之间在发音上有相似之处，而且在某些语境下，它们还可以互换使用（当然，在作为乘法的“乘”时不能替换）。结合具体的例子如“乘法表”、“乘数”等词汇进行练习，也可以有效提高对这一单词的记忆效果。利用多媒体资源，像看视频教程、听音频资料等方式，也能让学习过程变得更加有趣和高效。</w:t>
      </w:r>
    </w:p>
    <w:p w14:paraId="44547546" w14:textId="77777777" w:rsidR="00BC7323" w:rsidRDefault="00BC7323">
      <w:pPr>
        <w:rPr>
          <w:rFonts w:hint="eastAsia"/>
        </w:rPr>
      </w:pPr>
    </w:p>
    <w:p w14:paraId="3507426C" w14:textId="77777777" w:rsidR="00BC7323" w:rsidRDefault="00BC7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ECB5E" w14:textId="7723D74B" w:rsidR="00D35B7F" w:rsidRDefault="00D35B7F"/>
    <w:sectPr w:rsidR="00D3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7F"/>
    <w:rsid w:val="00277131"/>
    <w:rsid w:val="00BC7323"/>
    <w:rsid w:val="00D3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ECEDB-3A33-4EF4-A624-9F328810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