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D1241" w14:textId="77777777" w:rsidR="00132A93" w:rsidRDefault="00132A93">
      <w:pPr>
        <w:rPr>
          <w:rFonts w:hint="eastAsia"/>
        </w:rPr>
      </w:pPr>
      <w:r>
        <w:rPr>
          <w:rFonts w:hint="eastAsia"/>
        </w:rPr>
        <w:t>乘法的乘拼音是什么意思</w:t>
      </w:r>
    </w:p>
    <w:p w14:paraId="702A7306" w14:textId="77777777" w:rsidR="00132A93" w:rsidRDefault="00132A93">
      <w:pPr>
        <w:rPr>
          <w:rFonts w:hint="eastAsia"/>
        </w:rPr>
      </w:pPr>
      <w:r>
        <w:rPr>
          <w:rFonts w:hint="eastAsia"/>
        </w:rPr>
        <w:t>在汉语中，“乘”这个字具有多种含义和用法，其中一个最为人熟知的用途是在数学领域表示乘法操作。乘法作为基础数学运算之一，是学习更高级数学概念的关键步骤。“乘”的拼音为“chéng”，在现代汉语中有执行、骑、坐、趁着等多种解释。然而，在探讨其与乘法相关的含义时，我们主要关注的是它表达“相乘”这一数学行为的意思。</w:t>
      </w:r>
    </w:p>
    <w:p w14:paraId="34761B20" w14:textId="77777777" w:rsidR="00132A93" w:rsidRDefault="00132A93">
      <w:pPr>
        <w:rPr>
          <w:rFonts w:hint="eastAsia"/>
        </w:rPr>
      </w:pPr>
    </w:p>
    <w:p w14:paraId="159EB731" w14:textId="77777777" w:rsidR="00132A93" w:rsidRDefault="00132A93">
      <w:pPr>
        <w:rPr>
          <w:rFonts w:hint="eastAsia"/>
        </w:rPr>
      </w:pPr>
    </w:p>
    <w:p w14:paraId="1BD6B6AA" w14:textId="77777777" w:rsidR="00132A93" w:rsidRDefault="00132A93">
      <w:pPr>
        <w:rPr>
          <w:rFonts w:hint="eastAsia"/>
        </w:rPr>
      </w:pPr>
      <w:r>
        <w:rPr>
          <w:rFonts w:hint="eastAsia"/>
        </w:rPr>
        <w:t>乘法的基本概念</w:t>
      </w:r>
    </w:p>
    <w:p w14:paraId="0521C932" w14:textId="77777777" w:rsidR="00132A93" w:rsidRDefault="00132A93">
      <w:pPr>
        <w:rPr>
          <w:rFonts w:hint="eastAsia"/>
        </w:rPr>
      </w:pPr>
      <w:r>
        <w:rPr>
          <w:rFonts w:hint="eastAsia"/>
        </w:rPr>
        <w:t>乘法是一种将两个数合并成一个数的算术运算。简单来说，如果有一个数字a，想要知道a个相同的b加起来是多少，就可以使用乘法来快速计算，结果写作a×b。在这个过程中，“乘”字的运用就是指这种特定的数学操作。例如，3乘以4（写作3×4）意味着三个四加在一起或者四个三加在一起，结果都是12。这里，“乘”的拼音“chéng”准确地表达了这一数学过程。</w:t>
      </w:r>
    </w:p>
    <w:p w14:paraId="63592478" w14:textId="77777777" w:rsidR="00132A93" w:rsidRDefault="00132A93">
      <w:pPr>
        <w:rPr>
          <w:rFonts w:hint="eastAsia"/>
        </w:rPr>
      </w:pPr>
    </w:p>
    <w:p w14:paraId="37ECFD10" w14:textId="77777777" w:rsidR="00132A93" w:rsidRDefault="00132A93">
      <w:pPr>
        <w:rPr>
          <w:rFonts w:hint="eastAsia"/>
        </w:rPr>
      </w:pPr>
    </w:p>
    <w:p w14:paraId="54AEEE4E" w14:textId="77777777" w:rsidR="00132A93" w:rsidRDefault="00132A93">
      <w:pPr>
        <w:rPr>
          <w:rFonts w:hint="eastAsia"/>
        </w:rPr>
      </w:pPr>
      <w:r>
        <w:rPr>
          <w:rFonts w:hint="eastAsia"/>
        </w:rPr>
        <w:t>乘字的其他含义</w:t>
      </w:r>
    </w:p>
    <w:p w14:paraId="451AD430" w14:textId="77777777" w:rsidR="00132A93" w:rsidRDefault="00132A93">
      <w:pPr>
        <w:rPr>
          <w:rFonts w:hint="eastAsia"/>
        </w:rPr>
      </w:pPr>
      <w:r>
        <w:rPr>
          <w:rFonts w:hint="eastAsia"/>
        </w:rPr>
        <w:t>虽然本文重点在于讨论“乘”与乘法的关系及其拼音的意义，但了解该字的其他含义同样有助于全面理解其文化背景。在古汉语里，“乘”不仅表示乘坐或驾驭，还有一种超越常规的意味，如成语“乘风破浪”所表达的勇往直前的精神。“乘”也可以指代一种古代的车辆单位，即一乘车等于一辆战车加上随行的步兵。由此可见，“chéng”这个发音承载了丰富的历史文化信息。</w:t>
      </w:r>
    </w:p>
    <w:p w14:paraId="258D9FE0" w14:textId="77777777" w:rsidR="00132A93" w:rsidRDefault="00132A93">
      <w:pPr>
        <w:rPr>
          <w:rFonts w:hint="eastAsia"/>
        </w:rPr>
      </w:pPr>
    </w:p>
    <w:p w14:paraId="07244B4A" w14:textId="77777777" w:rsidR="00132A93" w:rsidRDefault="00132A93">
      <w:pPr>
        <w:rPr>
          <w:rFonts w:hint="eastAsia"/>
        </w:rPr>
      </w:pPr>
    </w:p>
    <w:p w14:paraId="5805EFAB" w14:textId="77777777" w:rsidR="00132A93" w:rsidRDefault="00132A93">
      <w:pPr>
        <w:rPr>
          <w:rFonts w:hint="eastAsia"/>
        </w:rPr>
      </w:pPr>
      <w:r>
        <w:rPr>
          <w:rFonts w:hint="eastAsia"/>
        </w:rPr>
        <w:t>乘法在中国教育中的地位</w:t>
      </w:r>
    </w:p>
    <w:p w14:paraId="7F3A1425" w14:textId="77777777" w:rsidR="00132A93" w:rsidRDefault="00132A93">
      <w:pPr>
        <w:rPr>
          <w:rFonts w:hint="eastAsia"/>
        </w:rPr>
      </w:pPr>
      <w:r>
        <w:rPr>
          <w:rFonts w:hint="eastAsia"/>
        </w:rPr>
        <w:t>在中国的教育体系中，乘法的学习通常从小学阶段开始。教师会通过各种直观的方法帮助学生理解乘法的概念，比如使用实物进行演示或是设计有趣的游戏活动。随着年级的增长，学生将逐步接触到更为复杂的乘法应用题，这要求他们不仅要掌握基本的乘法规则，还要学会如何灵活运用这些规则解决实际问题。在这个过程中，“乘”字的拼音“chéng”不仅是语言学习的一部分，更是开启数学世界大门的一把钥匙。</w:t>
      </w:r>
    </w:p>
    <w:p w14:paraId="62BF403D" w14:textId="77777777" w:rsidR="00132A93" w:rsidRDefault="00132A93">
      <w:pPr>
        <w:rPr>
          <w:rFonts w:hint="eastAsia"/>
        </w:rPr>
      </w:pPr>
    </w:p>
    <w:p w14:paraId="32CDB927" w14:textId="77777777" w:rsidR="00132A93" w:rsidRDefault="00132A93">
      <w:pPr>
        <w:rPr>
          <w:rFonts w:hint="eastAsia"/>
        </w:rPr>
      </w:pPr>
    </w:p>
    <w:p w14:paraId="01486175" w14:textId="77777777" w:rsidR="00132A93" w:rsidRDefault="00132A93">
      <w:pPr>
        <w:rPr>
          <w:rFonts w:hint="eastAsia"/>
        </w:rPr>
      </w:pPr>
      <w:r>
        <w:rPr>
          <w:rFonts w:hint="eastAsia"/>
        </w:rPr>
        <w:t>最后的总结</w:t>
      </w:r>
    </w:p>
    <w:p w14:paraId="3AEA4629" w14:textId="77777777" w:rsidR="00132A93" w:rsidRDefault="00132A93">
      <w:pPr>
        <w:rPr>
          <w:rFonts w:hint="eastAsia"/>
        </w:rPr>
      </w:pPr>
      <w:r>
        <w:rPr>
          <w:rFonts w:hint="eastAsia"/>
        </w:rPr>
        <w:t>“乘”字的拼音“chéng”在数学领域特指乘法这一运算方式。通过对“乘”字及其拼音意义的深入了解，我们可以更好地认识到语言与数学之间的紧密联系，以及汉字背后蕴含的文化价值。无论是在日常交流还是学术研究中，“chéng”都扮演着不可或缺的角色，体现了中华文化的博大精深。</w:t>
      </w:r>
    </w:p>
    <w:p w14:paraId="364AE3FC" w14:textId="77777777" w:rsidR="00132A93" w:rsidRDefault="00132A93">
      <w:pPr>
        <w:rPr>
          <w:rFonts w:hint="eastAsia"/>
        </w:rPr>
      </w:pPr>
    </w:p>
    <w:p w14:paraId="459D7DBE" w14:textId="77777777" w:rsidR="00132A93" w:rsidRDefault="00132A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73CCD" w14:textId="721909E5" w:rsidR="00FC1796" w:rsidRDefault="00FC1796"/>
    <w:sectPr w:rsidR="00FC1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796"/>
    <w:rsid w:val="00132A93"/>
    <w:rsid w:val="00277131"/>
    <w:rsid w:val="00FC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5C6E7-469C-4272-8492-3526C670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7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7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7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7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7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7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7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7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7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7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7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7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7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7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7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7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7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7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7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7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7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7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7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