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0C62" w14:textId="77777777" w:rsidR="00D03905" w:rsidRDefault="00D03905">
      <w:pPr>
        <w:rPr>
          <w:rFonts w:hint="eastAsia"/>
        </w:rPr>
      </w:pPr>
      <w:r>
        <w:rPr>
          <w:rFonts w:hint="eastAsia"/>
        </w:rPr>
        <w:t>乘法的乘拼音怎么拼读</w:t>
      </w:r>
    </w:p>
    <w:p w14:paraId="39893939" w14:textId="77777777" w:rsidR="00D03905" w:rsidRDefault="00D03905">
      <w:pPr>
        <w:rPr>
          <w:rFonts w:hint="eastAsia"/>
        </w:rPr>
      </w:pPr>
      <w:r>
        <w:rPr>
          <w:rFonts w:hint="eastAsia"/>
        </w:rPr>
        <w:t>乘法作为数学运算中最为基础且重要的运算之一，其名称中的“乘”字拼音对于很多人来说也是学习汉语拼音时的一个知识点。“乘”的拼音是“chéng”，其中“ch”表示的是一个清辅音，类似于英语中的“ch”发音，但更靠近舌根位置发声；“eng”则是一个后鼻韵母，发音时舌尖下垂，舌根抬起接近软腭，形成共鸣。正确掌握“乘”的发音不仅有助于准确表达乘法这一概念，而且对于提升汉语水平也有着不可忽视的作用。</w:t>
      </w:r>
    </w:p>
    <w:p w14:paraId="22D3EA0D" w14:textId="77777777" w:rsidR="00D03905" w:rsidRDefault="00D03905">
      <w:pPr>
        <w:rPr>
          <w:rFonts w:hint="eastAsia"/>
        </w:rPr>
      </w:pPr>
    </w:p>
    <w:p w14:paraId="02542E7B" w14:textId="77777777" w:rsidR="00D03905" w:rsidRDefault="00D03905">
      <w:pPr>
        <w:rPr>
          <w:rFonts w:hint="eastAsia"/>
        </w:rPr>
      </w:pPr>
    </w:p>
    <w:p w14:paraId="627EF76B" w14:textId="77777777" w:rsidR="00D03905" w:rsidRDefault="00D03905">
      <w:pPr>
        <w:rPr>
          <w:rFonts w:hint="eastAsia"/>
        </w:rPr>
      </w:pPr>
      <w:r>
        <w:rPr>
          <w:rFonts w:hint="eastAsia"/>
        </w:rPr>
        <w:t>乘法的历史与应用</w:t>
      </w:r>
    </w:p>
    <w:p w14:paraId="1BBBDAA8" w14:textId="77777777" w:rsidR="00D03905" w:rsidRDefault="00D03905">
      <w:pPr>
        <w:rPr>
          <w:rFonts w:hint="eastAsia"/>
        </w:rPr>
      </w:pPr>
      <w:r>
        <w:rPr>
          <w:rFonts w:hint="eastAsia"/>
        </w:rPr>
        <w:t>乘法的概念历史悠久，早在古代文明时期，人们为了满足日常生活和生产活动的需求，便发明了这种简便的计算方法。乘法不仅仅是一种基本的算术操作，它还广泛应用于各个领域，比如物理、工程学、经济学等。在现代社会，无论是进行简单的日常计算还是复杂的科学研究，乘法都扮演着不可或缺的角色。而“乘”这个字及其正确的拼音发音“chéng”，也因此成为了人们交流中不可或缺的一部分。</w:t>
      </w:r>
    </w:p>
    <w:p w14:paraId="366A162E" w14:textId="77777777" w:rsidR="00D03905" w:rsidRDefault="00D03905">
      <w:pPr>
        <w:rPr>
          <w:rFonts w:hint="eastAsia"/>
        </w:rPr>
      </w:pPr>
    </w:p>
    <w:p w14:paraId="53F46B70" w14:textId="77777777" w:rsidR="00D03905" w:rsidRDefault="00D03905">
      <w:pPr>
        <w:rPr>
          <w:rFonts w:hint="eastAsia"/>
        </w:rPr>
      </w:pPr>
    </w:p>
    <w:p w14:paraId="1030AEB0" w14:textId="77777777" w:rsidR="00D03905" w:rsidRDefault="00D039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753308" w14:textId="77777777" w:rsidR="00D03905" w:rsidRDefault="00D03905">
      <w:pPr>
        <w:rPr>
          <w:rFonts w:hint="eastAsia"/>
        </w:rPr>
      </w:pPr>
      <w:r>
        <w:rPr>
          <w:rFonts w:hint="eastAsia"/>
        </w:rPr>
        <w:t>对于非母语者而言，学习汉语拼音是入门汉语的重要一步。汉语拼音作为一种标记汉字读音的系统，极大地帮助了学习者正确发音以及理解汉字的意义。掌握像“乘（chéng）”这样的字的正确发音，不仅能增强学习者的自信心，还能提高他们对汉语的兴趣。正确使用拼音还可以避免误解和沟通障碍，使得信息传递更加准确有效。</w:t>
      </w:r>
    </w:p>
    <w:p w14:paraId="35EB3EB6" w14:textId="77777777" w:rsidR="00D03905" w:rsidRDefault="00D03905">
      <w:pPr>
        <w:rPr>
          <w:rFonts w:hint="eastAsia"/>
        </w:rPr>
      </w:pPr>
    </w:p>
    <w:p w14:paraId="317C7DD1" w14:textId="77777777" w:rsidR="00D03905" w:rsidRDefault="00D03905">
      <w:pPr>
        <w:rPr>
          <w:rFonts w:hint="eastAsia"/>
        </w:rPr>
      </w:pPr>
    </w:p>
    <w:p w14:paraId="0B51DAE6" w14:textId="77777777" w:rsidR="00D03905" w:rsidRDefault="00D03905">
      <w:pPr>
        <w:rPr>
          <w:rFonts w:hint="eastAsia"/>
        </w:rPr>
      </w:pPr>
      <w:r>
        <w:rPr>
          <w:rFonts w:hint="eastAsia"/>
        </w:rPr>
        <w:t>乘法教育中的拼音教学</w:t>
      </w:r>
    </w:p>
    <w:p w14:paraId="761027D0" w14:textId="77777777" w:rsidR="00D03905" w:rsidRDefault="00D03905">
      <w:pPr>
        <w:rPr>
          <w:rFonts w:hint="eastAsia"/>
        </w:rPr>
      </w:pPr>
      <w:r>
        <w:rPr>
          <w:rFonts w:hint="eastAsia"/>
        </w:rPr>
        <w:t>在教授乘法的过程中，结合拼音教学可以为学生提供双重学习的机会。教师可以通过讲解“乘（chéng）”字的发音来引入乘法的概念，这种方法既能够让学生了解乘法的基本含义，也能够加强他们对汉字发音的记忆。例如，在课堂上通过互动游戏或小组讨论的方式，鼓励学生练习说“chéng”，并解释乘法是如何工作的。这样的教学策略不仅使学习过程变得生动有趣，同时也加深了学生对知识的理解和记忆。</w:t>
      </w:r>
    </w:p>
    <w:p w14:paraId="3EE3C80A" w14:textId="77777777" w:rsidR="00D03905" w:rsidRDefault="00D03905">
      <w:pPr>
        <w:rPr>
          <w:rFonts w:hint="eastAsia"/>
        </w:rPr>
      </w:pPr>
    </w:p>
    <w:p w14:paraId="5419AFFB" w14:textId="77777777" w:rsidR="00D03905" w:rsidRDefault="00D03905">
      <w:pPr>
        <w:rPr>
          <w:rFonts w:hint="eastAsia"/>
        </w:rPr>
      </w:pPr>
    </w:p>
    <w:p w14:paraId="518F6667" w14:textId="77777777" w:rsidR="00D03905" w:rsidRDefault="00D03905">
      <w:pPr>
        <w:rPr>
          <w:rFonts w:hint="eastAsia"/>
        </w:rPr>
      </w:pPr>
      <w:r>
        <w:rPr>
          <w:rFonts w:hint="eastAsia"/>
        </w:rPr>
        <w:t>最后的总结</w:t>
      </w:r>
    </w:p>
    <w:p w14:paraId="29DEA7BA" w14:textId="77777777" w:rsidR="00D03905" w:rsidRDefault="00D03905">
      <w:pPr>
        <w:rPr>
          <w:rFonts w:hint="eastAsia"/>
        </w:rPr>
      </w:pPr>
      <w:r>
        <w:rPr>
          <w:rFonts w:hint="eastAsia"/>
        </w:rPr>
        <w:t>“乘”的拼音“chéng”不仅是学习汉语拼音的一部分，也是理解和运用乘法的基础。通过对“乘”字发音的学习，不仅可以促进语言能力的发展，还有助于提高数学技能。无论是在学术研究还是日常生活中，“乘”字及其所代表的乘法都有着极其重要的地位。因此，重视“乘”的正确发音，并将其融入到相关学科的教学中，无疑将对学生全面素质的提升产生积极的影响。</w:t>
      </w:r>
    </w:p>
    <w:p w14:paraId="5C0A1DE1" w14:textId="77777777" w:rsidR="00D03905" w:rsidRDefault="00D03905">
      <w:pPr>
        <w:rPr>
          <w:rFonts w:hint="eastAsia"/>
        </w:rPr>
      </w:pPr>
    </w:p>
    <w:p w14:paraId="44A53DA7" w14:textId="77777777" w:rsidR="00D03905" w:rsidRDefault="00D0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1C49E" w14:textId="0B29260B" w:rsidR="00D32586" w:rsidRDefault="00D32586"/>
    <w:sectPr w:rsidR="00D3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86"/>
    <w:rsid w:val="00277131"/>
    <w:rsid w:val="00D03905"/>
    <w:rsid w:val="00D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A6F3-9686-4A9F-8B50-6C76EE4E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