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14E12" w14:textId="77777777" w:rsidR="00EB2833" w:rsidRDefault="00EB2833">
      <w:pPr>
        <w:rPr>
          <w:rFonts w:hint="eastAsia"/>
        </w:rPr>
      </w:pPr>
      <w:r>
        <w:rPr>
          <w:rFonts w:hint="eastAsia"/>
        </w:rPr>
        <w:t>乘法的乘拼音多音字</w:t>
      </w:r>
    </w:p>
    <w:p w14:paraId="31C833AD" w14:textId="77777777" w:rsidR="00EB2833" w:rsidRDefault="00EB2833">
      <w:pPr>
        <w:rPr>
          <w:rFonts w:hint="eastAsia"/>
        </w:rPr>
      </w:pPr>
      <w:r>
        <w:rPr>
          <w:rFonts w:hint="eastAsia"/>
        </w:rPr>
        <w:t>乘法，在数学中占据着极为重要的位置，是四则运算之一。不过，今天我们要讨论的并不是乘法本身，而是“乘”这个汉字的拼音多音特性。在汉语中，“乘”字是一个典型的多音字，其不同的读音往往关联着不同的意义和使用场景。</w:t>
      </w:r>
    </w:p>
    <w:p w14:paraId="26E8F39C" w14:textId="77777777" w:rsidR="00EB2833" w:rsidRDefault="00EB2833">
      <w:pPr>
        <w:rPr>
          <w:rFonts w:hint="eastAsia"/>
        </w:rPr>
      </w:pPr>
    </w:p>
    <w:p w14:paraId="27AFEFC3" w14:textId="77777777" w:rsidR="00EB2833" w:rsidRDefault="00EB2833">
      <w:pPr>
        <w:rPr>
          <w:rFonts w:hint="eastAsia"/>
        </w:rPr>
      </w:pPr>
    </w:p>
    <w:p w14:paraId="1427479A" w14:textId="77777777" w:rsidR="00EB2833" w:rsidRDefault="00EB2833">
      <w:pPr>
        <w:rPr>
          <w:rFonts w:hint="eastAsia"/>
        </w:rPr>
      </w:pPr>
      <w:r>
        <w:rPr>
          <w:rFonts w:hint="eastAsia"/>
        </w:rPr>
        <w:t>基础读音：chéng</w:t>
      </w:r>
    </w:p>
    <w:p w14:paraId="0F429234" w14:textId="77777777" w:rsidR="00EB2833" w:rsidRDefault="00EB2833">
      <w:pPr>
        <w:rPr>
          <w:rFonts w:hint="eastAsia"/>
        </w:rPr>
      </w:pPr>
      <w:r>
        <w:rPr>
          <w:rFonts w:hint="eastAsia"/>
        </w:rPr>
        <w:t>当我们谈论到乘法时，“乘”的读音为chéng，这也是最常见的一种用法。在这个语境下，“乘”指的是数字之间的相乘操作，比如2乘以3等于6。这种用法深入到数学教育以及日常生活中的计算之中。除此之外，“乘”作为交通工具乘坐的意思时，同样读作chéng，例如乘车、乘船等。</w:t>
      </w:r>
    </w:p>
    <w:p w14:paraId="0C970115" w14:textId="77777777" w:rsidR="00EB2833" w:rsidRDefault="00EB2833">
      <w:pPr>
        <w:rPr>
          <w:rFonts w:hint="eastAsia"/>
        </w:rPr>
      </w:pPr>
    </w:p>
    <w:p w14:paraId="65DA0C8D" w14:textId="77777777" w:rsidR="00EB2833" w:rsidRDefault="00EB2833">
      <w:pPr>
        <w:rPr>
          <w:rFonts w:hint="eastAsia"/>
        </w:rPr>
      </w:pPr>
    </w:p>
    <w:p w14:paraId="69B0075C" w14:textId="77777777" w:rsidR="00EB2833" w:rsidRDefault="00EB2833">
      <w:pPr>
        <w:rPr>
          <w:rFonts w:hint="eastAsia"/>
        </w:rPr>
      </w:pPr>
      <w:r>
        <w:rPr>
          <w:rFonts w:hint="eastAsia"/>
        </w:rPr>
        <w:t>另一读音：shèng</w:t>
      </w:r>
    </w:p>
    <w:p w14:paraId="15A6605A" w14:textId="77777777" w:rsidR="00EB2833" w:rsidRDefault="00EB2833">
      <w:pPr>
        <w:rPr>
          <w:rFonts w:hint="eastAsia"/>
        </w:rPr>
      </w:pPr>
      <w:r>
        <w:rPr>
          <w:rFonts w:hint="eastAsia"/>
        </w:rPr>
        <w:t>然而，“乘”还有另一个读音shèng，这一读音下的含义更为古典和文学化。在古代汉语中，“乘”读作shèng时，通常与车辆或战车的数量有关，如“千乘之国”，这里的“乘”指的是古代能够出兵车千辆的大国。在一些成语或古文中也能见到此读音，比如“乘龙快婿”，这里是指才华出众的女婿，而非直接与乘法或乘坐相关联。</w:t>
      </w:r>
    </w:p>
    <w:p w14:paraId="4F76C8C5" w14:textId="77777777" w:rsidR="00EB2833" w:rsidRDefault="00EB2833">
      <w:pPr>
        <w:rPr>
          <w:rFonts w:hint="eastAsia"/>
        </w:rPr>
      </w:pPr>
    </w:p>
    <w:p w14:paraId="13B9591C" w14:textId="77777777" w:rsidR="00EB2833" w:rsidRDefault="00EB2833">
      <w:pPr>
        <w:rPr>
          <w:rFonts w:hint="eastAsia"/>
        </w:rPr>
      </w:pPr>
    </w:p>
    <w:p w14:paraId="2C210860" w14:textId="77777777" w:rsidR="00EB2833" w:rsidRDefault="00EB2833">
      <w:pPr>
        <w:rPr>
          <w:rFonts w:hint="eastAsia"/>
        </w:rPr>
      </w:pPr>
      <w:r>
        <w:rPr>
          <w:rFonts w:hint="eastAsia"/>
        </w:rPr>
        <w:t>乘的多音现象在文化中的体现</w:t>
      </w:r>
    </w:p>
    <w:p w14:paraId="19DC5FAE" w14:textId="77777777" w:rsidR="00EB2833" w:rsidRDefault="00EB2833">
      <w:pPr>
        <w:rPr>
          <w:rFonts w:hint="eastAsia"/>
        </w:rPr>
      </w:pPr>
      <w:r>
        <w:rPr>
          <w:rFonts w:hint="eastAsia"/>
        </w:rPr>
        <w:t>“乘”的多音性不仅展示了汉字丰富的文化内涵和语言的灵活性，同时也反映了中华文化的深厚底蕴。通过不同读音的变化，“乘”字能够在不同的场合传达出精确而丰富的情感和信息。这要求我们在学习汉语的过程中，不仅要掌握词汇的基本含义，还要注意其发音及背后的文化背景。</w:t>
      </w:r>
    </w:p>
    <w:p w14:paraId="1A3AFD14" w14:textId="77777777" w:rsidR="00EB2833" w:rsidRDefault="00EB2833">
      <w:pPr>
        <w:rPr>
          <w:rFonts w:hint="eastAsia"/>
        </w:rPr>
      </w:pPr>
    </w:p>
    <w:p w14:paraId="2E7381E7" w14:textId="77777777" w:rsidR="00EB2833" w:rsidRDefault="00EB2833">
      <w:pPr>
        <w:rPr>
          <w:rFonts w:hint="eastAsia"/>
        </w:rPr>
      </w:pPr>
    </w:p>
    <w:p w14:paraId="00875BA0" w14:textId="77777777" w:rsidR="00EB2833" w:rsidRDefault="00EB2833">
      <w:pPr>
        <w:rPr>
          <w:rFonts w:hint="eastAsia"/>
        </w:rPr>
      </w:pPr>
      <w:r>
        <w:rPr>
          <w:rFonts w:hint="eastAsia"/>
        </w:rPr>
        <w:t>如何正确使用“乘”的不同读音</w:t>
      </w:r>
    </w:p>
    <w:p w14:paraId="251EC2B1" w14:textId="77777777" w:rsidR="00EB2833" w:rsidRDefault="00EB2833">
      <w:pPr>
        <w:rPr>
          <w:rFonts w:hint="eastAsia"/>
        </w:rPr>
      </w:pPr>
      <w:r>
        <w:rPr>
          <w:rFonts w:hint="eastAsia"/>
        </w:rPr>
        <w:t>要正确使用“乘”的不同读音，关键在于理解其所在的具体语境。当涉及到数学运算或现代交通出行时，“乘”应读作chéng；而在阅读古典文献或是遇到特定的历史文化内容时，如果涉及战车数量或具有古典色彩的表达，则可能需要读作shèng。通过不断积累和实践，我们可以更加准确地运用这些知识，使交流更加流畅自然。</w:t>
      </w:r>
    </w:p>
    <w:p w14:paraId="65EFAC0E" w14:textId="77777777" w:rsidR="00EB2833" w:rsidRDefault="00EB2833">
      <w:pPr>
        <w:rPr>
          <w:rFonts w:hint="eastAsia"/>
        </w:rPr>
      </w:pPr>
    </w:p>
    <w:p w14:paraId="788316F2" w14:textId="77777777" w:rsidR="00EB2833" w:rsidRDefault="00EB2833">
      <w:pPr>
        <w:rPr>
          <w:rFonts w:hint="eastAsia"/>
        </w:rPr>
      </w:pPr>
    </w:p>
    <w:p w14:paraId="1A75FF07" w14:textId="77777777" w:rsidR="00EB2833" w:rsidRDefault="00EB2833">
      <w:pPr>
        <w:rPr>
          <w:rFonts w:hint="eastAsia"/>
        </w:rPr>
      </w:pPr>
      <w:r>
        <w:rPr>
          <w:rFonts w:hint="eastAsia"/>
        </w:rPr>
        <w:t>最后的总结</w:t>
      </w:r>
    </w:p>
    <w:p w14:paraId="482CE6AA" w14:textId="77777777" w:rsidR="00EB2833" w:rsidRDefault="00EB2833">
      <w:pPr>
        <w:rPr>
          <w:rFonts w:hint="eastAsia"/>
        </w:rPr>
      </w:pPr>
      <w:r>
        <w:rPr>
          <w:rFonts w:hint="eastAsia"/>
        </w:rPr>
        <w:t>“乘”作为一个多音字，其读音和意义的多样性体现了汉语的魅力所在。无论是探讨数学中的乘法，还是沉浸在古代文言文的世界里，“乘”都以其独特的形式展现着汉语的博大精深。了解并掌握这些细节，不仅有助于提高我们的语言能力，还能让我们更好地欣赏中华文化的独特之处。</w:t>
      </w:r>
    </w:p>
    <w:p w14:paraId="122E8ABE" w14:textId="77777777" w:rsidR="00EB2833" w:rsidRDefault="00EB2833">
      <w:pPr>
        <w:rPr>
          <w:rFonts w:hint="eastAsia"/>
        </w:rPr>
      </w:pPr>
    </w:p>
    <w:p w14:paraId="2E2BD49F" w14:textId="77777777" w:rsidR="00EB2833" w:rsidRDefault="00EB28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A43E05" w14:textId="1E8D4F67" w:rsidR="0037253A" w:rsidRDefault="0037253A"/>
    <w:sectPr w:rsidR="00372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53A"/>
    <w:rsid w:val="00277131"/>
    <w:rsid w:val="0037253A"/>
    <w:rsid w:val="00EB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1F297B-A5D8-4815-8CFD-76CCE7BF0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5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5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5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5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5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5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5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5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5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5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5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5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5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5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5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5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5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5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5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5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5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5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5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5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5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5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2025-08-21T02:32:00Z</dcterms:created>
  <dcterms:modified xsi:type="dcterms:W3CDTF">2025-08-21T02:32:00Z</dcterms:modified>
</cp:coreProperties>
</file>