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8C61" w14:textId="77777777" w:rsidR="00775C34" w:rsidRDefault="00775C34">
      <w:pPr>
        <w:rPr>
          <w:rFonts w:hint="eastAsia"/>
        </w:rPr>
      </w:pPr>
      <w:r>
        <w:rPr>
          <w:rFonts w:hint="eastAsia"/>
        </w:rPr>
        <w:t>乘法拼音是什么意思</w:t>
      </w:r>
    </w:p>
    <w:p w14:paraId="5CE38DDD" w14:textId="77777777" w:rsidR="00775C34" w:rsidRDefault="00775C34">
      <w:pPr>
        <w:rPr>
          <w:rFonts w:hint="eastAsia"/>
        </w:rPr>
      </w:pPr>
      <w:r>
        <w:rPr>
          <w:rFonts w:hint="eastAsia"/>
        </w:rPr>
        <w:t>当我们提到“乘法拼音”，实际上是在探讨两个不同的概念——“乘法”与“拼音”。“乘法”是数学中的一个基本运算，指的是将一个数（被乘数）增加若干次的运算方式，这个若干次就是另一个数（乘数）。而“拼音”，则是指汉字的一种注音方法，通过拉丁字母来表示汉字的发音。因此，“乘法拼音”并不是一个实际存在的术语，但我们可以分别解释这两个概念，并探索它们在各自领域内的意义和应用。</w:t>
      </w:r>
    </w:p>
    <w:p w14:paraId="6E771FE0" w14:textId="77777777" w:rsidR="00775C34" w:rsidRDefault="00775C34">
      <w:pPr>
        <w:rPr>
          <w:rFonts w:hint="eastAsia"/>
        </w:rPr>
      </w:pPr>
    </w:p>
    <w:p w14:paraId="30859FF7" w14:textId="77777777" w:rsidR="00775C34" w:rsidRDefault="00775C34">
      <w:pPr>
        <w:rPr>
          <w:rFonts w:hint="eastAsia"/>
        </w:rPr>
      </w:pPr>
    </w:p>
    <w:p w14:paraId="423B5FA5" w14:textId="77777777" w:rsidR="00775C34" w:rsidRDefault="00775C34">
      <w:pPr>
        <w:rPr>
          <w:rFonts w:hint="eastAsia"/>
        </w:rPr>
      </w:pPr>
      <w:r>
        <w:rPr>
          <w:rFonts w:hint="eastAsia"/>
        </w:rPr>
        <w:t>乘法的基本概念</w:t>
      </w:r>
    </w:p>
    <w:p w14:paraId="171402FF" w14:textId="77777777" w:rsidR="00775C34" w:rsidRDefault="00775C34">
      <w:pPr>
        <w:rPr>
          <w:rFonts w:hint="eastAsia"/>
        </w:rPr>
      </w:pPr>
      <w:r>
        <w:rPr>
          <w:rFonts w:hint="eastAsia"/>
        </w:rPr>
        <w:t>乘法作为一种数学运算，其基础在于加法。简单来说，乘法可以视为多次重复相同的加法过程。例如，3乘以4（写作3×4），意味着要将数字3加上自身共4次，即3+3+3+3，结果为12。乘法不仅是解决日常生活问题的关键工具，如计算购物总金额、测量面积等，而且是更高级数学概念的基础，如代数、几何等领域。</w:t>
      </w:r>
    </w:p>
    <w:p w14:paraId="6F7E470E" w14:textId="77777777" w:rsidR="00775C34" w:rsidRDefault="00775C34">
      <w:pPr>
        <w:rPr>
          <w:rFonts w:hint="eastAsia"/>
        </w:rPr>
      </w:pPr>
    </w:p>
    <w:p w14:paraId="697C0C68" w14:textId="77777777" w:rsidR="00775C34" w:rsidRDefault="00775C34">
      <w:pPr>
        <w:rPr>
          <w:rFonts w:hint="eastAsia"/>
        </w:rPr>
      </w:pPr>
    </w:p>
    <w:p w14:paraId="09C9B234" w14:textId="77777777" w:rsidR="00775C34" w:rsidRDefault="00775C34">
      <w:pPr>
        <w:rPr>
          <w:rFonts w:hint="eastAsia"/>
        </w:rPr>
      </w:pPr>
      <w:r>
        <w:rPr>
          <w:rFonts w:hint="eastAsia"/>
        </w:rPr>
        <w:t>拼音的功能与重要性</w:t>
      </w:r>
    </w:p>
    <w:p w14:paraId="6E122388" w14:textId="77777777" w:rsidR="00775C34" w:rsidRDefault="00775C34">
      <w:pPr>
        <w:rPr>
          <w:rFonts w:hint="eastAsia"/>
        </w:rPr>
      </w:pPr>
      <w:r>
        <w:rPr>
          <w:rFonts w:hint="eastAsia"/>
        </w:rPr>
        <w:t>拼音作为汉字的注音系统，极大地简化了汉语学习的过程，特别是对于非母语使用者而言。它使用拉丁字母来代表汉语中的音节，使得人们能够准确地发出汉字的读音。自20世纪50年代以来，汉语拼音在中国大陆被广泛应用于教育、信息技术、对外汉语教学等多个领域。拼音不仅帮助学生更好地掌握汉语的发音规则，还促进了中文输入技术的发展，使得在电子设备上输入汉字变得更加便捷。</w:t>
      </w:r>
    </w:p>
    <w:p w14:paraId="5734F0A0" w14:textId="77777777" w:rsidR="00775C34" w:rsidRDefault="00775C34">
      <w:pPr>
        <w:rPr>
          <w:rFonts w:hint="eastAsia"/>
        </w:rPr>
      </w:pPr>
    </w:p>
    <w:p w14:paraId="0E84F6CF" w14:textId="77777777" w:rsidR="00775C34" w:rsidRDefault="00775C34">
      <w:pPr>
        <w:rPr>
          <w:rFonts w:hint="eastAsia"/>
        </w:rPr>
      </w:pPr>
    </w:p>
    <w:p w14:paraId="11A3994A" w14:textId="77777777" w:rsidR="00775C34" w:rsidRDefault="00775C34">
      <w:pPr>
        <w:rPr>
          <w:rFonts w:hint="eastAsia"/>
        </w:rPr>
      </w:pPr>
      <w:r>
        <w:rPr>
          <w:rFonts w:hint="eastAsia"/>
        </w:rPr>
        <w:t>乘法与拼音的交汇点</w:t>
      </w:r>
    </w:p>
    <w:p w14:paraId="44E0AA0C" w14:textId="77777777" w:rsidR="00775C34" w:rsidRDefault="00775C34">
      <w:pPr>
        <w:rPr>
          <w:rFonts w:hint="eastAsia"/>
        </w:rPr>
      </w:pPr>
      <w:r>
        <w:rPr>
          <w:rFonts w:hint="eastAsia"/>
        </w:rPr>
        <w:t>虽然“乘法拼音”本身不是一个正式或通用的术语，但我们可以通过创造性的思维来寻找二者之间的联系。例如，在教授儿童学习数学时，教师可能会利用拼音来辅助解释数学概念，尤其是当涉及需要记忆的术语或定义时。对于使用不同语言背景的学习者来说，利用拼音可以帮助他们克服语言障碍，更有效地学习数学知识。这种方法强调了跨学科教学的重要性，鼓励教育工作者采用多元化的教学策略。</w:t>
      </w:r>
    </w:p>
    <w:p w14:paraId="65E387D3" w14:textId="77777777" w:rsidR="00775C34" w:rsidRDefault="00775C34">
      <w:pPr>
        <w:rPr>
          <w:rFonts w:hint="eastAsia"/>
        </w:rPr>
      </w:pPr>
    </w:p>
    <w:p w14:paraId="49BD2F8C" w14:textId="77777777" w:rsidR="00775C34" w:rsidRDefault="00775C34">
      <w:pPr>
        <w:rPr>
          <w:rFonts w:hint="eastAsia"/>
        </w:rPr>
      </w:pPr>
    </w:p>
    <w:p w14:paraId="1C1B673D" w14:textId="77777777" w:rsidR="00775C34" w:rsidRDefault="00775C34">
      <w:pPr>
        <w:rPr>
          <w:rFonts w:hint="eastAsia"/>
        </w:rPr>
      </w:pPr>
      <w:r>
        <w:rPr>
          <w:rFonts w:hint="eastAsia"/>
        </w:rPr>
        <w:t>最后的总结</w:t>
      </w:r>
    </w:p>
    <w:p w14:paraId="09B65FAE" w14:textId="77777777" w:rsidR="00775C34" w:rsidRDefault="00775C34">
      <w:pPr>
        <w:rPr>
          <w:rFonts w:hint="eastAsia"/>
        </w:rPr>
      </w:pPr>
      <w:r>
        <w:rPr>
          <w:rFonts w:hint="eastAsia"/>
        </w:rPr>
        <w:t>尽管“乘法拼音”并非一个具体的学术概念，但通过探讨乘法和拼音的意义，我们能更深刻地理解这两者在各自领域的价值以及它们可能的交集。无论是数学运算还是语言学习，理解和掌握这些基础知识都是打开更多知识大门的钥匙。在这个信息快速发展的时代，融合不同学科的知识和技能变得尤为重要，有助于培养全面发展的下一代。</w:t>
      </w:r>
    </w:p>
    <w:p w14:paraId="61367C9D" w14:textId="77777777" w:rsidR="00775C34" w:rsidRDefault="00775C34">
      <w:pPr>
        <w:rPr>
          <w:rFonts w:hint="eastAsia"/>
        </w:rPr>
      </w:pPr>
    </w:p>
    <w:p w14:paraId="714024CA" w14:textId="77777777" w:rsidR="00775C34" w:rsidRDefault="0077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B6113" w14:textId="02577C17" w:rsidR="008B7496" w:rsidRDefault="008B7496"/>
    <w:sectPr w:rsidR="008B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96"/>
    <w:rsid w:val="00277131"/>
    <w:rsid w:val="00775C34"/>
    <w:rsid w:val="008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7C3C-D4F8-4ECD-8DEE-DE9F229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