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A94D" w14:textId="77777777" w:rsidR="00FA7CFD" w:rsidRDefault="00FA7CFD">
      <w:pPr>
        <w:rPr>
          <w:rFonts w:hint="eastAsia"/>
        </w:rPr>
      </w:pPr>
      <w:r>
        <w:rPr>
          <w:rFonts w:hint="eastAsia"/>
        </w:rPr>
        <w:t>乘法拼音的基本概念</w:t>
      </w:r>
    </w:p>
    <w:p w14:paraId="6CFFB7CC" w14:textId="77777777" w:rsidR="00FA7CFD" w:rsidRDefault="00FA7CFD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在汉语学习的过程中，无论是对于母语使用者还是外语学习者而言，了解和掌握汉字的拼音读音都是非常重要的一步。乘法的拼音是“chéng fǎ”。其中，“chéng”的声调为第二声，发音时先降后升，类似于英语中的疑问语气词“yes”的尾音；而“fǎ”的声调则是第三声，发音时要先降到最低再升上去，仿佛是在山谷中回响的声音。这两个字组合在一起，既表达了数学中的乘法运算，也是我们日常交流中不可或缺的一部分。</w:t>
      </w:r>
    </w:p>
    <w:p w14:paraId="596C2888" w14:textId="77777777" w:rsidR="00FA7CFD" w:rsidRDefault="00FA7CFD">
      <w:pPr>
        <w:rPr>
          <w:rFonts w:hint="eastAsia"/>
        </w:rPr>
      </w:pPr>
    </w:p>
    <w:p w14:paraId="4BBA40EE" w14:textId="77777777" w:rsidR="00FA7CFD" w:rsidRDefault="00FA7CFD">
      <w:pPr>
        <w:rPr>
          <w:rFonts w:hint="eastAsia"/>
        </w:rPr>
      </w:pPr>
    </w:p>
    <w:p w14:paraId="66706845" w14:textId="77777777" w:rsidR="00FA7CFD" w:rsidRDefault="00FA7CFD">
      <w:pPr>
        <w:rPr>
          <w:rFonts w:hint="eastAsia"/>
        </w:rPr>
      </w:pPr>
      <w:r>
        <w:rPr>
          <w:rFonts w:hint="eastAsia"/>
        </w:rPr>
        <w:t>乘法拼音的具体发音技巧</w:t>
      </w:r>
    </w:p>
    <w:p w14:paraId="1C888099" w14:textId="77777777" w:rsidR="00FA7CFD" w:rsidRDefault="00FA7CFD">
      <w:pPr>
        <w:rPr>
          <w:rFonts w:hint="eastAsia"/>
        </w:rPr>
      </w:pPr>
      <w:r>
        <w:rPr>
          <w:rFonts w:hint="eastAsia"/>
        </w:rPr>
        <w:t>要准确发出“chéng fǎ”这个词语，首先需要对汉语拼音系统有一定的了解。汉语拼音采用拉丁字母来表示汉字的读音，每个汉字都有其特定的拼音表示。对于“chéng”，发音时要注意舌尖轻轻触碰上前齿龈，然后迅速离开，形成一个轻微的爆破音，同时声音由低升高。而对于“fǎ”，则需要注意将上齿轻咬下唇，气流从唇间流出，并且发声时要带有明显的降升变化。练习时可以尝试放慢速度，分步骤地练习每个音节，然后再逐渐加快速度直至自然流畅。</w:t>
      </w:r>
    </w:p>
    <w:p w14:paraId="707038A6" w14:textId="77777777" w:rsidR="00FA7CFD" w:rsidRDefault="00FA7CFD">
      <w:pPr>
        <w:rPr>
          <w:rFonts w:hint="eastAsia"/>
        </w:rPr>
      </w:pPr>
    </w:p>
    <w:p w14:paraId="017C9AA2" w14:textId="77777777" w:rsidR="00FA7CFD" w:rsidRDefault="00FA7CFD">
      <w:pPr>
        <w:rPr>
          <w:rFonts w:hint="eastAsia"/>
        </w:rPr>
      </w:pPr>
    </w:p>
    <w:p w14:paraId="00BB6042" w14:textId="77777777" w:rsidR="00FA7CFD" w:rsidRDefault="00FA7CFD">
      <w:pPr>
        <w:rPr>
          <w:rFonts w:hint="eastAsia"/>
        </w:rPr>
      </w:pPr>
      <w:r>
        <w:rPr>
          <w:rFonts w:hint="eastAsia"/>
        </w:rPr>
        <w:t>乘法在日常生活中的应用及其拼音的重要性</w:t>
      </w:r>
    </w:p>
    <w:p w14:paraId="0D1105ED" w14:textId="77777777" w:rsidR="00FA7CFD" w:rsidRDefault="00FA7CFD">
      <w:pPr>
        <w:rPr>
          <w:rFonts w:hint="eastAsia"/>
        </w:rPr>
      </w:pPr>
      <w:r>
        <w:rPr>
          <w:rFonts w:hint="eastAsia"/>
        </w:rPr>
        <w:t>乘法作为基础数学知识之一，在日常生活中的应用极为广泛，无论是计算购物总价、安排时间表还是规划旅行预算，都离不开乘法的帮助。正确理解和使用“chéng fǎ”这一术语，不仅能帮助人们更好地掌握数学知识，还能促进语言交流的有效性。特别是在教育场合，教师清晰准确地发音能够帮助学生更快速地理解并记忆相关知识点。因此，掌握乘法拼音的正确发音方法对于所有人来说都是非常有必要的。</w:t>
      </w:r>
    </w:p>
    <w:p w14:paraId="32491C4A" w14:textId="77777777" w:rsidR="00FA7CFD" w:rsidRDefault="00FA7CFD">
      <w:pPr>
        <w:rPr>
          <w:rFonts w:hint="eastAsia"/>
        </w:rPr>
      </w:pPr>
    </w:p>
    <w:p w14:paraId="59A1D5F9" w14:textId="77777777" w:rsidR="00FA7CFD" w:rsidRDefault="00FA7CFD">
      <w:pPr>
        <w:rPr>
          <w:rFonts w:hint="eastAsia"/>
        </w:rPr>
      </w:pPr>
    </w:p>
    <w:p w14:paraId="353A84A2" w14:textId="77777777" w:rsidR="00FA7CFD" w:rsidRDefault="00FA7CFD">
      <w:pPr>
        <w:rPr>
          <w:rFonts w:hint="eastAsia"/>
        </w:rPr>
      </w:pPr>
      <w:r>
        <w:rPr>
          <w:rFonts w:hint="eastAsia"/>
        </w:rPr>
        <w:t>如何通过练习提高乘法拼音发音的准确性</w:t>
      </w:r>
    </w:p>
    <w:p w14:paraId="4E116765" w14:textId="77777777" w:rsidR="00FA7CFD" w:rsidRDefault="00FA7CFD">
      <w:pPr>
        <w:rPr>
          <w:rFonts w:hint="eastAsia"/>
        </w:rPr>
      </w:pPr>
      <w:r>
        <w:rPr>
          <w:rFonts w:hint="eastAsia"/>
        </w:rPr>
        <w:t>为了提高“chéng fǎ”发音的准确性，可以通过多种方式进行练习。一种有效的方法是利用录音设备录下自己的发音，然后与标准发音进行对比，找出差异并加以改进。还可以参加语言交换活动，与母语为汉语的朋友交流，他们能够提供即时反馈，帮助纠正发音错误。观看教学视频、使用语音识别软件等现代技术手段也能极大地辅助学习过程。重要的是保持耐心和持续练习，随着时间的推移，发音将会越来越接近标准。</w:t>
      </w:r>
    </w:p>
    <w:p w14:paraId="1763355C" w14:textId="77777777" w:rsidR="00FA7CFD" w:rsidRDefault="00FA7CFD">
      <w:pPr>
        <w:rPr>
          <w:rFonts w:hint="eastAsia"/>
        </w:rPr>
      </w:pPr>
    </w:p>
    <w:p w14:paraId="0A191CC3" w14:textId="77777777" w:rsidR="00FA7CFD" w:rsidRDefault="00FA7CFD">
      <w:pPr>
        <w:rPr>
          <w:rFonts w:hint="eastAsia"/>
        </w:rPr>
      </w:pPr>
    </w:p>
    <w:p w14:paraId="0EA4A2C1" w14:textId="77777777" w:rsidR="00FA7CFD" w:rsidRDefault="00FA7CFD">
      <w:pPr>
        <w:rPr>
          <w:rFonts w:hint="eastAsia"/>
        </w:rPr>
      </w:pPr>
      <w:r>
        <w:rPr>
          <w:rFonts w:hint="eastAsia"/>
        </w:rPr>
        <w:t>最后的总结</w:t>
      </w:r>
    </w:p>
    <w:p w14:paraId="11FE18E8" w14:textId="77777777" w:rsidR="00FA7CFD" w:rsidRDefault="00FA7CFD">
      <w:pPr>
        <w:rPr>
          <w:rFonts w:hint="eastAsia"/>
        </w:rPr>
      </w:pPr>
      <w:r>
        <w:rPr>
          <w:rFonts w:hint="eastAsia"/>
        </w:rPr>
        <w:t>掌握“chéng fǎ”的正确发音不仅有助于提升个人的语言能力，还能够在跨文化交流中减少误解，增强沟通效率。通过上述介绍的发音技巧和练习方法，希望能够帮助更多的人准确掌握“chéng fǎ”的发音，从而更加自信地运用汉语进行交流。无论是在学术研究、商务洽谈还是日常生活中，良好的语言技能都是打开成功之门的金钥匙。</w:t>
      </w:r>
    </w:p>
    <w:p w14:paraId="2B24EACB" w14:textId="77777777" w:rsidR="00FA7CFD" w:rsidRDefault="00FA7CFD">
      <w:pPr>
        <w:rPr>
          <w:rFonts w:hint="eastAsia"/>
        </w:rPr>
      </w:pPr>
    </w:p>
    <w:p w14:paraId="67E0E9A5" w14:textId="77777777" w:rsidR="00FA7CFD" w:rsidRDefault="00FA7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70948" w14:textId="17E92FF1" w:rsidR="00BD732A" w:rsidRDefault="00BD732A"/>
    <w:sectPr w:rsidR="00BD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A"/>
    <w:rsid w:val="00277131"/>
    <w:rsid w:val="00BD732A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6D43C-F242-4F1C-98CD-00D4CBAD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