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11F2" w14:textId="77777777" w:rsidR="008000B4" w:rsidRDefault="008000B4">
      <w:pPr>
        <w:rPr>
          <w:rFonts w:hint="eastAsia"/>
        </w:rPr>
      </w:pPr>
      <w:r>
        <w:rPr>
          <w:rFonts w:hint="eastAsia"/>
        </w:rPr>
        <w:t>乘有什么拼音</w:t>
      </w:r>
    </w:p>
    <w:p w14:paraId="16AA639C" w14:textId="77777777" w:rsidR="008000B4" w:rsidRDefault="008000B4">
      <w:pPr>
        <w:rPr>
          <w:rFonts w:hint="eastAsia"/>
        </w:rPr>
      </w:pPr>
      <w:r>
        <w:rPr>
          <w:rFonts w:hint="eastAsia"/>
        </w:rPr>
        <w:t>“乘”字的拼音是“chéng”，在汉语拼音中属于阳平声调。这个字有着丰富的含义和多种用法，既可以用作名词，也可以用作动词，在不同的语境中有不同的意义。作为动词，“乘”通常表示乘坐某种交通工具，例如乘车、乘船等；也可表示趁着某事某机进行某个行动，如乘势而上、乘虚而入等。作为名词时，“乘”有时指代数学中的乘法运算，有时又用于历史或文化背景下的特定单位或类别。</w:t>
      </w:r>
    </w:p>
    <w:p w14:paraId="4A4BB134" w14:textId="77777777" w:rsidR="008000B4" w:rsidRDefault="008000B4">
      <w:pPr>
        <w:rPr>
          <w:rFonts w:hint="eastAsia"/>
        </w:rPr>
      </w:pPr>
    </w:p>
    <w:p w14:paraId="48748099" w14:textId="77777777" w:rsidR="008000B4" w:rsidRDefault="008000B4">
      <w:pPr>
        <w:rPr>
          <w:rFonts w:hint="eastAsia"/>
        </w:rPr>
      </w:pPr>
    </w:p>
    <w:p w14:paraId="2AA7C28A" w14:textId="77777777" w:rsidR="008000B4" w:rsidRDefault="008000B4">
      <w:pPr>
        <w:rPr>
          <w:rFonts w:hint="eastAsia"/>
        </w:rPr>
      </w:pPr>
      <w:r>
        <w:rPr>
          <w:rFonts w:hint="eastAsia"/>
        </w:rPr>
        <w:t>乘字的历史渊源</w:t>
      </w:r>
    </w:p>
    <w:p w14:paraId="0B2DD84D" w14:textId="77777777" w:rsidR="008000B4" w:rsidRDefault="008000B4">
      <w:pPr>
        <w:rPr>
          <w:rFonts w:hint="eastAsia"/>
        </w:rPr>
      </w:pPr>
      <w:r>
        <w:rPr>
          <w:rFonts w:hint="eastAsia"/>
        </w:rPr>
        <w:t>从汉字的发展历程来看，“乘”字最早见于甲骨文，其原始形态非常形象地描绘了一个人站在树上的样子，意为登高、攀升。随着汉字的演变和发展，“乘”的含义逐渐扩展到包括乘坐、驾驭等意思。在古代文献中，“乘”经常用来描述人们骑马或者驾车出行的情景，体现了当时社会生活的一个侧面。“乘”字还与军事有关，古时候称兵车一乘为一队，反映了古代战争中车辆使用的重要性。</w:t>
      </w:r>
    </w:p>
    <w:p w14:paraId="530D74EC" w14:textId="77777777" w:rsidR="008000B4" w:rsidRDefault="008000B4">
      <w:pPr>
        <w:rPr>
          <w:rFonts w:hint="eastAsia"/>
        </w:rPr>
      </w:pPr>
    </w:p>
    <w:p w14:paraId="56B1094B" w14:textId="77777777" w:rsidR="008000B4" w:rsidRDefault="008000B4">
      <w:pPr>
        <w:rPr>
          <w:rFonts w:hint="eastAsia"/>
        </w:rPr>
      </w:pPr>
    </w:p>
    <w:p w14:paraId="044C6DBC" w14:textId="77777777" w:rsidR="008000B4" w:rsidRDefault="008000B4">
      <w:pPr>
        <w:rPr>
          <w:rFonts w:hint="eastAsia"/>
        </w:rPr>
      </w:pPr>
      <w:r>
        <w:rPr>
          <w:rFonts w:hint="eastAsia"/>
        </w:rPr>
        <w:t>乘字在现代汉语中的应用</w:t>
      </w:r>
    </w:p>
    <w:p w14:paraId="68400E5D" w14:textId="77777777" w:rsidR="008000B4" w:rsidRDefault="008000B4">
      <w:pPr>
        <w:rPr>
          <w:rFonts w:hint="eastAsia"/>
        </w:rPr>
      </w:pPr>
      <w:r>
        <w:rPr>
          <w:rFonts w:hint="eastAsia"/>
        </w:rPr>
        <w:t>在现代社会，“乘”字的应用十分广泛。在交通领域，“乘”是最常用的词汇之一，无论是公共交通工具还是私人交通工具，都离不开“乘”。在数学学科中，“乘”指的是两个数相乘的运算方式，是基础数学教育的重要组成部分。再者，“乘”还可以作为一种策略性的行为描述，比如乘胜追击、乘隙进攻等，这些短语不仅在日常交流中被频繁使用，在文学创作、新闻报道等领域也有着重要地位。</w:t>
      </w:r>
    </w:p>
    <w:p w14:paraId="059E800F" w14:textId="77777777" w:rsidR="008000B4" w:rsidRDefault="008000B4">
      <w:pPr>
        <w:rPr>
          <w:rFonts w:hint="eastAsia"/>
        </w:rPr>
      </w:pPr>
    </w:p>
    <w:p w14:paraId="140150D8" w14:textId="77777777" w:rsidR="008000B4" w:rsidRDefault="008000B4">
      <w:pPr>
        <w:rPr>
          <w:rFonts w:hint="eastAsia"/>
        </w:rPr>
      </w:pPr>
    </w:p>
    <w:p w14:paraId="09254778" w14:textId="77777777" w:rsidR="008000B4" w:rsidRDefault="008000B4">
      <w:pPr>
        <w:rPr>
          <w:rFonts w:hint="eastAsia"/>
        </w:rPr>
      </w:pPr>
      <w:r>
        <w:rPr>
          <w:rFonts w:hint="eastAsia"/>
        </w:rPr>
        <w:t>乘字的文化内涵</w:t>
      </w:r>
    </w:p>
    <w:p w14:paraId="2E6EE6C4" w14:textId="77777777" w:rsidR="008000B4" w:rsidRDefault="008000B4">
      <w:pPr>
        <w:rPr>
          <w:rFonts w:hint="eastAsia"/>
        </w:rPr>
      </w:pPr>
      <w:r>
        <w:rPr>
          <w:rFonts w:hint="eastAsia"/>
        </w:rPr>
        <w:t>除了实际应用外，“乘”字还承载着深厚的文化内涵。在中国传统文化里，“乘风破浪”象征着勇敢向前、不畏艰难险阻的精神，激励着一代又一代的人们为了理想而奋斗。“乘龙快婿”则是对女婿的一种美称，寓意着理想的婚姻关系。这些与“乘”相关的成语和俗语，都是中华文化的瑰宝，它们以简洁而生动的形式传递着深刻的哲理和美好的愿望。</w:t>
      </w:r>
    </w:p>
    <w:p w14:paraId="2B4053BE" w14:textId="77777777" w:rsidR="008000B4" w:rsidRDefault="008000B4">
      <w:pPr>
        <w:rPr>
          <w:rFonts w:hint="eastAsia"/>
        </w:rPr>
      </w:pPr>
    </w:p>
    <w:p w14:paraId="76621BCA" w14:textId="77777777" w:rsidR="008000B4" w:rsidRDefault="008000B4">
      <w:pPr>
        <w:rPr>
          <w:rFonts w:hint="eastAsia"/>
        </w:rPr>
      </w:pPr>
    </w:p>
    <w:p w14:paraId="69636F04" w14:textId="77777777" w:rsidR="008000B4" w:rsidRDefault="008000B4">
      <w:pPr>
        <w:rPr>
          <w:rFonts w:hint="eastAsia"/>
        </w:rPr>
      </w:pPr>
      <w:r>
        <w:rPr>
          <w:rFonts w:hint="eastAsia"/>
        </w:rPr>
        <w:t>最后的总结</w:t>
      </w:r>
    </w:p>
    <w:p w14:paraId="1DD28D8B" w14:textId="77777777" w:rsidR="008000B4" w:rsidRDefault="008000B4">
      <w:pPr>
        <w:rPr>
          <w:rFonts w:hint="eastAsia"/>
        </w:rPr>
      </w:pPr>
      <w:r>
        <w:rPr>
          <w:rFonts w:hint="eastAsia"/>
        </w:rPr>
        <w:t>“乘”字虽然简单，却蕴含着丰富的内容。无论是在语言学、历史文化还是现代社会生活中，“乘”都占据着不可或缺的地位。了解“乘”字的拼音及其背后的故事，不仅能帮助我们更好地掌握汉语知识，还能让我们更深入地体会到中华文化的博大精深。</w:t>
      </w:r>
    </w:p>
    <w:p w14:paraId="020748C9" w14:textId="77777777" w:rsidR="008000B4" w:rsidRDefault="008000B4">
      <w:pPr>
        <w:rPr>
          <w:rFonts w:hint="eastAsia"/>
        </w:rPr>
      </w:pPr>
    </w:p>
    <w:p w14:paraId="0457F036" w14:textId="77777777" w:rsidR="008000B4" w:rsidRDefault="00800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17F5F" w14:textId="6C7FF7F2" w:rsidR="000E1405" w:rsidRDefault="000E1405"/>
    <w:sectPr w:rsidR="000E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05"/>
    <w:rsid w:val="000E1405"/>
    <w:rsid w:val="00277131"/>
    <w:rsid w:val="0080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12D4D-A055-47E0-B70B-1D31FBDF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