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BBE" w14:textId="77777777" w:rsidR="00E40ED8" w:rsidRDefault="00E40ED8">
      <w:pPr>
        <w:rPr>
          <w:rFonts w:hint="eastAsia"/>
        </w:rPr>
      </w:pPr>
      <w:r>
        <w:rPr>
          <w:rFonts w:hint="eastAsia"/>
        </w:rPr>
        <w:t>乘拼音部首结构是什么意思</w:t>
      </w:r>
    </w:p>
    <w:p w14:paraId="4AF5758C" w14:textId="77777777" w:rsidR="00E40ED8" w:rsidRDefault="00E40ED8">
      <w:pPr>
        <w:rPr>
          <w:rFonts w:hint="eastAsia"/>
        </w:rPr>
      </w:pPr>
      <w:r>
        <w:rPr>
          <w:rFonts w:hint="eastAsia"/>
        </w:rPr>
        <w:t>在汉字的学习过程中，了解和掌握汉字的构成要素是十分重要的。其中，“乘”字作为常用的汉字之一，其拼音部首结构的理解对于加深对汉字本质的认识尤为关键。“乘”字由“禾”与“匕”两部分组成，这不仅体现了汉字构造的独特性，也反映了古人造字时的智慧。</w:t>
      </w:r>
    </w:p>
    <w:p w14:paraId="5C28617D" w14:textId="77777777" w:rsidR="00E40ED8" w:rsidRDefault="00E40ED8">
      <w:pPr>
        <w:rPr>
          <w:rFonts w:hint="eastAsia"/>
        </w:rPr>
      </w:pPr>
    </w:p>
    <w:p w14:paraId="2F7A78DF" w14:textId="77777777" w:rsidR="00E40ED8" w:rsidRDefault="00E40ED8">
      <w:pPr>
        <w:rPr>
          <w:rFonts w:hint="eastAsia"/>
        </w:rPr>
      </w:pPr>
    </w:p>
    <w:p w14:paraId="126CED87" w14:textId="77777777" w:rsidR="00E40ED8" w:rsidRDefault="00E40ED8">
      <w:pPr>
        <w:rPr>
          <w:rFonts w:hint="eastAsia"/>
        </w:rPr>
      </w:pPr>
      <w:r>
        <w:rPr>
          <w:rFonts w:hint="eastAsia"/>
        </w:rPr>
        <w:t>什么是部首</w:t>
      </w:r>
    </w:p>
    <w:p w14:paraId="6CF10963" w14:textId="77777777" w:rsidR="00E40ED8" w:rsidRDefault="00E40ED8">
      <w:pPr>
        <w:rPr>
          <w:rFonts w:hint="eastAsia"/>
        </w:rPr>
      </w:pPr>
      <w:r>
        <w:rPr>
          <w:rFonts w:hint="eastAsia"/>
        </w:rPr>
        <w:t>部首是汉字中具有表意功能的组成部分，它通常位于汉字的一侧、上方或下方，帮助读者推测出该字的大致意义或者类别。例如，“乘”字中的“禾”，原本表示农作物，引申为收获等含义，而“匕”则多指代人或事物的变化过程。通过理解部首，可以更轻松地记忆和学习汉字。</w:t>
      </w:r>
    </w:p>
    <w:p w14:paraId="49B3B420" w14:textId="77777777" w:rsidR="00E40ED8" w:rsidRDefault="00E40ED8">
      <w:pPr>
        <w:rPr>
          <w:rFonts w:hint="eastAsia"/>
        </w:rPr>
      </w:pPr>
    </w:p>
    <w:p w14:paraId="6391FC74" w14:textId="77777777" w:rsidR="00E40ED8" w:rsidRDefault="00E40ED8">
      <w:pPr>
        <w:rPr>
          <w:rFonts w:hint="eastAsia"/>
        </w:rPr>
      </w:pPr>
    </w:p>
    <w:p w14:paraId="6ED948F8" w14:textId="77777777" w:rsidR="00E40ED8" w:rsidRDefault="00E40ED8">
      <w:pPr>
        <w:rPr>
          <w:rFonts w:hint="eastAsia"/>
        </w:rPr>
      </w:pPr>
      <w:r>
        <w:rPr>
          <w:rFonts w:hint="eastAsia"/>
        </w:rPr>
        <w:t>部首与拼音的关系</w:t>
      </w:r>
    </w:p>
    <w:p w14:paraId="15C2A83A" w14:textId="77777777" w:rsidR="00E40ED8" w:rsidRDefault="00E40ED8">
      <w:pPr>
        <w:rPr>
          <w:rFonts w:hint="eastAsia"/>
        </w:rPr>
      </w:pPr>
      <w:r>
        <w:rPr>
          <w:rFonts w:hint="eastAsia"/>
        </w:rPr>
        <w:t>虽然部首主要负责表达汉字的意义范畴，而拼音则是汉字发音的标注方式，二者看似没有直接关联，但在实际学习过程中，它们却相辅相成。通过部首可以推测字义，而拼音则有助于正确读出每个汉字。以“乘”为例，知道它的部首可以帮助我们理解这个字可能涉及的内容，如旅程、数量等；而准确的拼音（chéng）则确保我们在交流时不出现语音上的错误。</w:t>
      </w:r>
    </w:p>
    <w:p w14:paraId="4346A0E7" w14:textId="77777777" w:rsidR="00E40ED8" w:rsidRDefault="00E40ED8">
      <w:pPr>
        <w:rPr>
          <w:rFonts w:hint="eastAsia"/>
        </w:rPr>
      </w:pPr>
    </w:p>
    <w:p w14:paraId="5BA3364C" w14:textId="77777777" w:rsidR="00E40ED8" w:rsidRDefault="00E40ED8">
      <w:pPr>
        <w:rPr>
          <w:rFonts w:hint="eastAsia"/>
        </w:rPr>
      </w:pPr>
    </w:p>
    <w:p w14:paraId="493CAE18" w14:textId="77777777" w:rsidR="00E40ED8" w:rsidRDefault="00E40ED8">
      <w:pPr>
        <w:rPr>
          <w:rFonts w:hint="eastAsia"/>
        </w:rPr>
      </w:pPr>
      <w:r>
        <w:rPr>
          <w:rFonts w:hint="eastAsia"/>
        </w:rPr>
        <w:t>深入解析“乘”的部首结构</w:t>
      </w:r>
    </w:p>
    <w:p w14:paraId="75361E8A" w14:textId="77777777" w:rsidR="00E40ED8" w:rsidRDefault="00E40ED8">
      <w:pPr>
        <w:rPr>
          <w:rFonts w:hint="eastAsia"/>
        </w:rPr>
      </w:pPr>
      <w:r>
        <w:rPr>
          <w:rFonts w:hint="eastAsia"/>
        </w:rPr>
        <w:t>具体到“乘”字，其部首结构蕴含了丰富的文化信息。“禾”作为部首，象征着农业社会中人们对于丰收的期盼，同时也暗示了古代交通工具的发展与粮食储备密切相关。“匕”作为一个独立的部分，虽然简单，但它代表了变化的方向，寓意着人类文明的进步与发展。将这两者结合在一起，形成了“乘”字，形象地描绘了乘坐工具前行的画面，体现了古人在创造文字时的深刻思考。</w:t>
      </w:r>
    </w:p>
    <w:p w14:paraId="53EA433C" w14:textId="77777777" w:rsidR="00E40ED8" w:rsidRDefault="00E40ED8">
      <w:pPr>
        <w:rPr>
          <w:rFonts w:hint="eastAsia"/>
        </w:rPr>
      </w:pPr>
    </w:p>
    <w:p w14:paraId="03C8905D" w14:textId="77777777" w:rsidR="00E40ED8" w:rsidRDefault="00E40ED8">
      <w:pPr>
        <w:rPr>
          <w:rFonts w:hint="eastAsia"/>
        </w:rPr>
      </w:pPr>
    </w:p>
    <w:p w14:paraId="640F73E1" w14:textId="77777777" w:rsidR="00E40ED8" w:rsidRDefault="00E40ED8">
      <w:pPr>
        <w:rPr>
          <w:rFonts w:hint="eastAsia"/>
        </w:rPr>
      </w:pPr>
      <w:r>
        <w:rPr>
          <w:rFonts w:hint="eastAsia"/>
        </w:rPr>
        <w:t>如何利用部首结构学习汉字</w:t>
      </w:r>
    </w:p>
    <w:p w14:paraId="7C934B91" w14:textId="77777777" w:rsidR="00E40ED8" w:rsidRDefault="00E40ED8">
      <w:pPr>
        <w:rPr>
          <w:rFonts w:hint="eastAsia"/>
        </w:rPr>
      </w:pPr>
      <w:r>
        <w:rPr>
          <w:rFonts w:hint="eastAsia"/>
        </w:rPr>
        <w:t>掌握汉字的部首结构，不仅可以帮助我们更好地理解和记忆汉字，还能提高汉字书写和阅读的速度。对于初学者来说，从认识常用部首开始，逐渐积累词汇量是一个不错的方法。比如，在学习“乘”字时，先了解其部首“禾”所代表的意义，再结合具体的上下文环境去理解整个字的意思，这样就能有效地扩大词汇量，并且增强对汉字文化的兴趣。</w:t>
      </w:r>
    </w:p>
    <w:p w14:paraId="20420BF0" w14:textId="77777777" w:rsidR="00E40ED8" w:rsidRDefault="00E40ED8">
      <w:pPr>
        <w:rPr>
          <w:rFonts w:hint="eastAsia"/>
        </w:rPr>
      </w:pPr>
    </w:p>
    <w:p w14:paraId="0200B9CD" w14:textId="77777777" w:rsidR="00E40ED8" w:rsidRDefault="00E40ED8">
      <w:pPr>
        <w:rPr>
          <w:rFonts w:hint="eastAsia"/>
        </w:rPr>
      </w:pPr>
    </w:p>
    <w:p w14:paraId="0F162F69" w14:textId="77777777" w:rsidR="00E40ED8" w:rsidRDefault="00E40ED8">
      <w:pPr>
        <w:rPr>
          <w:rFonts w:hint="eastAsia"/>
        </w:rPr>
      </w:pPr>
      <w:r>
        <w:rPr>
          <w:rFonts w:hint="eastAsia"/>
        </w:rPr>
        <w:t>最后的总结</w:t>
      </w:r>
    </w:p>
    <w:p w14:paraId="7808144F" w14:textId="77777777" w:rsidR="00E40ED8" w:rsidRDefault="00E40ED8">
      <w:pPr>
        <w:rPr>
          <w:rFonts w:hint="eastAsia"/>
        </w:rPr>
      </w:pPr>
      <w:r>
        <w:rPr>
          <w:rFonts w:hint="eastAsia"/>
        </w:rPr>
        <w:t>“乘”的拼音部首结构不仅是汉字构成的一部分，更是连接古今文化的桥梁。通过对这一结构的深入探讨，我们不仅能更加全面地理解汉字本身，还能感受到中华文化的博大精深。希望每位学习者都能从中获得启发，不断探索汉字背后的故事，享受学习汉字的乐趣。</w:t>
      </w:r>
    </w:p>
    <w:p w14:paraId="42A4F238" w14:textId="77777777" w:rsidR="00E40ED8" w:rsidRDefault="00E40ED8">
      <w:pPr>
        <w:rPr>
          <w:rFonts w:hint="eastAsia"/>
        </w:rPr>
      </w:pPr>
    </w:p>
    <w:p w14:paraId="40B58A0C" w14:textId="77777777" w:rsidR="00E40ED8" w:rsidRDefault="00E40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CD78A" w14:textId="4CED251C" w:rsidR="00F937CE" w:rsidRDefault="00F937CE"/>
    <w:sectPr w:rsidR="00F9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CE"/>
    <w:rsid w:val="00277131"/>
    <w:rsid w:val="00E40ED8"/>
    <w:rsid w:val="00F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478F-8940-41EA-B841-2C7BDC7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