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F5978" w14:textId="77777777" w:rsidR="00383F35" w:rsidRDefault="00383F35">
      <w:pPr>
        <w:rPr>
          <w:rFonts w:hint="eastAsia"/>
        </w:rPr>
      </w:pPr>
      <w:r>
        <w:rPr>
          <w:rFonts w:hint="eastAsia"/>
        </w:rPr>
        <w:t>乘拼音组词结构是什么意思</w:t>
      </w:r>
    </w:p>
    <w:p w14:paraId="5478BE46" w14:textId="77777777" w:rsidR="00383F35" w:rsidRDefault="00383F35">
      <w:pPr>
        <w:rPr>
          <w:rFonts w:hint="eastAsia"/>
        </w:rPr>
      </w:pPr>
      <w:r>
        <w:rPr>
          <w:rFonts w:hint="eastAsia"/>
        </w:rPr>
        <w:t>乘拼音组词结构，是指在汉语学习过程中，通过“乘”这个汉字的拼音为基础，结合其声母、韵母和声调，构建出与之相关的词汇体系。这种学习方法不仅有助于记忆汉字，还能够加深对汉语语音规则的理解。对于许多汉语学习者来说，了解和掌握这种方法可以极大地提高他们的语言学习效率。</w:t>
      </w:r>
    </w:p>
    <w:p w14:paraId="21C5BACB" w14:textId="77777777" w:rsidR="00383F35" w:rsidRDefault="00383F35">
      <w:pPr>
        <w:rPr>
          <w:rFonts w:hint="eastAsia"/>
        </w:rPr>
      </w:pPr>
    </w:p>
    <w:p w14:paraId="27D607C2" w14:textId="77777777" w:rsidR="00383F35" w:rsidRDefault="00383F35">
      <w:pPr>
        <w:rPr>
          <w:rFonts w:hint="eastAsia"/>
        </w:rPr>
      </w:pPr>
    </w:p>
    <w:p w14:paraId="3028AE6F" w14:textId="77777777" w:rsidR="00383F35" w:rsidRDefault="00383F35">
      <w:pPr>
        <w:rPr>
          <w:rFonts w:hint="eastAsia"/>
        </w:rPr>
      </w:pPr>
      <w:r>
        <w:rPr>
          <w:rFonts w:hint="eastAsia"/>
        </w:rPr>
        <w:t>乘的基本拼音构成</w:t>
      </w:r>
    </w:p>
    <w:p w14:paraId="4BB5CEF8" w14:textId="77777777" w:rsidR="00383F35" w:rsidRDefault="00383F35">
      <w:pPr>
        <w:rPr>
          <w:rFonts w:hint="eastAsia"/>
        </w:rPr>
      </w:pPr>
      <w:r>
        <w:rPr>
          <w:rFonts w:hint="eastAsia"/>
        </w:rPr>
        <w:t>“乘”的拼音是“chéng”，由声母“ch”、韵母“eng”以及阳平声调（第二声）组成。声母“ch”属于舌尖后音，发音时需要舌尖抵住硬腭前部；韵母“eng”则是一个后鼻音，发音位置相对靠后。理解这些基本元素是深入探索乘拼音组词结构的前提。</w:t>
      </w:r>
    </w:p>
    <w:p w14:paraId="48AA9494" w14:textId="77777777" w:rsidR="00383F35" w:rsidRDefault="00383F35">
      <w:pPr>
        <w:rPr>
          <w:rFonts w:hint="eastAsia"/>
        </w:rPr>
      </w:pPr>
    </w:p>
    <w:p w14:paraId="1302CC05" w14:textId="77777777" w:rsidR="00383F35" w:rsidRDefault="00383F35">
      <w:pPr>
        <w:rPr>
          <w:rFonts w:hint="eastAsia"/>
        </w:rPr>
      </w:pPr>
    </w:p>
    <w:p w14:paraId="1EFACC02" w14:textId="77777777" w:rsidR="00383F35" w:rsidRDefault="00383F35">
      <w:pPr>
        <w:rPr>
          <w:rFonts w:hint="eastAsia"/>
        </w:rPr>
      </w:pPr>
      <w:r>
        <w:rPr>
          <w:rFonts w:hint="eastAsia"/>
        </w:rPr>
        <w:t>基于“乘”的组词实例</w:t>
      </w:r>
    </w:p>
    <w:p w14:paraId="0E703041" w14:textId="77777777" w:rsidR="00383F35" w:rsidRDefault="00383F35">
      <w:pPr>
        <w:rPr>
          <w:rFonts w:hint="eastAsia"/>
        </w:rPr>
      </w:pPr>
      <w:r>
        <w:rPr>
          <w:rFonts w:hint="eastAsia"/>
        </w:rPr>
        <w:t>以“乘”为基础，我们可以构造出一系列词汇，例如“乘客”、“乘法”、“乘坐”等。这些词汇不仅包含了“乘”的原始意义，如“骑、坐”或“运算中的乘法”，同时也展示了汉语中丰富的词汇构建方式。通过对这些相关词汇的学习，学生可以更好地掌握“乘”的多种用法及其在不同语境下的具体含义。</w:t>
      </w:r>
    </w:p>
    <w:p w14:paraId="3F524EBC" w14:textId="77777777" w:rsidR="00383F35" w:rsidRDefault="00383F35">
      <w:pPr>
        <w:rPr>
          <w:rFonts w:hint="eastAsia"/>
        </w:rPr>
      </w:pPr>
    </w:p>
    <w:p w14:paraId="3F3A6F05" w14:textId="77777777" w:rsidR="00383F35" w:rsidRDefault="00383F35">
      <w:pPr>
        <w:rPr>
          <w:rFonts w:hint="eastAsia"/>
        </w:rPr>
      </w:pPr>
    </w:p>
    <w:p w14:paraId="0E83D07D" w14:textId="77777777" w:rsidR="00383F35" w:rsidRDefault="00383F35">
      <w:pPr>
        <w:rPr>
          <w:rFonts w:hint="eastAsia"/>
        </w:rPr>
      </w:pPr>
      <w:r>
        <w:rPr>
          <w:rFonts w:hint="eastAsia"/>
        </w:rPr>
        <w:t>乘拼音组词结构的教学应用</w:t>
      </w:r>
    </w:p>
    <w:p w14:paraId="68809214" w14:textId="77777777" w:rsidR="00383F35" w:rsidRDefault="00383F35">
      <w:pPr>
        <w:rPr>
          <w:rFonts w:hint="eastAsia"/>
        </w:rPr>
      </w:pPr>
      <w:r>
        <w:rPr>
          <w:rFonts w:hint="eastAsia"/>
        </w:rPr>
        <w:t>在教学实践中，利用乘拼音组词结构进行教学是一种有效的方法。教师可以通过讲解“乘”的拼音组成，引导学生发现和学习更多含有相同声母或韵母的词汇，以此来增强学生的语音意识和词汇积累能力。这种方法还可以帮助学生识别和纠正发音错误，进一步提升他们的汉语水平。</w:t>
      </w:r>
    </w:p>
    <w:p w14:paraId="33015ABF" w14:textId="77777777" w:rsidR="00383F35" w:rsidRDefault="00383F35">
      <w:pPr>
        <w:rPr>
          <w:rFonts w:hint="eastAsia"/>
        </w:rPr>
      </w:pPr>
    </w:p>
    <w:p w14:paraId="50621B7A" w14:textId="77777777" w:rsidR="00383F35" w:rsidRDefault="00383F35">
      <w:pPr>
        <w:rPr>
          <w:rFonts w:hint="eastAsia"/>
        </w:rPr>
      </w:pPr>
    </w:p>
    <w:p w14:paraId="467E0B62" w14:textId="77777777" w:rsidR="00383F35" w:rsidRDefault="00383F35">
      <w:pPr>
        <w:rPr>
          <w:rFonts w:hint="eastAsia"/>
        </w:rPr>
      </w:pPr>
      <w:r>
        <w:rPr>
          <w:rFonts w:hint="eastAsia"/>
        </w:rPr>
        <w:t>乘拼音组词结构的学习挑战</w:t>
      </w:r>
    </w:p>
    <w:p w14:paraId="25F78F52" w14:textId="77777777" w:rsidR="00383F35" w:rsidRDefault="00383F35">
      <w:pPr>
        <w:rPr>
          <w:rFonts w:hint="eastAsia"/>
        </w:rPr>
      </w:pPr>
      <w:r>
        <w:rPr>
          <w:rFonts w:hint="eastAsia"/>
        </w:rPr>
        <w:t>尽管乘拼音组词结构为汉语学习提供了便利，但学习者仍然面临着一些挑战。一方面，汉语中的同音字非常多，这就要求学习者不仅要记住一个拼音对应的多个汉字，还要理解它们在不同上下文中的使用方法。另一方面，汉语的声调系统对于很多非母语使用者来说是一个难点，正确掌握声调对于准确发音至关重要。</w:t>
      </w:r>
    </w:p>
    <w:p w14:paraId="705D1356" w14:textId="77777777" w:rsidR="00383F35" w:rsidRDefault="00383F35">
      <w:pPr>
        <w:rPr>
          <w:rFonts w:hint="eastAsia"/>
        </w:rPr>
      </w:pPr>
    </w:p>
    <w:p w14:paraId="63C33DAA" w14:textId="77777777" w:rsidR="00383F35" w:rsidRDefault="00383F35">
      <w:pPr>
        <w:rPr>
          <w:rFonts w:hint="eastAsia"/>
        </w:rPr>
      </w:pPr>
    </w:p>
    <w:p w14:paraId="28367765" w14:textId="77777777" w:rsidR="00383F35" w:rsidRDefault="00383F35">
      <w:pPr>
        <w:rPr>
          <w:rFonts w:hint="eastAsia"/>
        </w:rPr>
      </w:pPr>
      <w:r>
        <w:rPr>
          <w:rFonts w:hint="eastAsia"/>
        </w:rPr>
        <w:t>最后的总结</w:t>
      </w:r>
    </w:p>
    <w:p w14:paraId="625DF193" w14:textId="77777777" w:rsidR="00383F35" w:rsidRDefault="00383F35">
      <w:pPr>
        <w:rPr>
          <w:rFonts w:hint="eastAsia"/>
        </w:rPr>
      </w:pPr>
      <w:r>
        <w:rPr>
          <w:rFonts w:hint="eastAsia"/>
        </w:rPr>
        <w:t>乘拼音组词结构作为一种有效的汉语学习方法，通过分析和学习“乘”这一汉字的拼音构成，可以帮助学习者更好地理解和记忆汉语词汇。虽然在学习过程中会遇到一些困难，但通过不断练习和实践，这些障碍是可以克服的。对于汉语学习者而言，掌握乘拼音组词结构不仅能提高他们的语言技能，还能让他们更深刻地体会到汉语的魅力。</w:t>
      </w:r>
    </w:p>
    <w:p w14:paraId="0B528121" w14:textId="77777777" w:rsidR="00383F35" w:rsidRDefault="00383F35">
      <w:pPr>
        <w:rPr>
          <w:rFonts w:hint="eastAsia"/>
        </w:rPr>
      </w:pPr>
    </w:p>
    <w:p w14:paraId="19F02D94" w14:textId="77777777" w:rsidR="00383F35" w:rsidRDefault="00383F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409FA2" w14:textId="77307B1E" w:rsidR="00846EAF" w:rsidRDefault="00846EAF"/>
    <w:sectPr w:rsidR="00846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EAF"/>
    <w:rsid w:val="00277131"/>
    <w:rsid w:val="00383F35"/>
    <w:rsid w:val="0084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48E853-94E6-41DB-BF8F-B683B9A60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6E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E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E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E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E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E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E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E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E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6E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6E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6E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6E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6E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6E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6E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6E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6E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6E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6E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E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6E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6E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6E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6E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6E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6E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6E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6E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2025-08-21T02:32:00Z</dcterms:created>
  <dcterms:modified xsi:type="dcterms:W3CDTF">2025-08-21T02:32:00Z</dcterms:modified>
</cp:coreProperties>
</file>