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5B52" w14:textId="77777777" w:rsidR="00FF4F45" w:rsidRDefault="00FF4F45">
      <w:pPr>
        <w:rPr>
          <w:rFonts w:hint="eastAsia"/>
        </w:rPr>
      </w:pPr>
      <w:r>
        <w:rPr>
          <w:rFonts w:hint="eastAsia"/>
        </w:rPr>
        <w:t>乘拼音组词组什么</w:t>
      </w:r>
    </w:p>
    <w:p w14:paraId="492B3B63" w14:textId="77777777" w:rsidR="00FF4F45" w:rsidRDefault="00FF4F45">
      <w:pPr>
        <w:rPr>
          <w:rFonts w:hint="eastAsia"/>
        </w:rPr>
      </w:pPr>
      <w:r>
        <w:rPr>
          <w:rFonts w:hint="eastAsia"/>
        </w:rPr>
        <w:t>在汉语学习中，利用拼音来帮助理解和记忆汉字及词汇是一种非常有效的方法。特别是对于初学者来说，“乘”字的拼音组合及其相关的词汇和成语学习尤为重要。本文旨在探讨“乘”字如何通过其拼音组成不同的词语，并且这些词语又蕴含了哪些丰富的文化内涵。</w:t>
      </w:r>
    </w:p>
    <w:p w14:paraId="720AFE23" w14:textId="77777777" w:rsidR="00FF4F45" w:rsidRDefault="00FF4F45">
      <w:pPr>
        <w:rPr>
          <w:rFonts w:hint="eastAsia"/>
        </w:rPr>
      </w:pPr>
    </w:p>
    <w:p w14:paraId="4C4C49CF" w14:textId="77777777" w:rsidR="00FF4F45" w:rsidRDefault="00FF4F45">
      <w:pPr>
        <w:rPr>
          <w:rFonts w:hint="eastAsia"/>
        </w:rPr>
      </w:pPr>
    </w:p>
    <w:p w14:paraId="30412A05" w14:textId="77777777" w:rsidR="00FF4F45" w:rsidRDefault="00FF4F45">
      <w:pPr>
        <w:rPr>
          <w:rFonts w:hint="eastAsia"/>
        </w:rPr>
      </w:pPr>
      <w:r>
        <w:rPr>
          <w:rFonts w:hint="eastAsia"/>
        </w:rPr>
        <w:t>拼音与基础释义</w:t>
      </w:r>
    </w:p>
    <w:p w14:paraId="08EF83B9" w14:textId="77777777" w:rsidR="00FF4F45" w:rsidRDefault="00FF4F45">
      <w:pPr>
        <w:rPr>
          <w:rFonts w:hint="eastAsia"/>
        </w:rPr>
      </w:pPr>
      <w:r>
        <w:rPr>
          <w:rFonts w:hint="eastAsia"/>
        </w:rPr>
        <w:t>“乘”字的拼音为“chéng”，在现代汉语中有几种基本含义。一是指骑、坐某种交通工具，如乘车、乘船；二是表示趁着、就着的意思，例如乘机行事；三是在数学上，它代表乘法运算中的一个操作。在古汉语里，“乘”还有一种特殊用法，即表示历史上的车兵编制单位，这一意义虽然现在不常用，但对理解古代文献至关重要。</w:t>
      </w:r>
    </w:p>
    <w:p w14:paraId="0F694DD1" w14:textId="77777777" w:rsidR="00FF4F45" w:rsidRDefault="00FF4F45">
      <w:pPr>
        <w:rPr>
          <w:rFonts w:hint="eastAsia"/>
        </w:rPr>
      </w:pPr>
    </w:p>
    <w:p w14:paraId="4D75860E" w14:textId="77777777" w:rsidR="00FF4F45" w:rsidRDefault="00FF4F45">
      <w:pPr>
        <w:rPr>
          <w:rFonts w:hint="eastAsia"/>
        </w:rPr>
      </w:pPr>
    </w:p>
    <w:p w14:paraId="377C2D3C" w14:textId="77777777" w:rsidR="00FF4F45" w:rsidRDefault="00FF4F45">
      <w:pPr>
        <w:rPr>
          <w:rFonts w:hint="eastAsia"/>
        </w:rPr>
      </w:pPr>
      <w:r>
        <w:rPr>
          <w:rFonts w:hint="eastAsia"/>
        </w:rPr>
        <w:t>乘的常见组词及应用</w:t>
      </w:r>
    </w:p>
    <w:p w14:paraId="0021359E" w14:textId="77777777" w:rsidR="00FF4F45" w:rsidRDefault="00FF4F45">
      <w:pPr>
        <w:rPr>
          <w:rFonts w:hint="eastAsia"/>
        </w:rPr>
      </w:pPr>
      <w:r>
        <w:rPr>
          <w:rFonts w:hint="eastAsia"/>
        </w:rPr>
        <w:t>基于“chéng”的发音，我们可以组成许多常见的词汇。比如“乘客”，指的是乘坐交通工具的人；“乘务员”则是指负责在公共交通工具上为乘客提供服务的工作人员。这两个词都直接关联到交通出行领域，体现了“乘”字最基本的意义。除此之外，“乘兴”这个词则展现了“乘”字第二种含义的应用，意指趁着一时高兴去做某事，常用于描述随性而为的行为或状态。</w:t>
      </w:r>
    </w:p>
    <w:p w14:paraId="04663C3F" w14:textId="77777777" w:rsidR="00FF4F45" w:rsidRDefault="00FF4F45">
      <w:pPr>
        <w:rPr>
          <w:rFonts w:hint="eastAsia"/>
        </w:rPr>
      </w:pPr>
    </w:p>
    <w:p w14:paraId="6CCC47F9" w14:textId="77777777" w:rsidR="00FF4F45" w:rsidRDefault="00FF4F45">
      <w:pPr>
        <w:rPr>
          <w:rFonts w:hint="eastAsia"/>
        </w:rPr>
      </w:pPr>
    </w:p>
    <w:p w14:paraId="261122B3" w14:textId="77777777" w:rsidR="00FF4F45" w:rsidRDefault="00FF4F45">
      <w:pPr>
        <w:rPr>
          <w:rFonts w:hint="eastAsia"/>
        </w:rPr>
      </w:pPr>
      <w:r>
        <w:rPr>
          <w:rFonts w:hint="eastAsia"/>
        </w:rPr>
        <w:t>成语中的“乘”字</w:t>
      </w:r>
    </w:p>
    <w:p w14:paraId="7321C013" w14:textId="77777777" w:rsidR="00FF4F45" w:rsidRDefault="00FF4F45">
      <w:pPr>
        <w:rPr>
          <w:rFonts w:hint="eastAsia"/>
        </w:rPr>
      </w:pPr>
      <w:r>
        <w:rPr>
          <w:rFonts w:hint="eastAsia"/>
        </w:rPr>
        <w:t>在成语方面，“乘”字同样占据了一席之地。例如，“乘风破浪”这个成语，原形容船只乘着风势破浪前进，后比喻排除困难，勇往直前。另一个例子是“乘虚而入”，意思是趁着对方空虚或疏于防范的时候进入，多用来形容敌军攻入或者做坏事的人趁机下手。这些成语不仅丰富了我们的语言表达，也让我们更加深入地了解了“乘”字背后的文化价值。</w:t>
      </w:r>
    </w:p>
    <w:p w14:paraId="5623C25A" w14:textId="77777777" w:rsidR="00FF4F45" w:rsidRDefault="00FF4F45">
      <w:pPr>
        <w:rPr>
          <w:rFonts w:hint="eastAsia"/>
        </w:rPr>
      </w:pPr>
    </w:p>
    <w:p w14:paraId="22B869F6" w14:textId="77777777" w:rsidR="00FF4F45" w:rsidRDefault="00FF4F45">
      <w:pPr>
        <w:rPr>
          <w:rFonts w:hint="eastAsia"/>
        </w:rPr>
      </w:pPr>
    </w:p>
    <w:p w14:paraId="19451578" w14:textId="77777777" w:rsidR="00FF4F45" w:rsidRDefault="00FF4F45">
      <w:pPr>
        <w:rPr>
          <w:rFonts w:hint="eastAsia"/>
        </w:rPr>
      </w:pPr>
      <w:r>
        <w:rPr>
          <w:rFonts w:hint="eastAsia"/>
        </w:rPr>
        <w:t>教育中的实践意义</w:t>
      </w:r>
    </w:p>
    <w:p w14:paraId="065BB503" w14:textId="77777777" w:rsidR="00FF4F45" w:rsidRDefault="00FF4F45">
      <w:pPr>
        <w:rPr>
          <w:rFonts w:hint="eastAsia"/>
        </w:rPr>
      </w:pPr>
      <w:r>
        <w:rPr>
          <w:rFonts w:hint="eastAsia"/>
        </w:rPr>
        <w:t>从教育角度来看，通过拼音学习像“乘”这样的汉字，可以帮助学生更好地掌握汉语的语音系统，同时也能增强他们对汉字的理解和记忆能力。教师可以设计一些有趣的练习活动，比如让学生根据拼音写出尽可能多的含有“乘”字的词语或成语，这样既能提高学生的参与度，又能加深他们对所学知识的印象。</w:t>
      </w:r>
    </w:p>
    <w:p w14:paraId="1E71EB65" w14:textId="77777777" w:rsidR="00FF4F45" w:rsidRDefault="00FF4F45">
      <w:pPr>
        <w:rPr>
          <w:rFonts w:hint="eastAsia"/>
        </w:rPr>
      </w:pPr>
    </w:p>
    <w:p w14:paraId="70907A00" w14:textId="77777777" w:rsidR="00FF4F45" w:rsidRDefault="00FF4F45">
      <w:pPr>
        <w:rPr>
          <w:rFonts w:hint="eastAsia"/>
        </w:rPr>
      </w:pPr>
    </w:p>
    <w:p w14:paraId="6D834FBE" w14:textId="77777777" w:rsidR="00FF4F45" w:rsidRDefault="00FF4F45">
      <w:pPr>
        <w:rPr>
          <w:rFonts w:hint="eastAsia"/>
        </w:rPr>
      </w:pPr>
      <w:r>
        <w:rPr>
          <w:rFonts w:hint="eastAsia"/>
        </w:rPr>
        <w:t>最后的总结</w:t>
      </w:r>
    </w:p>
    <w:p w14:paraId="7D551829" w14:textId="77777777" w:rsidR="00FF4F45" w:rsidRDefault="00FF4F45">
      <w:pPr>
        <w:rPr>
          <w:rFonts w:hint="eastAsia"/>
        </w:rPr>
      </w:pPr>
      <w:r>
        <w:rPr>
          <w:rFonts w:hint="eastAsia"/>
        </w:rPr>
        <w:t>“乘”字通过其拼音“chéng”，能够衍生出众多富有意义的词汇和成语。无论是日常交流还是文学创作，“乘”字及其相关词汇都扮演着不可或缺的角色。通过对这些词汇的学习，我们不仅能提升自己的语言技能，还能进一步领略中华文化的博大精深。</w:t>
      </w:r>
    </w:p>
    <w:p w14:paraId="6C556B07" w14:textId="77777777" w:rsidR="00FF4F45" w:rsidRDefault="00FF4F45">
      <w:pPr>
        <w:rPr>
          <w:rFonts w:hint="eastAsia"/>
        </w:rPr>
      </w:pPr>
    </w:p>
    <w:p w14:paraId="7918F056" w14:textId="77777777" w:rsidR="00FF4F45" w:rsidRDefault="00FF4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63F86" w14:textId="23F7EBAC" w:rsidR="00371665" w:rsidRDefault="00371665"/>
    <w:sectPr w:rsidR="0037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65"/>
    <w:rsid w:val="00277131"/>
    <w:rsid w:val="00371665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79651-58B0-46C6-8744-BB2C4ACF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