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4087" w14:textId="77777777" w:rsidR="007D480D" w:rsidRDefault="007D480D">
      <w:pPr>
        <w:rPr>
          <w:rFonts w:hint="eastAsia"/>
        </w:rPr>
      </w:pPr>
      <w:r>
        <w:rPr>
          <w:rFonts w:hint="eastAsia"/>
        </w:rPr>
        <w:t>乘拼音组词和多音字是什么意思</w:t>
      </w:r>
    </w:p>
    <w:p w14:paraId="2ED00E89" w14:textId="77777777" w:rsidR="007D480D" w:rsidRDefault="007D480D">
      <w:pPr>
        <w:rPr>
          <w:rFonts w:hint="eastAsia"/>
        </w:rPr>
      </w:pPr>
      <w:r>
        <w:rPr>
          <w:rFonts w:hint="eastAsia"/>
        </w:rPr>
        <w:t>在汉语学习中，拼音组词与多音字是两个非常重要的概念。它们不仅帮助我们正确地发音，而且对于理解词汇的含义、扩展词汇量以及提高语言表达能力都有着不可忽视的作用。</w:t>
      </w:r>
    </w:p>
    <w:p w14:paraId="389EFA4E" w14:textId="77777777" w:rsidR="007D480D" w:rsidRDefault="007D480D">
      <w:pPr>
        <w:rPr>
          <w:rFonts w:hint="eastAsia"/>
        </w:rPr>
      </w:pPr>
    </w:p>
    <w:p w14:paraId="70AA3E58" w14:textId="77777777" w:rsidR="007D480D" w:rsidRDefault="007D480D">
      <w:pPr>
        <w:rPr>
          <w:rFonts w:hint="eastAsia"/>
        </w:rPr>
      </w:pPr>
    </w:p>
    <w:p w14:paraId="3DB48CE8" w14:textId="77777777" w:rsidR="007D480D" w:rsidRDefault="007D480D">
      <w:pPr>
        <w:rPr>
          <w:rFonts w:hint="eastAsia"/>
        </w:rPr>
      </w:pPr>
      <w:r>
        <w:rPr>
          <w:rFonts w:hint="eastAsia"/>
        </w:rPr>
        <w:t>拼音组词的意义</w:t>
      </w:r>
    </w:p>
    <w:p w14:paraId="76E5660F" w14:textId="77777777" w:rsidR="007D480D" w:rsidRDefault="007D480D">
      <w:pPr>
        <w:rPr>
          <w:rFonts w:hint="eastAsia"/>
        </w:rPr>
      </w:pPr>
      <w:r>
        <w:rPr>
          <w:rFonts w:hint="eastAsia"/>
        </w:rPr>
        <w:t>拼音组词是指通过汉字的拼音来组成词语的方法。这种方法有助于汉语学习者更好地掌握汉语词汇的构成规律，从而提升记忆效率。例如，“chéng”这个拼音可以组成“乘客”、“乘务员”等词语。利用拼音组词，可以帮助初学者更快地认识并记住更多的汉字和词汇。拼音组词也是检验一个人对汉语声调掌握程度的好方法，因为准确的声调对于汉语发音至关重要。</w:t>
      </w:r>
    </w:p>
    <w:p w14:paraId="03A2CF59" w14:textId="77777777" w:rsidR="007D480D" w:rsidRDefault="007D480D">
      <w:pPr>
        <w:rPr>
          <w:rFonts w:hint="eastAsia"/>
        </w:rPr>
      </w:pPr>
    </w:p>
    <w:p w14:paraId="5236A4FF" w14:textId="77777777" w:rsidR="007D480D" w:rsidRDefault="007D480D">
      <w:pPr>
        <w:rPr>
          <w:rFonts w:hint="eastAsia"/>
        </w:rPr>
      </w:pPr>
    </w:p>
    <w:p w14:paraId="5206827B" w14:textId="77777777" w:rsidR="007D480D" w:rsidRDefault="007D480D">
      <w:pPr>
        <w:rPr>
          <w:rFonts w:hint="eastAsia"/>
        </w:rPr>
      </w:pPr>
      <w:r>
        <w:rPr>
          <w:rFonts w:hint="eastAsia"/>
        </w:rPr>
        <w:t>多音字的概念</w:t>
      </w:r>
    </w:p>
    <w:p w14:paraId="4FB9A407" w14:textId="77777777" w:rsidR="007D480D" w:rsidRDefault="007D480D">
      <w:pPr>
        <w:rPr>
          <w:rFonts w:hint="eastAsia"/>
        </w:rPr>
      </w:pPr>
      <w:r>
        <w:rPr>
          <w:rFonts w:hint="eastAsia"/>
        </w:rPr>
        <w:t>多音字指的是一个汉字具有两种或两种以上的不同读音，并且每个读音往往对应着不同的意义。汉语中有很多这样的例子，如“行”，既可以读作“xíng”，表示走路的意思；也可以读作“háng”，指代行业。多音字的存在丰富了汉语的表现力，但同时也给学习者带来了挑战。了解和区分多音字的不同读音及其对应的含义，对于深入学习汉语至关重要。</w:t>
      </w:r>
    </w:p>
    <w:p w14:paraId="04CB14A1" w14:textId="77777777" w:rsidR="007D480D" w:rsidRDefault="007D480D">
      <w:pPr>
        <w:rPr>
          <w:rFonts w:hint="eastAsia"/>
        </w:rPr>
      </w:pPr>
    </w:p>
    <w:p w14:paraId="09666F93" w14:textId="77777777" w:rsidR="007D480D" w:rsidRDefault="007D480D">
      <w:pPr>
        <w:rPr>
          <w:rFonts w:hint="eastAsia"/>
        </w:rPr>
      </w:pPr>
    </w:p>
    <w:p w14:paraId="70160A6D" w14:textId="77777777" w:rsidR="007D480D" w:rsidRDefault="007D480D">
      <w:pPr>
        <w:rPr>
          <w:rFonts w:hint="eastAsia"/>
        </w:rPr>
      </w:pPr>
      <w:r>
        <w:rPr>
          <w:rFonts w:hint="eastAsia"/>
        </w:rPr>
        <w:t>乘的拼音组词示例</w:t>
      </w:r>
    </w:p>
    <w:p w14:paraId="69E6E161" w14:textId="77777777" w:rsidR="007D480D" w:rsidRDefault="007D480D">
      <w:pPr>
        <w:rPr>
          <w:rFonts w:hint="eastAsia"/>
        </w:rPr>
      </w:pPr>
      <w:r>
        <w:rPr>
          <w:rFonts w:hint="eastAsia"/>
        </w:rPr>
        <w:t>以“乘”字为例，它是一个典型的多音字，拥有“chéng”和“shèng”两种读音。“chéng”常用于表示乘坐、登载之意，如“乘车”、“乘船”。而“shèng”则多用于古文中，表示数量单位，如“千乘之国”。通过对“乘”字不同读音下的组词学习，不仅可以加深对这个字的理解，还能拓展相关词汇的知识面。</w:t>
      </w:r>
    </w:p>
    <w:p w14:paraId="02E0F9D9" w14:textId="77777777" w:rsidR="007D480D" w:rsidRDefault="007D480D">
      <w:pPr>
        <w:rPr>
          <w:rFonts w:hint="eastAsia"/>
        </w:rPr>
      </w:pPr>
    </w:p>
    <w:p w14:paraId="539BF25F" w14:textId="77777777" w:rsidR="007D480D" w:rsidRDefault="007D480D">
      <w:pPr>
        <w:rPr>
          <w:rFonts w:hint="eastAsia"/>
        </w:rPr>
      </w:pPr>
    </w:p>
    <w:p w14:paraId="4F0AC9F3" w14:textId="77777777" w:rsidR="007D480D" w:rsidRDefault="007D480D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8A3F8CE" w14:textId="77777777" w:rsidR="007D480D" w:rsidRDefault="007D480D">
      <w:pPr>
        <w:rPr>
          <w:rFonts w:hint="eastAsia"/>
        </w:rPr>
      </w:pPr>
      <w:r>
        <w:rPr>
          <w:rFonts w:hint="eastAsia"/>
        </w:rPr>
        <w:t>学习多音字时，首先需要明确每个读音的具体含义及使用场景。可以通过阅读文章、句子来体会多音字在不同上下文中的应用。练习书写含有这些多音字的短语或句子也是非常有效的方法。通过不断的实践和积累，逐渐掌握多音字的用法。利用现代科技手段，如手机应用程序或在线课程，也能为学习提供便利。</w:t>
      </w:r>
    </w:p>
    <w:p w14:paraId="145123FE" w14:textId="77777777" w:rsidR="007D480D" w:rsidRDefault="007D480D">
      <w:pPr>
        <w:rPr>
          <w:rFonts w:hint="eastAsia"/>
        </w:rPr>
      </w:pPr>
    </w:p>
    <w:p w14:paraId="7C0F7551" w14:textId="77777777" w:rsidR="007D480D" w:rsidRDefault="007D480D">
      <w:pPr>
        <w:rPr>
          <w:rFonts w:hint="eastAsia"/>
        </w:rPr>
      </w:pPr>
    </w:p>
    <w:p w14:paraId="4A3ECEC5" w14:textId="77777777" w:rsidR="007D480D" w:rsidRDefault="007D480D">
      <w:pPr>
        <w:rPr>
          <w:rFonts w:hint="eastAsia"/>
        </w:rPr>
      </w:pPr>
      <w:r>
        <w:rPr>
          <w:rFonts w:hint="eastAsia"/>
        </w:rPr>
        <w:t>最后的总结</w:t>
      </w:r>
    </w:p>
    <w:p w14:paraId="3026B0E1" w14:textId="77777777" w:rsidR="007D480D" w:rsidRDefault="007D480D">
      <w:pPr>
        <w:rPr>
          <w:rFonts w:hint="eastAsia"/>
        </w:rPr>
      </w:pPr>
      <w:r>
        <w:rPr>
          <w:rFonts w:hint="eastAsia"/>
        </w:rPr>
        <w:t>拼音组词和多音字的学习是汉语学习过程中的重要组成部分。正确理解和运用这两者，能够帮助汉语学习者更加高效地掌握汉语知识，提升语言技能。无论是通过传统的学习方法还是借助现代技术，持续不断地探索和实践都是关键。希望每位汉语学习者都能在这个过程中找到乐趣，享受汉语带来的无限魅力。</w:t>
      </w:r>
    </w:p>
    <w:p w14:paraId="12EC7C0D" w14:textId="77777777" w:rsidR="007D480D" w:rsidRDefault="007D480D">
      <w:pPr>
        <w:rPr>
          <w:rFonts w:hint="eastAsia"/>
        </w:rPr>
      </w:pPr>
    </w:p>
    <w:p w14:paraId="1718541A" w14:textId="77777777" w:rsidR="007D480D" w:rsidRDefault="007D4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62604" w14:textId="155FCBC0" w:rsidR="008023DC" w:rsidRDefault="008023DC"/>
    <w:sectPr w:rsidR="0080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C"/>
    <w:rsid w:val="00277131"/>
    <w:rsid w:val="007D480D"/>
    <w:rsid w:val="008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D78DF-41C4-4000-989A-5E9BF044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