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4199" w14:textId="77777777" w:rsidR="007A7EED" w:rsidRDefault="007A7EED">
      <w:pPr>
        <w:rPr>
          <w:rFonts w:hint="eastAsia"/>
        </w:rPr>
      </w:pPr>
      <w:r>
        <w:rPr>
          <w:rFonts w:hint="eastAsia"/>
        </w:rPr>
        <w:t>乘拼音怎么拼读发音的字</w:t>
      </w:r>
    </w:p>
    <w:p w14:paraId="7F3984AA" w14:textId="77777777" w:rsidR="007A7EED" w:rsidRDefault="007A7EED">
      <w:pPr>
        <w:rPr>
          <w:rFonts w:hint="eastAsia"/>
        </w:rPr>
      </w:pPr>
      <w:r>
        <w:rPr>
          <w:rFonts w:hint="eastAsia"/>
        </w:rPr>
        <w:t>在汉语学习的过程中，拼音是每一个初学者必须掌握的基础知识之一。拼音不仅帮助我们准确地发出汉字的读音，还对词汇的记忆和理解起到了至关重要的作用。今天，我们就来深入探讨一下“乘”这个字的拼音及其相关知识。</w:t>
      </w:r>
    </w:p>
    <w:p w14:paraId="04486D7F" w14:textId="77777777" w:rsidR="007A7EED" w:rsidRDefault="007A7EED">
      <w:pPr>
        <w:rPr>
          <w:rFonts w:hint="eastAsia"/>
        </w:rPr>
      </w:pPr>
    </w:p>
    <w:p w14:paraId="525C8CDF" w14:textId="77777777" w:rsidR="007A7EED" w:rsidRDefault="007A7EED">
      <w:pPr>
        <w:rPr>
          <w:rFonts w:hint="eastAsia"/>
        </w:rPr>
      </w:pPr>
    </w:p>
    <w:p w14:paraId="4D7E6152" w14:textId="77777777" w:rsidR="007A7EED" w:rsidRDefault="007A7EED">
      <w:pPr>
        <w:rPr>
          <w:rFonts w:hint="eastAsia"/>
        </w:rPr>
      </w:pPr>
      <w:r>
        <w:rPr>
          <w:rFonts w:hint="eastAsia"/>
        </w:rPr>
        <w:t>“乘”的拼音构成</w:t>
      </w:r>
    </w:p>
    <w:p w14:paraId="495F0845" w14:textId="77777777" w:rsidR="007A7EED" w:rsidRDefault="007A7EED">
      <w:pPr>
        <w:rPr>
          <w:rFonts w:hint="eastAsia"/>
        </w:rPr>
      </w:pPr>
      <w:r>
        <w:rPr>
          <w:rFonts w:hint="eastAsia"/>
        </w:rPr>
        <w:t>“乘”的拼音是“chéng”，由声母“ch”和韵母“eng”组成。在汉语拼音体系中，“ch”属于舌尖后音，发音时舌尖需向上翘起，接触或接近硬腭前部，形成阻碍，然后气流冲破阻碍发出声音。“eng”则是一个后鼻音，发音时软腭下降，打开鼻腔通道，让气流从鼻腔流出。组合起来，“chéng”这个音节要求发音者先做好舌尖后音的准备，再流畅地过渡到后鼻音上，整个过程需要一定的练习才能做到自然、标准。</w:t>
      </w:r>
    </w:p>
    <w:p w14:paraId="219A3E70" w14:textId="77777777" w:rsidR="007A7EED" w:rsidRDefault="007A7EED">
      <w:pPr>
        <w:rPr>
          <w:rFonts w:hint="eastAsia"/>
        </w:rPr>
      </w:pPr>
    </w:p>
    <w:p w14:paraId="59A19076" w14:textId="77777777" w:rsidR="007A7EED" w:rsidRDefault="007A7EED">
      <w:pPr>
        <w:rPr>
          <w:rFonts w:hint="eastAsia"/>
        </w:rPr>
      </w:pPr>
    </w:p>
    <w:p w14:paraId="1825C090" w14:textId="77777777" w:rsidR="007A7EED" w:rsidRDefault="007A7EED">
      <w:pPr>
        <w:rPr>
          <w:rFonts w:hint="eastAsia"/>
        </w:rPr>
      </w:pPr>
      <w:r>
        <w:rPr>
          <w:rFonts w:hint="eastAsia"/>
        </w:rPr>
        <w:t>“乘”的多义性与用法</w:t>
      </w:r>
    </w:p>
    <w:p w14:paraId="21CBDF36" w14:textId="77777777" w:rsidR="007A7EED" w:rsidRDefault="007A7EED">
      <w:pPr>
        <w:rPr>
          <w:rFonts w:hint="eastAsia"/>
        </w:rPr>
      </w:pPr>
      <w:r>
        <w:rPr>
          <w:rFonts w:hint="eastAsia"/>
        </w:rPr>
        <w:t>“乘”在汉语中有多种含义，最常见的意义是指乘坐某种交通工具，例如：“乘车”、“乘船”。“乘”还有趁着、利用的意思，如成语“乘虚而入”就体现了这一层含义。在古代汉语中，“乘”还可以表示数量单位，比如一辆战车被称为“一乘”。这些不同的用法展示了“乘”字丰富的文化内涵和历史渊源。</w:t>
      </w:r>
    </w:p>
    <w:p w14:paraId="790D1701" w14:textId="77777777" w:rsidR="007A7EED" w:rsidRDefault="007A7EED">
      <w:pPr>
        <w:rPr>
          <w:rFonts w:hint="eastAsia"/>
        </w:rPr>
      </w:pPr>
    </w:p>
    <w:p w14:paraId="3E964308" w14:textId="77777777" w:rsidR="007A7EED" w:rsidRDefault="007A7EED">
      <w:pPr>
        <w:rPr>
          <w:rFonts w:hint="eastAsia"/>
        </w:rPr>
      </w:pPr>
    </w:p>
    <w:p w14:paraId="12446D2E" w14:textId="77777777" w:rsidR="007A7EED" w:rsidRDefault="007A7EED">
      <w:pPr>
        <w:rPr>
          <w:rFonts w:hint="eastAsia"/>
        </w:rPr>
      </w:pPr>
      <w:r>
        <w:rPr>
          <w:rFonts w:hint="eastAsia"/>
        </w:rPr>
        <w:t>“乘”字的历史与发展</w:t>
      </w:r>
    </w:p>
    <w:p w14:paraId="234C23BB" w14:textId="77777777" w:rsidR="007A7EED" w:rsidRDefault="007A7EED">
      <w:pPr>
        <w:rPr>
          <w:rFonts w:hint="eastAsia"/>
        </w:rPr>
      </w:pPr>
      <w:r>
        <w:rPr>
          <w:rFonts w:hint="eastAsia"/>
        </w:rPr>
        <w:t>从甲骨文时期开始，“乘”字就已经出现了，它的形状像是一个人站在另一人肩上的样子，形象地表达了“登高”或“升上”的意思。随着时间的推移，“乘”的意义逐渐扩展，演变成了今天我们所熟知的多个含义。在中国古代文献中，“乘”字频繁出现，反映了它在古汉语中的重要地位。</w:t>
      </w:r>
    </w:p>
    <w:p w14:paraId="12858992" w14:textId="77777777" w:rsidR="007A7EED" w:rsidRDefault="007A7EED">
      <w:pPr>
        <w:rPr>
          <w:rFonts w:hint="eastAsia"/>
        </w:rPr>
      </w:pPr>
    </w:p>
    <w:p w14:paraId="740A0791" w14:textId="77777777" w:rsidR="007A7EED" w:rsidRDefault="007A7EED">
      <w:pPr>
        <w:rPr>
          <w:rFonts w:hint="eastAsia"/>
        </w:rPr>
      </w:pPr>
    </w:p>
    <w:p w14:paraId="57D7B87D" w14:textId="77777777" w:rsidR="007A7EED" w:rsidRDefault="007A7EED">
      <w:pPr>
        <w:rPr>
          <w:rFonts w:hint="eastAsia"/>
        </w:rPr>
      </w:pPr>
      <w:r>
        <w:rPr>
          <w:rFonts w:hint="eastAsia"/>
        </w:rPr>
        <w:t>学习“乘”的建议</w:t>
      </w:r>
    </w:p>
    <w:p w14:paraId="296C1BD8" w14:textId="77777777" w:rsidR="007A7EED" w:rsidRDefault="007A7EED">
      <w:pPr>
        <w:rPr>
          <w:rFonts w:hint="eastAsia"/>
        </w:rPr>
      </w:pPr>
      <w:r>
        <w:rPr>
          <w:rFonts w:hint="eastAsia"/>
        </w:rPr>
        <w:t>对于正在学习汉语的朋友来说，掌握“乘”的正确发音只是第一步。更重要的是要理解其各种用法，并尝试在日常对话和写作中使用。可以通过阅读含有“乘”的文章、故事或是观看相关的视频资料来加深印象。积极参与实际交流也是提高语言技能的有效方法之一。</w:t>
      </w:r>
    </w:p>
    <w:p w14:paraId="2B4D1762" w14:textId="77777777" w:rsidR="007A7EED" w:rsidRDefault="007A7EED">
      <w:pPr>
        <w:rPr>
          <w:rFonts w:hint="eastAsia"/>
        </w:rPr>
      </w:pPr>
    </w:p>
    <w:p w14:paraId="190B61DC" w14:textId="77777777" w:rsidR="007A7EED" w:rsidRDefault="007A7EED">
      <w:pPr>
        <w:rPr>
          <w:rFonts w:hint="eastAsia"/>
        </w:rPr>
      </w:pPr>
    </w:p>
    <w:p w14:paraId="3461A30B" w14:textId="77777777" w:rsidR="007A7EED" w:rsidRDefault="007A7EED">
      <w:pPr>
        <w:rPr>
          <w:rFonts w:hint="eastAsia"/>
        </w:rPr>
      </w:pPr>
      <w:r>
        <w:rPr>
          <w:rFonts w:hint="eastAsia"/>
        </w:rPr>
        <w:t>最后的总结</w:t>
      </w:r>
    </w:p>
    <w:p w14:paraId="31063160" w14:textId="77777777" w:rsidR="007A7EED" w:rsidRDefault="007A7EED">
      <w:pPr>
        <w:rPr>
          <w:rFonts w:hint="eastAsia"/>
        </w:rPr>
      </w:pPr>
      <w:r>
        <w:rPr>
          <w:rFonts w:hint="eastAsia"/>
        </w:rPr>
        <w:t>“乘”虽然只是一个简单的汉字，但它背后蕴含的知识却非常丰富。通过对其拼音、意义以及历史文化背景的学习，不仅可以增强我们的语言能力，还能让我们对中国传统文化有更深的理解。希望每位汉语学习者都能在这个过程中找到乐趣，不断提升自己的水平。</w:t>
      </w:r>
    </w:p>
    <w:p w14:paraId="1E43800D" w14:textId="77777777" w:rsidR="007A7EED" w:rsidRDefault="007A7EED">
      <w:pPr>
        <w:rPr>
          <w:rFonts w:hint="eastAsia"/>
        </w:rPr>
      </w:pPr>
    </w:p>
    <w:p w14:paraId="36E5E90B" w14:textId="77777777" w:rsidR="007A7EED" w:rsidRDefault="007A7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82BF3" w14:textId="1E9435F0" w:rsidR="000A5FEE" w:rsidRDefault="000A5FEE"/>
    <w:sectPr w:rsidR="000A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EE"/>
    <w:rsid w:val="000A5FEE"/>
    <w:rsid w:val="00277131"/>
    <w:rsid w:val="007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17814-34FE-4CEC-A427-C948F39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