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6BA5" w14:textId="77777777" w:rsidR="00776ACF" w:rsidRDefault="00776ACF">
      <w:pPr>
        <w:rPr>
          <w:rFonts w:hint="eastAsia"/>
        </w:rPr>
      </w:pPr>
      <w:r>
        <w:rPr>
          <w:rFonts w:hint="eastAsia"/>
        </w:rPr>
        <w:t>乘拼音多音字组词怎么写的</w:t>
      </w:r>
    </w:p>
    <w:p w14:paraId="010B93B0" w14:textId="77777777" w:rsidR="00776ACF" w:rsidRDefault="00776ACF">
      <w:pPr>
        <w:rPr>
          <w:rFonts w:hint="eastAsia"/>
        </w:rPr>
      </w:pPr>
      <w:r>
        <w:rPr>
          <w:rFonts w:hint="eastAsia"/>
        </w:rPr>
        <w:t>在汉语学习过程中，多音字的学习是一个非常重要的环节。所谓多音字，指的是一个汉字具有两个或以上的读音，并且不同的读音往往对应着不同的意义或词语组合方式。而“乘”这个字就是一个典型的例子，它拥有多个读音，每个读音都能与其他字组合成新词。接下来，我们将详细介绍“乘”的不同读音以及如何通过这些读音来组词。</w:t>
      </w:r>
    </w:p>
    <w:p w14:paraId="4C964A85" w14:textId="77777777" w:rsidR="00776ACF" w:rsidRDefault="00776ACF">
      <w:pPr>
        <w:rPr>
          <w:rFonts w:hint="eastAsia"/>
        </w:rPr>
      </w:pPr>
    </w:p>
    <w:p w14:paraId="2306A2CE" w14:textId="77777777" w:rsidR="00776ACF" w:rsidRDefault="00776ACF">
      <w:pPr>
        <w:rPr>
          <w:rFonts w:hint="eastAsia"/>
        </w:rPr>
      </w:pPr>
    </w:p>
    <w:p w14:paraId="3A47929C" w14:textId="77777777" w:rsidR="00776ACF" w:rsidRDefault="00776ACF">
      <w:pPr>
        <w:rPr>
          <w:rFonts w:hint="eastAsia"/>
        </w:rPr>
      </w:pPr>
      <w:r>
        <w:rPr>
          <w:rFonts w:hint="eastAsia"/>
        </w:rPr>
        <w:t>乘的拼音及其含义</w:t>
      </w:r>
    </w:p>
    <w:p w14:paraId="6D8E0A27" w14:textId="77777777" w:rsidR="00776ACF" w:rsidRDefault="00776ACF">
      <w:pPr>
        <w:rPr>
          <w:rFonts w:hint="eastAsia"/>
        </w:rPr>
      </w:pPr>
      <w:r>
        <w:rPr>
          <w:rFonts w:hint="eastAsia"/>
        </w:rPr>
        <w:t>“乘”字最基本的读音为“chéng”，表示乘坐、骑乘的意思，如乘车（chéng chē）、乘船（chéng chuán）等。“chéng”这个读音还可以引申出利用、趁着之意，例如成语“乘虚而入”。另一个读音是“shèng”，主要用作量词，通常指四匹马拉的车，即一乘。这种用法在古文中较为常见，比如“千乘之国”。理解这两个读音的不同之处对于准确使用“乘”字至关重要。</w:t>
      </w:r>
    </w:p>
    <w:p w14:paraId="123C5F18" w14:textId="77777777" w:rsidR="00776ACF" w:rsidRDefault="00776ACF">
      <w:pPr>
        <w:rPr>
          <w:rFonts w:hint="eastAsia"/>
        </w:rPr>
      </w:pPr>
    </w:p>
    <w:p w14:paraId="23A2D6DE" w14:textId="77777777" w:rsidR="00776ACF" w:rsidRDefault="00776ACF">
      <w:pPr>
        <w:rPr>
          <w:rFonts w:hint="eastAsia"/>
        </w:rPr>
      </w:pPr>
    </w:p>
    <w:p w14:paraId="2D18DC85" w14:textId="77777777" w:rsidR="00776ACF" w:rsidRDefault="00776ACF">
      <w:pPr>
        <w:rPr>
          <w:rFonts w:hint="eastAsia"/>
        </w:rPr>
      </w:pPr>
      <w:r>
        <w:rPr>
          <w:rFonts w:hint="eastAsia"/>
        </w:rPr>
        <w:t>基于“chéng”音的组词实例</w:t>
      </w:r>
    </w:p>
    <w:p w14:paraId="142118A6" w14:textId="77777777" w:rsidR="00776ACF" w:rsidRDefault="00776ACF">
      <w:pPr>
        <w:rPr>
          <w:rFonts w:hint="eastAsia"/>
        </w:rPr>
      </w:pPr>
      <w:r>
        <w:rPr>
          <w:rFonts w:hint="eastAsia"/>
        </w:rPr>
        <w:t>基于“chéng”这个读音，“乘”可以与许多其他汉字结合形成新的词汇。例如，“乘客”指的是交通工具上的乘坐者；“乘务员”则是负责列车、飞机等公共交通工具上服务工作的人员。还有“乘风破浪”这样的成语，寓意不畏艰难险阻勇往直前的精神状态。通过对这些词语的学习，我们不仅能够掌握“乘”字的用法，还能深入理解其背后的文化内涵。</w:t>
      </w:r>
    </w:p>
    <w:p w14:paraId="2F3A7622" w14:textId="77777777" w:rsidR="00776ACF" w:rsidRDefault="00776ACF">
      <w:pPr>
        <w:rPr>
          <w:rFonts w:hint="eastAsia"/>
        </w:rPr>
      </w:pPr>
    </w:p>
    <w:p w14:paraId="605EF26E" w14:textId="77777777" w:rsidR="00776ACF" w:rsidRDefault="00776ACF">
      <w:pPr>
        <w:rPr>
          <w:rFonts w:hint="eastAsia"/>
        </w:rPr>
      </w:pPr>
    </w:p>
    <w:p w14:paraId="24CEFD4C" w14:textId="77777777" w:rsidR="00776ACF" w:rsidRDefault="00776ACF">
      <w:pPr>
        <w:rPr>
          <w:rFonts w:hint="eastAsia"/>
        </w:rPr>
      </w:pPr>
      <w:r>
        <w:rPr>
          <w:rFonts w:hint="eastAsia"/>
        </w:rPr>
        <w:t>基于“shèng”音的组词及文化背景</w:t>
      </w:r>
    </w:p>
    <w:p w14:paraId="01EC8DA2" w14:textId="77777777" w:rsidR="00776ACF" w:rsidRDefault="00776ACF">
      <w:pPr>
        <w:rPr>
          <w:rFonts w:hint="eastAsia"/>
        </w:rPr>
      </w:pPr>
      <w:r>
        <w:rPr>
          <w:rFonts w:hint="eastAsia"/>
        </w:rPr>
        <w:t>当“乘”读作“shèng”时，它更多地出现在古代文献中，作为计算车辆数量的单位。例如，在描述诸侯国的实力时会用到“千乘之国”这一说法，表明该国有很强的军事力量。虽然现代社会中直接使用“乘”作为量词的情况不如古代普遍，但了解这一点有助于我们更好地解读历史文本，体会古人对国家实力衡量标准的认识。</w:t>
      </w:r>
    </w:p>
    <w:p w14:paraId="4C8F452D" w14:textId="77777777" w:rsidR="00776ACF" w:rsidRDefault="00776ACF">
      <w:pPr>
        <w:rPr>
          <w:rFonts w:hint="eastAsia"/>
        </w:rPr>
      </w:pPr>
    </w:p>
    <w:p w14:paraId="3655F1F0" w14:textId="77777777" w:rsidR="00776ACF" w:rsidRDefault="00776ACF">
      <w:pPr>
        <w:rPr>
          <w:rFonts w:hint="eastAsia"/>
        </w:rPr>
      </w:pPr>
    </w:p>
    <w:p w14:paraId="27173A21" w14:textId="77777777" w:rsidR="00776ACF" w:rsidRDefault="00776ACF">
      <w:pPr>
        <w:rPr>
          <w:rFonts w:hint="eastAsia"/>
        </w:rPr>
      </w:pPr>
      <w:r>
        <w:rPr>
          <w:rFonts w:hint="eastAsia"/>
        </w:rPr>
        <w:t>最后的总结</w:t>
      </w:r>
    </w:p>
    <w:p w14:paraId="01368233" w14:textId="77777777" w:rsidR="00776ACF" w:rsidRDefault="00776ACF">
      <w:pPr>
        <w:rPr>
          <w:rFonts w:hint="eastAsia"/>
        </w:rPr>
      </w:pPr>
      <w:r>
        <w:rPr>
          <w:rFonts w:hint="eastAsia"/>
        </w:rPr>
        <w:t>“乘”字由于其多样的读音而在汉语中扮演了多重角色。无论是表达乘坐的动作还是作为计量单位出现于古典文学作品里，都体现了汉字文化的博大精深。通过学习“乘”的不同读音及其对应的组词方法，不仅可以提高我们的语言能力，还能加深对中国传统文化的理解。希望本文能帮助读者更加清晰地认识到“乘”字的魅力所在，并激发大家进一步探索汉语奥秘的兴趣。</w:t>
      </w:r>
    </w:p>
    <w:p w14:paraId="24CE72FB" w14:textId="77777777" w:rsidR="00776ACF" w:rsidRDefault="00776ACF">
      <w:pPr>
        <w:rPr>
          <w:rFonts w:hint="eastAsia"/>
        </w:rPr>
      </w:pPr>
    </w:p>
    <w:p w14:paraId="54A10F34" w14:textId="77777777" w:rsidR="00776ACF" w:rsidRDefault="00776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0E39B" w14:textId="1F1DC87C" w:rsidR="00181CDC" w:rsidRDefault="00181CDC"/>
    <w:sectPr w:rsidR="0018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C"/>
    <w:rsid w:val="00181CDC"/>
    <w:rsid w:val="00277131"/>
    <w:rsid w:val="007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94F9-F6AF-484C-AFE2-15CD4D7A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