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DF0B" w14:textId="77777777" w:rsidR="00DB15D5" w:rsidRDefault="00DB15D5">
      <w:pPr>
        <w:rPr>
          <w:rFonts w:hint="eastAsia"/>
        </w:rPr>
      </w:pPr>
      <w:r>
        <w:rPr>
          <w:rFonts w:hint="eastAsia"/>
        </w:rPr>
        <w:t>乘怎么拼音怎么读音发音</w:t>
      </w:r>
    </w:p>
    <w:p w14:paraId="70BDEEBE" w14:textId="77777777" w:rsidR="00DB15D5" w:rsidRDefault="00DB15D5">
      <w:pPr>
        <w:rPr>
          <w:rFonts w:hint="eastAsia"/>
        </w:rPr>
      </w:pPr>
      <w:r>
        <w:rPr>
          <w:rFonts w:hint="eastAsia"/>
        </w:rPr>
        <w:t>“乘”这个汉字的拼音是“chéng”，在汉语拼音体系中属于后鼻韵母eng。当我们学习汉语时，正确地掌握每个字的发音是非常重要的，这有助于提高我们的听、说能力，同时也能帮助我们更好地理解中国文化和历史。</w:t>
      </w:r>
    </w:p>
    <w:p w14:paraId="6D65FEAE" w14:textId="77777777" w:rsidR="00DB15D5" w:rsidRDefault="00DB15D5">
      <w:pPr>
        <w:rPr>
          <w:rFonts w:hint="eastAsia"/>
        </w:rPr>
      </w:pPr>
    </w:p>
    <w:p w14:paraId="7964A1B2" w14:textId="77777777" w:rsidR="00DB15D5" w:rsidRDefault="00DB15D5">
      <w:pPr>
        <w:rPr>
          <w:rFonts w:hint="eastAsia"/>
        </w:rPr>
      </w:pPr>
    </w:p>
    <w:p w14:paraId="1615FA5D" w14:textId="77777777" w:rsidR="00DB15D5" w:rsidRDefault="00DB15D5">
      <w:pPr>
        <w:rPr>
          <w:rFonts w:hint="eastAsia"/>
        </w:rPr>
      </w:pPr>
      <w:r>
        <w:rPr>
          <w:rFonts w:hint="eastAsia"/>
        </w:rPr>
        <w:t>字形与含义</w:t>
      </w:r>
    </w:p>
    <w:p w14:paraId="0BBDDA19" w14:textId="77777777" w:rsidR="00DB15D5" w:rsidRDefault="00DB15D5">
      <w:pPr>
        <w:rPr>
          <w:rFonts w:hint="eastAsia"/>
        </w:rPr>
      </w:pPr>
      <w:r>
        <w:rPr>
          <w:rFonts w:hint="eastAsia"/>
        </w:rPr>
        <w:t>“乘”是一个非常古老的汉字，其甲骨文字形描绘了一个人站在树上，象征着登高或者上升的概念。随着时间的发展，“乘”的意义也逐渐扩展，不仅表示骑、坐的意思，如乘车、乘船，还引申为利用或趁着某种情况，比如成语“乘虚而入”。在数学领域，“乘”代表的是乘法运算，是一种基本的算术操作。</w:t>
      </w:r>
    </w:p>
    <w:p w14:paraId="6A79CE91" w14:textId="77777777" w:rsidR="00DB15D5" w:rsidRDefault="00DB15D5">
      <w:pPr>
        <w:rPr>
          <w:rFonts w:hint="eastAsia"/>
        </w:rPr>
      </w:pPr>
    </w:p>
    <w:p w14:paraId="54F1C29A" w14:textId="77777777" w:rsidR="00DB15D5" w:rsidRDefault="00DB15D5">
      <w:pPr>
        <w:rPr>
          <w:rFonts w:hint="eastAsia"/>
        </w:rPr>
      </w:pPr>
    </w:p>
    <w:p w14:paraId="38491D81" w14:textId="77777777" w:rsidR="00DB15D5" w:rsidRDefault="00DB15D5">
      <w:pPr>
        <w:rPr>
          <w:rFonts w:hint="eastAsia"/>
        </w:rPr>
      </w:pPr>
      <w:r>
        <w:rPr>
          <w:rFonts w:hint="eastAsia"/>
        </w:rPr>
        <w:t>发音技巧</w:t>
      </w:r>
    </w:p>
    <w:p w14:paraId="0891E7B1" w14:textId="77777777" w:rsidR="00DB15D5" w:rsidRDefault="00DB15D5">
      <w:pPr>
        <w:rPr>
          <w:rFonts w:hint="eastAsia"/>
        </w:rPr>
      </w:pPr>
      <w:r>
        <w:rPr>
          <w:rFonts w:hint="eastAsia"/>
        </w:rPr>
        <w:t>关于“乘”的发音，“chéng”由声母ch和韵母eng组成。发音时，首先要发好声母ch，这是一种清辅音，需要舌尖抵住上前牙龈部位，形成一定的阻碍，然后突然放开，让气流冲出，发出清晰的声音。接着是韵母eng的发音，这个音节要求声音从鼻腔通过，确保发音完整且圆润。练习这个字的发音时，可以先单独练习声母和韵母，熟练之后再将它们连在一起。</w:t>
      </w:r>
    </w:p>
    <w:p w14:paraId="1580FD66" w14:textId="77777777" w:rsidR="00DB15D5" w:rsidRDefault="00DB15D5">
      <w:pPr>
        <w:rPr>
          <w:rFonts w:hint="eastAsia"/>
        </w:rPr>
      </w:pPr>
    </w:p>
    <w:p w14:paraId="7EA342F8" w14:textId="77777777" w:rsidR="00DB15D5" w:rsidRDefault="00DB15D5">
      <w:pPr>
        <w:rPr>
          <w:rFonts w:hint="eastAsia"/>
        </w:rPr>
      </w:pPr>
    </w:p>
    <w:p w14:paraId="1F852B3E" w14:textId="77777777" w:rsidR="00DB15D5" w:rsidRDefault="00DB15D5">
      <w:pPr>
        <w:rPr>
          <w:rFonts w:hint="eastAsia"/>
        </w:rPr>
      </w:pPr>
      <w:r>
        <w:rPr>
          <w:rFonts w:hint="eastAsia"/>
        </w:rPr>
        <w:t>文化背景中的“乘”</w:t>
      </w:r>
    </w:p>
    <w:p w14:paraId="4B196A45" w14:textId="77777777" w:rsidR="00DB15D5" w:rsidRDefault="00DB15D5">
      <w:pPr>
        <w:rPr>
          <w:rFonts w:hint="eastAsia"/>
        </w:rPr>
      </w:pPr>
      <w:r>
        <w:rPr>
          <w:rFonts w:hint="eastAsia"/>
        </w:rPr>
        <w:t>在中国古代文化中，“乘”有着特殊的地位。例如，在古典文学作品中，经常可以看到有关“车乘”的描述，反映了古代交通方式和社会阶层的区别。“乘风破浪”这一成语表达了勇往直前的精神态度，激励人们面对困难时不退缩。这些都展示了“乘”字深厚的文化底蕴和它在中国传统文化中的重要地位。</w:t>
      </w:r>
    </w:p>
    <w:p w14:paraId="357EEE1B" w14:textId="77777777" w:rsidR="00DB15D5" w:rsidRDefault="00DB15D5">
      <w:pPr>
        <w:rPr>
          <w:rFonts w:hint="eastAsia"/>
        </w:rPr>
      </w:pPr>
    </w:p>
    <w:p w14:paraId="3B97361D" w14:textId="77777777" w:rsidR="00DB15D5" w:rsidRDefault="00DB15D5">
      <w:pPr>
        <w:rPr>
          <w:rFonts w:hint="eastAsia"/>
        </w:rPr>
      </w:pPr>
    </w:p>
    <w:p w14:paraId="342A06E0" w14:textId="77777777" w:rsidR="00DB15D5" w:rsidRDefault="00DB15D5">
      <w:pPr>
        <w:rPr>
          <w:rFonts w:hint="eastAsia"/>
        </w:rPr>
      </w:pPr>
      <w:r>
        <w:rPr>
          <w:rFonts w:hint="eastAsia"/>
        </w:rPr>
        <w:t>现代应用</w:t>
      </w:r>
    </w:p>
    <w:p w14:paraId="53CDA9D3" w14:textId="77777777" w:rsidR="00DB15D5" w:rsidRDefault="00DB15D5">
      <w:pPr>
        <w:rPr>
          <w:rFonts w:hint="eastAsia"/>
        </w:rPr>
      </w:pPr>
      <w:r>
        <w:rPr>
          <w:rFonts w:hint="eastAsia"/>
        </w:rPr>
        <w:t>在现代社会，“乘”字的应用范围同样广泛。无论是日常出行选择交通工具时所说的“乘车”、“乘机”，还是商业谈判中提到的“乘势而上”，都体现了该字在现代汉语中的活力。而且，在数字化时代背景下，“乘”作为乘法运算符号，在编程、数据分析等领域也有着不可或缺的作用。</w:t>
      </w:r>
    </w:p>
    <w:p w14:paraId="4EF9A990" w14:textId="77777777" w:rsidR="00DB15D5" w:rsidRDefault="00DB15D5">
      <w:pPr>
        <w:rPr>
          <w:rFonts w:hint="eastAsia"/>
        </w:rPr>
      </w:pPr>
    </w:p>
    <w:p w14:paraId="7F73BCA9" w14:textId="77777777" w:rsidR="00DB15D5" w:rsidRDefault="00DB15D5">
      <w:pPr>
        <w:rPr>
          <w:rFonts w:hint="eastAsia"/>
        </w:rPr>
      </w:pPr>
    </w:p>
    <w:p w14:paraId="715FB311" w14:textId="77777777" w:rsidR="00DB15D5" w:rsidRDefault="00DB15D5">
      <w:pPr>
        <w:rPr>
          <w:rFonts w:hint="eastAsia"/>
        </w:rPr>
      </w:pPr>
      <w:r>
        <w:rPr>
          <w:rFonts w:hint="eastAsia"/>
        </w:rPr>
        <w:t>最后的总结</w:t>
      </w:r>
    </w:p>
    <w:p w14:paraId="2385BF6E" w14:textId="77777777" w:rsidR="00DB15D5" w:rsidRDefault="00DB15D5">
      <w:pPr>
        <w:rPr>
          <w:rFonts w:hint="eastAsia"/>
        </w:rPr>
      </w:pPr>
      <w:r>
        <w:rPr>
          <w:rFonts w:hint="eastAsia"/>
        </w:rPr>
        <w:t>“乘”不仅是一个具有多重含义的汉字，它的正确发音也是汉语学习过程中的一个重要部分。通过对“乘”字的学习，不仅能增加我们的词汇量，还能让我们更深入地了解中国文化及其演变过程。希望每位汉语学习者都能准确掌握“乘”的发音，体验到汉语的魅力所在。</w:t>
      </w:r>
    </w:p>
    <w:p w14:paraId="6EBD0D14" w14:textId="77777777" w:rsidR="00DB15D5" w:rsidRDefault="00DB15D5">
      <w:pPr>
        <w:rPr>
          <w:rFonts w:hint="eastAsia"/>
        </w:rPr>
      </w:pPr>
    </w:p>
    <w:p w14:paraId="05D0FC5D" w14:textId="77777777" w:rsidR="00DB15D5" w:rsidRDefault="00DB1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16B3B" w14:textId="65ABAB21" w:rsidR="00866430" w:rsidRDefault="00866430"/>
    <w:sectPr w:rsidR="0086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30"/>
    <w:rsid w:val="00277131"/>
    <w:rsid w:val="00866430"/>
    <w:rsid w:val="00DB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467B9-D79D-4D65-B982-E98C76EF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