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BD80" w14:textId="77777777" w:rsidR="00E411ED" w:rsidRDefault="00E411ED">
      <w:pPr>
        <w:rPr>
          <w:rFonts w:hint="eastAsia"/>
        </w:rPr>
      </w:pPr>
      <w:r>
        <w:rPr>
          <w:rFonts w:hint="eastAsia"/>
        </w:rPr>
        <w:t>乘小船拼音</w:t>
      </w:r>
    </w:p>
    <w:p w14:paraId="1A22A7C3" w14:textId="77777777" w:rsidR="00E411ED" w:rsidRDefault="00E411ED">
      <w:pPr>
        <w:rPr>
          <w:rFonts w:hint="eastAsia"/>
        </w:rPr>
      </w:pPr>
      <w:r>
        <w:rPr>
          <w:rFonts w:hint="eastAsia"/>
        </w:rPr>
        <w:t>乘小船的拼音是“chéng xiǎo chuán”。在汉语中，每个汉字都有其独特的发音，而这些发音组合起来就构成了我们所说的词语或句子的拼音。了解一个词语的拼音对于学习汉语的人来说至关重要，它不仅有助于正确地发音，而且还能帮助理解该词语的意义和使用场合。</w:t>
      </w:r>
    </w:p>
    <w:p w14:paraId="6911EB1C" w14:textId="77777777" w:rsidR="00E411ED" w:rsidRDefault="00E411ED">
      <w:pPr>
        <w:rPr>
          <w:rFonts w:hint="eastAsia"/>
        </w:rPr>
      </w:pPr>
    </w:p>
    <w:p w14:paraId="081E122D" w14:textId="77777777" w:rsidR="00E411ED" w:rsidRDefault="00E411ED">
      <w:pPr>
        <w:rPr>
          <w:rFonts w:hint="eastAsia"/>
        </w:rPr>
      </w:pPr>
    </w:p>
    <w:p w14:paraId="571C05FA" w14:textId="77777777" w:rsidR="00E411ED" w:rsidRDefault="00E411ED">
      <w:pPr>
        <w:rPr>
          <w:rFonts w:hint="eastAsia"/>
        </w:rPr>
      </w:pPr>
      <w:r>
        <w:rPr>
          <w:rFonts w:hint="eastAsia"/>
        </w:rPr>
        <w:t>小船的魅力</w:t>
      </w:r>
    </w:p>
    <w:p w14:paraId="6213AF48" w14:textId="77777777" w:rsidR="00E411ED" w:rsidRDefault="00E411ED">
      <w:pPr>
        <w:rPr>
          <w:rFonts w:hint="eastAsia"/>
        </w:rPr>
      </w:pPr>
      <w:r>
        <w:rPr>
          <w:rFonts w:hint="eastAsia"/>
        </w:rPr>
        <w:t>在中国的许多地方，河流纵横交错，湖泊星罗棋布，因此，小船成为了人们生活中不可或缺的一部分。无论是作为日常交通工具，还是作为一种休闲娱乐的方式，乘小船都承载着人们的梦想与希望。特别是在一些水乡古镇，如周庄、乌镇等，乘坐小船穿梭于古桥之下，感受江南水乡的独特韵味，已成为游客体验当地文化的必选项目之一。</w:t>
      </w:r>
    </w:p>
    <w:p w14:paraId="11BC2E21" w14:textId="77777777" w:rsidR="00E411ED" w:rsidRDefault="00E411ED">
      <w:pPr>
        <w:rPr>
          <w:rFonts w:hint="eastAsia"/>
        </w:rPr>
      </w:pPr>
    </w:p>
    <w:p w14:paraId="3B291C80" w14:textId="77777777" w:rsidR="00E411ED" w:rsidRDefault="00E411ED">
      <w:pPr>
        <w:rPr>
          <w:rFonts w:hint="eastAsia"/>
        </w:rPr>
      </w:pPr>
    </w:p>
    <w:p w14:paraId="64D1E274" w14:textId="77777777" w:rsidR="00E411ED" w:rsidRDefault="00E411ED">
      <w:pPr>
        <w:rPr>
          <w:rFonts w:hint="eastAsia"/>
        </w:rPr>
      </w:pPr>
      <w:r>
        <w:rPr>
          <w:rFonts w:hint="eastAsia"/>
        </w:rPr>
        <w:t>小船的历史背景</w:t>
      </w:r>
    </w:p>
    <w:p w14:paraId="2DC50226" w14:textId="77777777" w:rsidR="00E411ED" w:rsidRDefault="00E411ED">
      <w:pPr>
        <w:rPr>
          <w:rFonts w:hint="eastAsia"/>
        </w:rPr>
      </w:pPr>
      <w:r>
        <w:rPr>
          <w:rFonts w:hint="eastAsia"/>
        </w:rPr>
        <w:t>小船的历史可以追溯到古代，那时的小船主要是用于捕鱼或者短途的水上运输。随着时代的发展，小船的设计和用途也发生了很大的变化。现代的小船不仅种类繁多，有木船、铁船、塑料船等，而且它们的功能也越来越多样化，除了传统的捕鱼和运输功能外，还广泛应用于旅游、运动等领域。无论是在宁静的湖泊上，还是在波涛汹涌的大海上，都可以看到各式各样的小船在水中航行。</w:t>
      </w:r>
    </w:p>
    <w:p w14:paraId="0F623700" w14:textId="77777777" w:rsidR="00E411ED" w:rsidRDefault="00E411ED">
      <w:pPr>
        <w:rPr>
          <w:rFonts w:hint="eastAsia"/>
        </w:rPr>
      </w:pPr>
    </w:p>
    <w:p w14:paraId="707C5632" w14:textId="77777777" w:rsidR="00E411ED" w:rsidRDefault="00E411ED">
      <w:pPr>
        <w:rPr>
          <w:rFonts w:hint="eastAsia"/>
        </w:rPr>
      </w:pPr>
    </w:p>
    <w:p w14:paraId="4432EA53" w14:textId="77777777" w:rsidR="00E411ED" w:rsidRDefault="00E411ED">
      <w:pPr>
        <w:rPr>
          <w:rFonts w:hint="eastAsia"/>
        </w:rPr>
      </w:pPr>
      <w:r>
        <w:rPr>
          <w:rFonts w:hint="eastAsia"/>
        </w:rPr>
        <w:t>如何安全乘小船</w:t>
      </w:r>
    </w:p>
    <w:p w14:paraId="07FBE4D8" w14:textId="77777777" w:rsidR="00E411ED" w:rsidRDefault="00E411ED">
      <w:pPr>
        <w:rPr>
          <w:rFonts w:hint="eastAsia"/>
        </w:rPr>
      </w:pPr>
      <w:r>
        <w:rPr>
          <w:rFonts w:hint="eastAsia"/>
        </w:rPr>
        <w:t>虽然乘小船是一种非常有趣的活动，但在享受乐趣的安全问题也不容忽视。在乘船前要确保穿戴好救生衣，并检查船只是否处于良好的工作状态。要听从船员的指挥，不要随意在船上走动，以免发生意外。在恶劣天气下，尽量避免乘船出行，以减少风险。</w:t>
      </w:r>
    </w:p>
    <w:p w14:paraId="021C5301" w14:textId="77777777" w:rsidR="00E411ED" w:rsidRDefault="00E411ED">
      <w:pPr>
        <w:rPr>
          <w:rFonts w:hint="eastAsia"/>
        </w:rPr>
      </w:pPr>
    </w:p>
    <w:p w14:paraId="574CB5DD" w14:textId="77777777" w:rsidR="00E411ED" w:rsidRDefault="00E411ED">
      <w:pPr>
        <w:rPr>
          <w:rFonts w:hint="eastAsia"/>
        </w:rPr>
      </w:pPr>
    </w:p>
    <w:p w14:paraId="05B1EF54" w14:textId="77777777" w:rsidR="00E411ED" w:rsidRDefault="00E411ED">
      <w:pPr>
        <w:rPr>
          <w:rFonts w:hint="eastAsia"/>
        </w:rPr>
      </w:pPr>
      <w:r>
        <w:rPr>
          <w:rFonts w:hint="eastAsia"/>
        </w:rPr>
        <w:t>小船的文化意义</w:t>
      </w:r>
    </w:p>
    <w:p w14:paraId="589A0DE3" w14:textId="77777777" w:rsidR="00E411ED" w:rsidRDefault="00E411ED">
      <w:pPr>
        <w:rPr>
          <w:rFonts w:hint="eastAsia"/>
        </w:rPr>
      </w:pPr>
      <w:r>
        <w:rPr>
          <w:rFonts w:hint="eastAsia"/>
        </w:rPr>
        <w:t>在中国文化中，小船不仅仅是交通工具，它还象征着一种生活态度和哲学思想。例如，“逆水行舟，不进则退”这句成语就形象地表达了在生活中只有不断努力，才能前进的道理。在中国画中，常常可以看到描绘山水间小船的画面，这不仅体现了人与自然和谐共处的理念，也展示了中国古代文人对自由生活的向往。</w:t>
      </w:r>
    </w:p>
    <w:p w14:paraId="729FDA7A" w14:textId="77777777" w:rsidR="00E411ED" w:rsidRDefault="00E411ED">
      <w:pPr>
        <w:rPr>
          <w:rFonts w:hint="eastAsia"/>
        </w:rPr>
      </w:pPr>
    </w:p>
    <w:p w14:paraId="3FA5C643" w14:textId="77777777" w:rsidR="00E411ED" w:rsidRDefault="00E411ED">
      <w:pPr>
        <w:rPr>
          <w:rFonts w:hint="eastAsia"/>
        </w:rPr>
      </w:pPr>
    </w:p>
    <w:p w14:paraId="6F4AF81A" w14:textId="77777777" w:rsidR="00E411ED" w:rsidRDefault="00E411ED">
      <w:pPr>
        <w:rPr>
          <w:rFonts w:hint="eastAsia"/>
        </w:rPr>
      </w:pPr>
      <w:r>
        <w:rPr>
          <w:rFonts w:hint="eastAsia"/>
        </w:rPr>
        <w:t>最后的总结</w:t>
      </w:r>
    </w:p>
    <w:p w14:paraId="46AC1FBD" w14:textId="77777777" w:rsidR="00E411ED" w:rsidRDefault="00E411ED">
      <w:pPr>
        <w:rPr>
          <w:rFonts w:hint="eastAsia"/>
        </w:rPr>
      </w:pPr>
      <w:r>
        <w:rPr>
          <w:rFonts w:hint="eastAsia"/>
        </w:rPr>
        <w:t>通过了解乘小船的拼音以及与其相关的历史、文化等内容，我们可以更深入地认识这一传统交通工具的重要性。不论是作为一种文化符号，还是日常生活中的实用工具，小船都在不断地影响着我们的生活方式和价值观。希望大家有机会亲自体验一下乘小船的乐趣，感受那份来自水面的宁静与美好。</w:t>
      </w:r>
    </w:p>
    <w:p w14:paraId="478A48D3" w14:textId="77777777" w:rsidR="00E411ED" w:rsidRDefault="00E411ED">
      <w:pPr>
        <w:rPr>
          <w:rFonts w:hint="eastAsia"/>
        </w:rPr>
      </w:pPr>
    </w:p>
    <w:p w14:paraId="11167953" w14:textId="77777777" w:rsidR="00E411ED" w:rsidRDefault="00E41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37A3D" w14:textId="1F18AFA1" w:rsidR="00F41877" w:rsidRDefault="00F41877"/>
    <w:sectPr w:rsidR="00F4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7"/>
    <w:rsid w:val="00277131"/>
    <w:rsid w:val="00E411ED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2729A-6B5C-468E-A5FA-09A9A0F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