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E1F7" w14:textId="77777777" w:rsidR="00944E02" w:rsidRDefault="00944E02">
      <w:pPr>
        <w:rPr>
          <w:rFonts w:hint="eastAsia"/>
        </w:rPr>
      </w:pPr>
      <w:r>
        <w:rPr>
          <w:rFonts w:hint="eastAsia"/>
        </w:rPr>
        <w:t>乘字的拼音组词是什么</w:t>
      </w:r>
    </w:p>
    <w:p w14:paraId="4A1273F9" w14:textId="77777777" w:rsidR="00944E02" w:rsidRDefault="00944E02">
      <w:pPr>
        <w:rPr>
          <w:rFonts w:hint="eastAsia"/>
        </w:rPr>
      </w:pPr>
      <w:r>
        <w:rPr>
          <w:rFonts w:hint="eastAsia"/>
        </w:rPr>
        <w:t>乘字作为汉字中非常常见且多功能的一个字，其拼音为“chéng”，在不同的语境和搭配下能够组成多种含义丰富的词汇。了解乘字如何通过与其他字组合形成新词，不仅可以帮助我们更好地掌握汉语的丰富性，还能深入理解中国文化中的一些独特概念。</w:t>
      </w:r>
    </w:p>
    <w:p w14:paraId="01025888" w14:textId="77777777" w:rsidR="00944E02" w:rsidRDefault="00944E02">
      <w:pPr>
        <w:rPr>
          <w:rFonts w:hint="eastAsia"/>
        </w:rPr>
      </w:pPr>
    </w:p>
    <w:p w14:paraId="09E66F37" w14:textId="77777777" w:rsidR="00944E02" w:rsidRDefault="00944E02">
      <w:pPr>
        <w:rPr>
          <w:rFonts w:hint="eastAsia"/>
        </w:rPr>
      </w:pPr>
    </w:p>
    <w:p w14:paraId="42C500AB" w14:textId="77777777" w:rsidR="00944E02" w:rsidRDefault="00944E02">
      <w:pPr>
        <w:rPr>
          <w:rFonts w:hint="eastAsia"/>
        </w:rPr>
      </w:pPr>
      <w:r>
        <w:rPr>
          <w:rFonts w:hint="eastAsia"/>
        </w:rPr>
        <w:t>基础概念与乘字的本意</w:t>
      </w:r>
    </w:p>
    <w:p w14:paraId="2CB3F774" w14:textId="77777777" w:rsidR="00944E02" w:rsidRDefault="00944E02">
      <w:pPr>
        <w:rPr>
          <w:rFonts w:hint="eastAsia"/>
        </w:rPr>
      </w:pPr>
      <w:r>
        <w:rPr>
          <w:rFonts w:hint="eastAsia"/>
        </w:rPr>
        <w:t>从乘字的基本意义说起，“乘”最直接的意思是指骑、坐某种交通工具，如乘车、乘船等。这一用法源自古代人们出行时乘坐马车等交通工具的实际生活场景。随着时间的发展，“乘”也引申出了利用或趁着（某个时机）的意义，比如成语“乘风破浪”就体现了这种用法，意味着抓住机会勇往直前。</w:t>
      </w:r>
    </w:p>
    <w:p w14:paraId="2E677196" w14:textId="77777777" w:rsidR="00944E02" w:rsidRDefault="00944E02">
      <w:pPr>
        <w:rPr>
          <w:rFonts w:hint="eastAsia"/>
        </w:rPr>
      </w:pPr>
    </w:p>
    <w:p w14:paraId="4F262CEB" w14:textId="77777777" w:rsidR="00944E02" w:rsidRDefault="00944E02">
      <w:pPr>
        <w:rPr>
          <w:rFonts w:hint="eastAsia"/>
        </w:rPr>
      </w:pPr>
    </w:p>
    <w:p w14:paraId="43D0B5F2" w14:textId="77777777" w:rsidR="00944E02" w:rsidRDefault="00944E02">
      <w:pPr>
        <w:rPr>
          <w:rFonts w:hint="eastAsia"/>
        </w:rPr>
      </w:pPr>
      <w:r>
        <w:rPr>
          <w:rFonts w:hint="eastAsia"/>
        </w:rPr>
        <w:t>乘字组成的词汇及其应用</w:t>
      </w:r>
    </w:p>
    <w:p w14:paraId="27A00ED6" w14:textId="77777777" w:rsidR="00944E02" w:rsidRDefault="00944E02">
      <w:pPr>
        <w:rPr>
          <w:rFonts w:hint="eastAsia"/>
        </w:rPr>
      </w:pPr>
      <w:r>
        <w:rPr>
          <w:rFonts w:hint="eastAsia"/>
        </w:rPr>
        <w:t>将“乘”字与其他汉字结合，可以创造出许多新的词汇。例如，“乘客”指的是使用公共交通工具的人；“乘务员”则是指那些在公共交通工具上提供服务的工作人员。还有“乘积”，这是一个数学术语，指的是两个或多个数相乘的结果。这些词汇不仅在生活中广泛使用，在特定的专业领域也有着重要的位置。</w:t>
      </w:r>
    </w:p>
    <w:p w14:paraId="5BF61E37" w14:textId="77777777" w:rsidR="00944E02" w:rsidRDefault="00944E02">
      <w:pPr>
        <w:rPr>
          <w:rFonts w:hint="eastAsia"/>
        </w:rPr>
      </w:pPr>
    </w:p>
    <w:p w14:paraId="62044086" w14:textId="77777777" w:rsidR="00944E02" w:rsidRDefault="00944E02">
      <w:pPr>
        <w:rPr>
          <w:rFonts w:hint="eastAsia"/>
        </w:rPr>
      </w:pPr>
    </w:p>
    <w:p w14:paraId="328B6FC8" w14:textId="77777777" w:rsidR="00944E02" w:rsidRDefault="00944E02">
      <w:pPr>
        <w:rPr>
          <w:rFonts w:hint="eastAsia"/>
        </w:rPr>
      </w:pPr>
      <w:r>
        <w:rPr>
          <w:rFonts w:hint="eastAsia"/>
        </w:rPr>
        <w:t>文化内涵与乘字的应用</w:t>
      </w:r>
    </w:p>
    <w:p w14:paraId="2C662DFE" w14:textId="77777777" w:rsidR="00944E02" w:rsidRDefault="00944E02">
      <w:pPr>
        <w:rPr>
          <w:rFonts w:hint="eastAsia"/>
        </w:rPr>
      </w:pPr>
      <w:r>
        <w:rPr>
          <w:rFonts w:hint="eastAsia"/>
        </w:rPr>
        <w:t>在中国文化里，“乘”字还蕴含了更深层次的文化意义。例如，“乘龙快婿”这个成语，用来形容理想的女婿，其中的“乘龙”寓意高贵、非凡，这与中国古代对龙的崇拜有关，反映了中国人对美好生活的向往和追求。通过这种方式，我们可以看到汉字不仅仅是语言交流的工具，更是传递文化和历史的重要载体。</w:t>
      </w:r>
    </w:p>
    <w:p w14:paraId="68ECAAA5" w14:textId="77777777" w:rsidR="00944E02" w:rsidRDefault="00944E02">
      <w:pPr>
        <w:rPr>
          <w:rFonts w:hint="eastAsia"/>
        </w:rPr>
      </w:pPr>
    </w:p>
    <w:p w14:paraId="01BC545E" w14:textId="77777777" w:rsidR="00944E02" w:rsidRDefault="00944E02">
      <w:pPr>
        <w:rPr>
          <w:rFonts w:hint="eastAsia"/>
        </w:rPr>
      </w:pPr>
    </w:p>
    <w:p w14:paraId="02834EB0" w14:textId="77777777" w:rsidR="00944E02" w:rsidRDefault="00944E02">
      <w:pPr>
        <w:rPr>
          <w:rFonts w:hint="eastAsia"/>
        </w:rPr>
      </w:pPr>
      <w:r>
        <w:rPr>
          <w:rFonts w:hint="eastAsia"/>
        </w:rPr>
        <w:t>乘字在现代汉语中的演变与发展</w:t>
      </w:r>
    </w:p>
    <w:p w14:paraId="6210CAB2" w14:textId="77777777" w:rsidR="00944E02" w:rsidRDefault="00944E02">
      <w:pPr>
        <w:rPr>
          <w:rFonts w:hint="eastAsia"/>
        </w:rPr>
      </w:pPr>
      <w:r>
        <w:rPr>
          <w:rFonts w:hint="eastAsia"/>
        </w:rPr>
        <w:t>随着时代的发展和社会的进步，“乘”字也在不断拓展其新的含义和用途。例如，在现代社会中出现了“乘机”这个词，除了原有的趁机做某事的意思之外，现在更多地被用来指代乘坐飞机这一行为。这也反映出随着科技的进步和生活方式的变化，汉字及由它们组成的词汇也随之进化，以适应新的社会需求。</w:t>
      </w:r>
    </w:p>
    <w:p w14:paraId="73E37BAB" w14:textId="77777777" w:rsidR="00944E02" w:rsidRDefault="00944E02">
      <w:pPr>
        <w:rPr>
          <w:rFonts w:hint="eastAsia"/>
        </w:rPr>
      </w:pPr>
    </w:p>
    <w:p w14:paraId="6768DF0A" w14:textId="77777777" w:rsidR="00944E02" w:rsidRDefault="00944E02">
      <w:pPr>
        <w:rPr>
          <w:rFonts w:hint="eastAsia"/>
        </w:rPr>
      </w:pPr>
    </w:p>
    <w:p w14:paraId="1242C014" w14:textId="77777777" w:rsidR="00944E02" w:rsidRDefault="00944E02">
      <w:pPr>
        <w:rPr>
          <w:rFonts w:hint="eastAsia"/>
        </w:rPr>
      </w:pPr>
      <w:r>
        <w:rPr>
          <w:rFonts w:hint="eastAsia"/>
        </w:rPr>
        <w:t>最后的总结</w:t>
      </w:r>
    </w:p>
    <w:p w14:paraId="63D2C284" w14:textId="77777777" w:rsidR="00944E02" w:rsidRDefault="00944E02">
      <w:pPr>
        <w:rPr>
          <w:rFonts w:hint="eastAsia"/>
        </w:rPr>
      </w:pPr>
      <w:r>
        <w:rPr>
          <w:rFonts w:hint="eastAsia"/>
        </w:rPr>
        <w:t>“乘”字通过与其他汉字的不同组合，形成了众多富有不同意义的词汇。这些词汇不仅反映了汉语的多样性，也是中华文化深厚底蕴的一部分。通过对这些词汇的学习和理解，我们不仅能提升自己的语言能力，也能更加深刻地体会到中华文化的博大精深。</w:t>
      </w:r>
    </w:p>
    <w:p w14:paraId="08FB85C1" w14:textId="77777777" w:rsidR="00944E02" w:rsidRDefault="00944E02">
      <w:pPr>
        <w:rPr>
          <w:rFonts w:hint="eastAsia"/>
        </w:rPr>
      </w:pPr>
    </w:p>
    <w:p w14:paraId="1FC80B32" w14:textId="77777777" w:rsidR="00944E02" w:rsidRDefault="0094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E934A" w14:textId="3446EB92" w:rsidR="00E74325" w:rsidRDefault="00E74325"/>
    <w:sectPr w:rsidR="00E7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25"/>
    <w:rsid w:val="00277131"/>
    <w:rsid w:val="00944E02"/>
    <w:rsid w:val="00E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B315-3F91-4AA6-911C-79ACB5F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