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347A" w14:textId="77777777" w:rsidR="009F06FE" w:rsidRDefault="009F06FE">
      <w:pPr>
        <w:rPr>
          <w:rFonts w:hint="eastAsia"/>
        </w:rPr>
      </w:pPr>
      <w:r>
        <w:rPr>
          <w:rFonts w:hint="eastAsia"/>
        </w:rPr>
        <w:t>乘字的拼音和组词是什么意思啊</w:t>
      </w:r>
    </w:p>
    <w:p w14:paraId="58A84CEA" w14:textId="77777777" w:rsidR="009F06FE" w:rsidRDefault="009F06FE">
      <w:pPr>
        <w:rPr>
          <w:rFonts w:hint="eastAsia"/>
        </w:rPr>
      </w:pPr>
      <w:r>
        <w:rPr>
          <w:rFonts w:hint="eastAsia"/>
        </w:rPr>
        <w:t>在汉字的学习过程中，了解每个字的拼音及其组词是基础中的基础。今天，我们就来深入探讨一下“乘”这个多义字。“乘”的拼音是“chéng”，有时也可以读作“shèng”，这取决于它在句子中的具体用法。</w:t>
      </w:r>
    </w:p>
    <w:p w14:paraId="2B76A324" w14:textId="77777777" w:rsidR="009F06FE" w:rsidRDefault="009F06FE">
      <w:pPr>
        <w:rPr>
          <w:rFonts w:hint="eastAsia"/>
        </w:rPr>
      </w:pPr>
    </w:p>
    <w:p w14:paraId="75543A26" w14:textId="77777777" w:rsidR="009F06FE" w:rsidRDefault="009F06FE">
      <w:pPr>
        <w:rPr>
          <w:rFonts w:hint="eastAsia"/>
        </w:rPr>
      </w:pPr>
    </w:p>
    <w:p w14:paraId="4AECA160" w14:textId="77777777" w:rsidR="009F06FE" w:rsidRDefault="009F06FE">
      <w:pPr>
        <w:rPr>
          <w:rFonts w:hint="eastAsia"/>
        </w:rPr>
      </w:pPr>
      <w:r>
        <w:rPr>
          <w:rFonts w:hint="eastAsia"/>
        </w:rPr>
        <w:t>乘的基本释义与发音</w:t>
      </w:r>
    </w:p>
    <w:p w14:paraId="69E6D23D" w14:textId="77777777" w:rsidR="009F06FE" w:rsidRDefault="009F06FE">
      <w:pPr>
        <w:rPr>
          <w:rFonts w:hint="eastAsia"/>
        </w:rPr>
      </w:pPr>
      <w:r>
        <w:rPr>
          <w:rFonts w:hint="eastAsia"/>
        </w:rPr>
        <w:t>“乘”作为动词时，其主要含义是指乘坐某种交通工具，如乘车、乘船等。此时，它的发音为“chéng”。“乘”还有利用或趁着（某种情况、机会）的意思，例如成语“乘虚而入”，意即趁着对方空虚或疏于防备的时候进入。当“乘”表示数学上的乘法运算时，同样读作“chéng”。而在古代汉语中，“乘”还可以指兵车，包括车辆及其配备的马匹，这时它读作“shèng”，如“千乘之国”，指的是拥有许多车辆和兵力的强大国家。</w:t>
      </w:r>
    </w:p>
    <w:p w14:paraId="763634D0" w14:textId="77777777" w:rsidR="009F06FE" w:rsidRDefault="009F06FE">
      <w:pPr>
        <w:rPr>
          <w:rFonts w:hint="eastAsia"/>
        </w:rPr>
      </w:pPr>
    </w:p>
    <w:p w14:paraId="25EFED8A" w14:textId="77777777" w:rsidR="009F06FE" w:rsidRDefault="009F06FE">
      <w:pPr>
        <w:rPr>
          <w:rFonts w:hint="eastAsia"/>
        </w:rPr>
      </w:pPr>
    </w:p>
    <w:p w14:paraId="2DCFED1F" w14:textId="77777777" w:rsidR="009F06FE" w:rsidRDefault="009F06FE">
      <w:pPr>
        <w:rPr>
          <w:rFonts w:hint="eastAsia"/>
        </w:rPr>
      </w:pPr>
      <w:r>
        <w:rPr>
          <w:rFonts w:hint="eastAsia"/>
        </w:rPr>
        <w:t>乘的组词及其意义</w:t>
      </w:r>
    </w:p>
    <w:p w14:paraId="4D85A2C4" w14:textId="77777777" w:rsidR="009F06FE" w:rsidRDefault="009F06FE">
      <w:pPr>
        <w:rPr>
          <w:rFonts w:hint="eastAsia"/>
        </w:rPr>
      </w:pPr>
      <w:r>
        <w:rPr>
          <w:rFonts w:hint="eastAsia"/>
        </w:rPr>
        <w:t>关于“乘”的组词，非常丰富多样。比如“乘客”，指的是搭乘公共交通工具的人；“乘务员”，则是指在公共交通工具上为乘客提供服务的工作人员。再如“乘法”，这是数学中的一种基本运算方法，用于计算两个数相乘的结果。“乘风破浪”作为一个成语，形象地比喻不畏艰险，奋勇向前的精神态度。这些组词不仅体现了“乘”字的多重含义，也展示了它在日常生活及文学作品中的广泛应用。</w:t>
      </w:r>
    </w:p>
    <w:p w14:paraId="241EEAA0" w14:textId="77777777" w:rsidR="009F06FE" w:rsidRDefault="009F06FE">
      <w:pPr>
        <w:rPr>
          <w:rFonts w:hint="eastAsia"/>
        </w:rPr>
      </w:pPr>
    </w:p>
    <w:p w14:paraId="301DC23F" w14:textId="77777777" w:rsidR="009F06FE" w:rsidRDefault="009F06FE">
      <w:pPr>
        <w:rPr>
          <w:rFonts w:hint="eastAsia"/>
        </w:rPr>
      </w:pPr>
    </w:p>
    <w:p w14:paraId="3B682CB0" w14:textId="77777777" w:rsidR="009F06FE" w:rsidRDefault="009F06FE">
      <w:pPr>
        <w:rPr>
          <w:rFonts w:hint="eastAsia"/>
        </w:rPr>
      </w:pPr>
      <w:r>
        <w:rPr>
          <w:rFonts w:hint="eastAsia"/>
        </w:rPr>
        <w:t>乘在文化背景中的体现</w:t>
      </w:r>
    </w:p>
    <w:p w14:paraId="2AB9E0DB" w14:textId="77777777" w:rsidR="009F06FE" w:rsidRDefault="009F06FE">
      <w:pPr>
        <w:rPr>
          <w:rFonts w:hint="eastAsia"/>
        </w:rPr>
      </w:pPr>
      <w:r>
        <w:rPr>
          <w:rFonts w:hint="eastAsia"/>
        </w:rPr>
        <w:t>在中国传统文化中，“乘”也有着独特的地位。除了上述提到的军事上的应用外，在哲学思想里，如《周易》中就有“乘刚”之说，用来描述一种力量之间的相互作用关系。由于古代中国的交通方式主要是马车，因此“乘”字还常常出现在古诗词中，描绘出行的情景或者表达作者的心境。比如，“独在异乡为异客，每逢佳节倍思亲。遥知兄弟登高处，遍插茱萸少一人。”诗中的背景虽然没有直接使用“乘”字，但可以想象到诗人王维可能通过骑马或乘车前往远方，思念故乡亲人的情感更加浓烈。</w:t>
      </w:r>
    </w:p>
    <w:p w14:paraId="25134002" w14:textId="77777777" w:rsidR="009F06FE" w:rsidRDefault="009F06FE">
      <w:pPr>
        <w:rPr>
          <w:rFonts w:hint="eastAsia"/>
        </w:rPr>
      </w:pPr>
    </w:p>
    <w:p w14:paraId="73AE6892" w14:textId="77777777" w:rsidR="009F06FE" w:rsidRDefault="009F06FE">
      <w:pPr>
        <w:rPr>
          <w:rFonts w:hint="eastAsia"/>
        </w:rPr>
      </w:pPr>
    </w:p>
    <w:p w14:paraId="51C00E34" w14:textId="77777777" w:rsidR="009F06FE" w:rsidRDefault="009F06FE">
      <w:pPr>
        <w:rPr>
          <w:rFonts w:hint="eastAsia"/>
        </w:rPr>
      </w:pPr>
      <w:r>
        <w:rPr>
          <w:rFonts w:hint="eastAsia"/>
        </w:rPr>
        <w:t>最后的总结</w:t>
      </w:r>
    </w:p>
    <w:p w14:paraId="307C9B9F" w14:textId="77777777" w:rsidR="009F06FE" w:rsidRDefault="009F06FE">
      <w:pPr>
        <w:rPr>
          <w:rFonts w:hint="eastAsia"/>
        </w:rPr>
      </w:pPr>
      <w:r>
        <w:rPr>
          <w:rFonts w:hint="eastAsia"/>
        </w:rPr>
        <w:t>“乘”字无论是从它的拼音还是组词来看，都承载了丰富的文化内涵和实用价值。学习和理解“乘”的不同含义及其应用场景，不仅能帮助我们更好地掌握汉语知识，还能让我们对中国传统文化有更深一层的认识。希望通过对“乘”字的这一番探讨，能为大家带来一些启发和思考。</w:t>
      </w:r>
    </w:p>
    <w:p w14:paraId="1A2522C3" w14:textId="77777777" w:rsidR="009F06FE" w:rsidRDefault="009F06FE">
      <w:pPr>
        <w:rPr>
          <w:rFonts w:hint="eastAsia"/>
        </w:rPr>
      </w:pPr>
    </w:p>
    <w:p w14:paraId="06436D90" w14:textId="77777777" w:rsidR="009F06FE" w:rsidRDefault="009F0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7DEEC" w14:textId="1DB36557" w:rsidR="003873E6" w:rsidRDefault="003873E6"/>
    <w:sectPr w:rsidR="0038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E6"/>
    <w:rsid w:val="00277131"/>
    <w:rsid w:val="003873E6"/>
    <w:rsid w:val="009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A913-F696-4408-8B75-E51E8550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