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A54A" w14:textId="77777777" w:rsidR="000510EA" w:rsidRDefault="000510EA">
      <w:pPr>
        <w:rPr>
          <w:rFonts w:hint="eastAsia"/>
        </w:rPr>
      </w:pPr>
      <w:r>
        <w:rPr>
          <w:rFonts w:hint="eastAsia"/>
        </w:rPr>
        <w:t>乘坐的乘的拼音组词</w:t>
      </w:r>
    </w:p>
    <w:p w14:paraId="27023AA3" w14:textId="77777777" w:rsidR="000510EA" w:rsidRDefault="000510EA">
      <w:pPr>
        <w:rPr>
          <w:rFonts w:hint="eastAsia"/>
        </w:rPr>
      </w:pPr>
      <w:r>
        <w:rPr>
          <w:rFonts w:hint="eastAsia"/>
        </w:rPr>
        <w:t>当我们提到“乘坐”这个词时，自然而然地会想到其拼音“chéng zuò”。而其中的“乘”，不仅在现代汉语中扮演着重要角色，在古代汉语里更是有着深厚的根基。今天，我们就来深入探讨一下“乘”的拼音组词，探索这些词语背后的文化意义和实际应用。</w:t>
      </w:r>
    </w:p>
    <w:p w14:paraId="09ACF72B" w14:textId="77777777" w:rsidR="000510EA" w:rsidRDefault="000510EA">
      <w:pPr>
        <w:rPr>
          <w:rFonts w:hint="eastAsia"/>
        </w:rPr>
      </w:pPr>
    </w:p>
    <w:p w14:paraId="5F27342C" w14:textId="77777777" w:rsidR="000510EA" w:rsidRDefault="000510EA">
      <w:pPr>
        <w:rPr>
          <w:rFonts w:hint="eastAsia"/>
        </w:rPr>
      </w:pPr>
    </w:p>
    <w:p w14:paraId="489B60E6" w14:textId="77777777" w:rsidR="000510EA" w:rsidRDefault="000510EA">
      <w:pPr>
        <w:rPr>
          <w:rFonts w:hint="eastAsia"/>
        </w:rPr>
      </w:pPr>
      <w:r>
        <w:rPr>
          <w:rFonts w:hint="eastAsia"/>
        </w:rPr>
        <w:t>一、基础理解：“乘”的基本含义与发音</w:t>
      </w:r>
    </w:p>
    <w:p w14:paraId="6B6C86B6" w14:textId="77777777" w:rsidR="000510EA" w:rsidRDefault="000510EA">
      <w:pPr>
        <w:rPr>
          <w:rFonts w:hint="eastAsia"/>
        </w:rPr>
      </w:pPr>
      <w:r>
        <w:rPr>
          <w:rFonts w:hint="eastAsia"/>
        </w:rPr>
        <w:t>“乘”字的基本发音为“chéng”，这个音节简单却承载了丰富的含义。在日常生活中，“乘”最常用的意思是“搭乘”或“乘坐”，比如我们常说的“乘车”、“乘船”。除此之外，“乘”还有利用某种情况、机会的意思，如“乘机行事”。通过这些例子，我们可以看到“乘”字在不同的语境下所展现出来的灵活性和多义性。</w:t>
      </w:r>
    </w:p>
    <w:p w14:paraId="610304FC" w14:textId="77777777" w:rsidR="000510EA" w:rsidRDefault="000510EA">
      <w:pPr>
        <w:rPr>
          <w:rFonts w:hint="eastAsia"/>
        </w:rPr>
      </w:pPr>
    </w:p>
    <w:p w14:paraId="63665A62" w14:textId="77777777" w:rsidR="000510EA" w:rsidRDefault="000510EA">
      <w:pPr>
        <w:rPr>
          <w:rFonts w:hint="eastAsia"/>
        </w:rPr>
      </w:pPr>
    </w:p>
    <w:p w14:paraId="4D4E83B2" w14:textId="77777777" w:rsidR="000510EA" w:rsidRDefault="000510EA">
      <w:pPr>
        <w:rPr>
          <w:rFonts w:hint="eastAsia"/>
        </w:rPr>
      </w:pPr>
      <w:r>
        <w:rPr>
          <w:rFonts w:hint="eastAsia"/>
        </w:rPr>
        <w:t>二、从“乘”出发：拼音组词实例分析</w:t>
      </w:r>
    </w:p>
    <w:p w14:paraId="3CB8CFAA" w14:textId="77777777" w:rsidR="000510EA" w:rsidRDefault="000510EA">
      <w:pPr>
        <w:rPr>
          <w:rFonts w:hint="eastAsia"/>
        </w:rPr>
      </w:pPr>
      <w:r>
        <w:rPr>
          <w:rFonts w:hint="eastAsia"/>
        </w:rPr>
        <w:t>基于“乘”字的拼音“chéng”，我们可以联想到一系列相关的词汇。例如，“乘客”指的是交通工具上的乘坐者；“乘务员”则是负责服务乘客的工作人员；“乘风破浪”这一成语则形象地描绘了不畏艰难险阻、勇往直前的精神风貌。“乘法”作为数学中的一个基本运算方式，同样使用了“乘”这个字，展示了它在不同领域中的应用。</w:t>
      </w:r>
    </w:p>
    <w:p w14:paraId="37DC46EB" w14:textId="77777777" w:rsidR="000510EA" w:rsidRDefault="000510EA">
      <w:pPr>
        <w:rPr>
          <w:rFonts w:hint="eastAsia"/>
        </w:rPr>
      </w:pPr>
    </w:p>
    <w:p w14:paraId="521CBE86" w14:textId="77777777" w:rsidR="000510EA" w:rsidRDefault="000510EA">
      <w:pPr>
        <w:rPr>
          <w:rFonts w:hint="eastAsia"/>
        </w:rPr>
      </w:pPr>
    </w:p>
    <w:p w14:paraId="4D08BB10" w14:textId="77777777" w:rsidR="000510EA" w:rsidRDefault="000510EA">
      <w:pPr>
        <w:rPr>
          <w:rFonts w:hint="eastAsia"/>
        </w:rPr>
      </w:pPr>
      <w:r>
        <w:rPr>
          <w:rFonts w:hint="eastAsia"/>
        </w:rPr>
        <w:t>三、“乘”的文化背景及其演变</w:t>
      </w:r>
    </w:p>
    <w:p w14:paraId="1ECC7EBE" w14:textId="77777777" w:rsidR="000510EA" w:rsidRDefault="000510EA">
      <w:pPr>
        <w:rPr>
          <w:rFonts w:hint="eastAsia"/>
        </w:rPr>
      </w:pPr>
      <w:r>
        <w:rPr>
          <w:rFonts w:hint="eastAsia"/>
        </w:rPr>
        <w:t>在中国传统文化中，“乘”字也占据了一席之地。古文中，“乘”常用来表示骑马或驾车，这反映了古代交通方式对汉字的影响。随着时间的推移和社会的发展，“乘”的含义逐渐扩展到包括各种现代交通工具的使用。“乘”也在文学作品中被赋予了象征意义，成为表达情感、思想的重要元素之一。</w:t>
      </w:r>
    </w:p>
    <w:p w14:paraId="4284C3E4" w14:textId="77777777" w:rsidR="000510EA" w:rsidRDefault="000510EA">
      <w:pPr>
        <w:rPr>
          <w:rFonts w:hint="eastAsia"/>
        </w:rPr>
      </w:pPr>
    </w:p>
    <w:p w14:paraId="3220B41F" w14:textId="77777777" w:rsidR="000510EA" w:rsidRDefault="000510EA">
      <w:pPr>
        <w:rPr>
          <w:rFonts w:hint="eastAsia"/>
        </w:rPr>
      </w:pPr>
    </w:p>
    <w:p w14:paraId="52BDD1CF" w14:textId="77777777" w:rsidR="000510EA" w:rsidRDefault="000510EA">
      <w:pPr>
        <w:rPr>
          <w:rFonts w:hint="eastAsia"/>
        </w:rPr>
      </w:pPr>
      <w:r>
        <w:rPr>
          <w:rFonts w:hint="eastAsia"/>
        </w:rPr>
        <w:t>四、学习与应用：“乘”的拼音组词在教育中的价值</w:t>
      </w:r>
    </w:p>
    <w:p w14:paraId="430EFB15" w14:textId="77777777" w:rsidR="000510EA" w:rsidRDefault="000510EA">
      <w:pPr>
        <w:rPr>
          <w:rFonts w:hint="eastAsia"/>
        </w:rPr>
      </w:pPr>
      <w:r>
        <w:rPr>
          <w:rFonts w:hint="eastAsia"/>
        </w:rPr>
        <w:t>对于学习汉语的人来说，掌握“乘”字的拼音及组词是非常重要的一步。这不仅能帮助他们更好地理解汉语的丰富性和多样性，还能增强他们的语言运用能力。教师可以通过组织课堂活动，如拼音游戏、组词比赛等，让学生在轻松愉快的氛围中学习“乘”的相关知识。这种方式不仅能激发学生的学习兴趣，还能有效提高教学效果。</w:t>
      </w:r>
    </w:p>
    <w:p w14:paraId="4A2B2B27" w14:textId="77777777" w:rsidR="000510EA" w:rsidRDefault="000510EA">
      <w:pPr>
        <w:rPr>
          <w:rFonts w:hint="eastAsia"/>
        </w:rPr>
      </w:pPr>
    </w:p>
    <w:p w14:paraId="6A03C793" w14:textId="77777777" w:rsidR="000510EA" w:rsidRDefault="000510EA">
      <w:pPr>
        <w:rPr>
          <w:rFonts w:hint="eastAsia"/>
        </w:rPr>
      </w:pPr>
    </w:p>
    <w:p w14:paraId="256308AE" w14:textId="77777777" w:rsidR="000510EA" w:rsidRDefault="000510EA">
      <w:pPr>
        <w:rPr>
          <w:rFonts w:hint="eastAsia"/>
        </w:rPr>
      </w:pPr>
      <w:r>
        <w:rPr>
          <w:rFonts w:hint="eastAsia"/>
        </w:rPr>
        <w:t>最后的总结</w:t>
      </w:r>
    </w:p>
    <w:p w14:paraId="29DA2125" w14:textId="77777777" w:rsidR="000510EA" w:rsidRDefault="000510EA">
      <w:pPr>
        <w:rPr>
          <w:rFonts w:hint="eastAsia"/>
        </w:rPr>
      </w:pPr>
      <w:r>
        <w:rPr>
          <w:rFonts w:hint="eastAsia"/>
        </w:rPr>
        <w:t>“乘”的拼音组词不仅是汉语学习中的一个重要部分，还蕴含着深厚的文化内涵。通过对这些词汇的学习和理解，我们不仅能加深对中国文化的认识，也能提升自己的语言技能。希望本文能为大家提供一些有价值的参考，鼓励更多人去探索汉语的魅力所在。</w:t>
      </w:r>
    </w:p>
    <w:p w14:paraId="2F31CF2D" w14:textId="77777777" w:rsidR="000510EA" w:rsidRDefault="000510EA">
      <w:pPr>
        <w:rPr>
          <w:rFonts w:hint="eastAsia"/>
        </w:rPr>
      </w:pPr>
    </w:p>
    <w:p w14:paraId="1EEFFF44" w14:textId="77777777" w:rsidR="000510EA" w:rsidRDefault="00051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016C6" w14:textId="24E5CCD6" w:rsidR="00C26A24" w:rsidRDefault="00C26A24"/>
    <w:sectPr w:rsidR="00C2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4"/>
    <w:rsid w:val="000510EA"/>
    <w:rsid w:val="00277131"/>
    <w:rsid w:val="00C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A21B-E30B-4516-94BF-0D65C37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