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D081" w14:textId="77777777" w:rsidR="0080505F" w:rsidRDefault="0080505F">
      <w:pPr>
        <w:rPr>
          <w:rFonts w:hint="eastAsia"/>
        </w:rPr>
      </w:pPr>
      <w:r>
        <w:rPr>
          <w:rFonts w:hint="eastAsia"/>
        </w:rPr>
        <w:t>乘坐的乘字拼音是什么写</w:t>
      </w:r>
    </w:p>
    <w:p w14:paraId="71DB8CAA" w14:textId="77777777" w:rsidR="0080505F" w:rsidRDefault="0080505F">
      <w:pPr>
        <w:rPr>
          <w:rFonts w:hint="eastAsia"/>
        </w:rPr>
      </w:pPr>
      <w:r>
        <w:rPr>
          <w:rFonts w:hint="eastAsia"/>
        </w:rPr>
        <w:t>“乘”这个汉字在汉语中使用频率非常高，其拼音是“chéng”。当我们谈论到如何正确地书写和发音这个字时，首先需要明确的是，“乘”属于常用汉字之一，广泛应用于各种场合，如表示搭乘交通工具、数学中的乘法等。正确的拼音和书写方式对于准确表达意思至关重要。</w:t>
      </w:r>
    </w:p>
    <w:p w14:paraId="1A0D3C16" w14:textId="77777777" w:rsidR="0080505F" w:rsidRDefault="0080505F">
      <w:pPr>
        <w:rPr>
          <w:rFonts w:hint="eastAsia"/>
        </w:rPr>
      </w:pPr>
    </w:p>
    <w:p w14:paraId="5174FE5B" w14:textId="77777777" w:rsidR="0080505F" w:rsidRDefault="0080505F">
      <w:pPr>
        <w:rPr>
          <w:rFonts w:hint="eastAsia"/>
        </w:rPr>
      </w:pPr>
    </w:p>
    <w:p w14:paraId="37C02CED" w14:textId="77777777" w:rsidR="0080505F" w:rsidRDefault="0080505F">
      <w:pPr>
        <w:rPr>
          <w:rFonts w:hint="eastAsia"/>
        </w:rPr>
      </w:pPr>
      <w:r>
        <w:rPr>
          <w:rFonts w:hint="eastAsia"/>
        </w:rPr>
        <w:t>汉字“乘”的基本介绍</w:t>
      </w:r>
    </w:p>
    <w:p w14:paraId="0FACDDCD" w14:textId="77777777" w:rsidR="0080505F" w:rsidRDefault="0080505F">
      <w:pPr>
        <w:rPr>
          <w:rFonts w:hint="eastAsia"/>
        </w:rPr>
      </w:pPr>
      <w:r>
        <w:rPr>
          <w:rFonts w:hint="eastAsia"/>
        </w:rPr>
        <w:t>“乘”字的构成十分有趣，它由“禾”与“北”两部分组成，其中“禾”部提示了该字与农作物或收获有关的原始意义，而现代用法则更多样化。“乘”不仅指代乘坐的意思，还延伸至利用、凭借等含义。例如，在日常生活中，我们经常使用的词语有乘车、乘船等，这些都是基于“乘”最基本的乘坐含义。</w:t>
      </w:r>
    </w:p>
    <w:p w14:paraId="3C48A51F" w14:textId="77777777" w:rsidR="0080505F" w:rsidRDefault="0080505F">
      <w:pPr>
        <w:rPr>
          <w:rFonts w:hint="eastAsia"/>
        </w:rPr>
      </w:pPr>
    </w:p>
    <w:p w14:paraId="1CC9D3FB" w14:textId="77777777" w:rsidR="0080505F" w:rsidRDefault="0080505F">
      <w:pPr>
        <w:rPr>
          <w:rFonts w:hint="eastAsia"/>
        </w:rPr>
      </w:pPr>
    </w:p>
    <w:p w14:paraId="7D0F1A1D" w14:textId="77777777" w:rsidR="0080505F" w:rsidRDefault="0080505F">
      <w:pPr>
        <w:rPr>
          <w:rFonts w:hint="eastAsia"/>
        </w:rPr>
      </w:pPr>
      <w:r>
        <w:rPr>
          <w:rFonts w:hint="eastAsia"/>
        </w:rPr>
        <w:t>“乘”字的拼音学习要点</w:t>
      </w:r>
    </w:p>
    <w:p w14:paraId="40D8834E" w14:textId="77777777" w:rsidR="0080505F" w:rsidRDefault="0080505F">
      <w:pPr>
        <w:rPr>
          <w:rFonts w:hint="eastAsia"/>
        </w:rPr>
      </w:pPr>
      <w:r>
        <w:rPr>
          <w:rFonts w:hint="eastAsia"/>
        </w:rPr>
        <w:t>学习“乘”字的拼音时，重点在于掌握其声母“ch”和韵母“eng”的正确发音方法。对于非母语者来说，发好“ch”这个音可能会有一定难度，因为它涉及到舌尖的位置以及气流的控制。理解四声也是关键，“chéng”属于第二声，即阳平调，发音时声音应呈现上升的趋势。通过反复练习，可以更好地掌握这一发音技巧。</w:t>
      </w:r>
    </w:p>
    <w:p w14:paraId="14D6C80D" w14:textId="77777777" w:rsidR="0080505F" w:rsidRDefault="0080505F">
      <w:pPr>
        <w:rPr>
          <w:rFonts w:hint="eastAsia"/>
        </w:rPr>
      </w:pPr>
    </w:p>
    <w:p w14:paraId="44DC8F1A" w14:textId="77777777" w:rsidR="0080505F" w:rsidRDefault="0080505F">
      <w:pPr>
        <w:rPr>
          <w:rFonts w:hint="eastAsia"/>
        </w:rPr>
      </w:pPr>
    </w:p>
    <w:p w14:paraId="033B1839" w14:textId="77777777" w:rsidR="0080505F" w:rsidRDefault="0080505F">
      <w:pPr>
        <w:rPr>
          <w:rFonts w:hint="eastAsia"/>
        </w:rPr>
      </w:pPr>
      <w:r>
        <w:rPr>
          <w:rFonts w:hint="eastAsia"/>
        </w:rPr>
        <w:t>“乘”字的文化内涵</w:t>
      </w:r>
    </w:p>
    <w:p w14:paraId="5E5D14F9" w14:textId="77777777" w:rsidR="0080505F" w:rsidRDefault="0080505F">
      <w:pPr>
        <w:rPr>
          <w:rFonts w:hint="eastAsia"/>
        </w:rPr>
      </w:pPr>
      <w:r>
        <w:rPr>
          <w:rFonts w:hint="eastAsia"/>
        </w:rPr>
        <w:t>在中国传统文化中，“乘”字不仅仅是一个简单的动词，它还承载着深厚的文化意义。古代文献中，“乘”常用来描述骑马或驾车出行的行为，这反映了古代交通方式及社会生活的一个侧面。“乘风破浪”这样的成语，则表达了勇往直前、不畏艰难的精神面貌，体现了中华民族积极进取的价值观。</w:t>
      </w:r>
    </w:p>
    <w:p w14:paraId="29257E3B" w14:textId="77777777" w:rsidR="0080505F" w:rsidRDefault="0080505F">
      <w:pPr>
        <w:rPr>
          <w:rFonts w:hint="eastAsia"/>
        </w:rPr>
      </w:pPr>
    </w:p>
    <w:p w14:paraId="25CEEB78" w14:textId="77777777" w:rsidR="0080505F" w:rsidRDefault="0080505F">
      <w:pPr>
        <w:rPr>
          <w:rFonts w:hint="eastAsia"/>
        </w:rPr>
      </w:pPr>
    </w:p>
    <w:p w14:paraId="4F2F6BA7" w14:textId="77777777" w:rsidR="0080505F" w:rsidRDefault="0080505F">
      <w:pPr>
        <w:rPr>
          <w:rFonts w:hint="eastAsia"/>
        </w:rPr>
      </w:pPr>
      <w:r>
        <w:rPr>
          <w:rFonts w:hint="eastAsia"/>
        </w:rPr>
        <w:t>关于“乘”字的教学建议</w:t>
      </w:r>
    </w:p>
    <w:p w14:paraId="1C2E5AF3" w14:textId="77777777" w:rsidR="0080505F" w:rsidRDefault="0080505F">
      <w:pPr>
        <w:rPr>
          <w:rFonts w:hint="eastAsia"/>
        </w:rPr>
      </w:pPr>
      <w:r>
        <w:rPr>
          <w:rFonts w:hint="eastAsia"/>
        </w:rPr>
        <w:t>在教授“乘”字时，可以通过展示实物图片（如不同的交通工具）或者进行角色扮演活动来帮助学生理解和记忆。结合实际应用场景，比如模拟购买车票、选择座位等情境，可以让学习过程更加生动有趣。鼓励学生尝试使用这个字造句，不仅能加深对字义的理解，还能提高语言运用能力。</w:t>
      </w:r>
    </w:p>
    <w:p w14:paraId="488449FD" w14:textId="77777777" w:rsidR="0080505F" w:rsidRDefault="0080505F">
      <w:pPr>
        <w:rPr>
          <w:rFonts w:hint="eastAsia"/>
        </w:rPr>
      </w:pPr>
    </w:p>
    <w:p w14:paraId="14F00F34" w14:textId="77777777" w:rsidR="0080505F" w:rsidRDefault="0080505F">
      <w:pPr>
        <w:rPr>
          <w:rFonts w:hint="eastAsia"/>
        </w:rPr>
      </w:pPr>
    </w:p>
    <w:p w14:paraId="59596E9D" w14:textId="77777777" w:rsidR="0080505F" w:rsidRDefault="0080505F">
      <w:pPr>
        <w:rPr>
          <w:rFonts w:hint="eastAsia"/>
        </w:rPr>
      </w:pPr>
      <w:r>
        <w:rPr>
          <w:rFonts w:hint="eastAsia"/>
        </w:rPr>
        <w:t>最后的总结</w:t>
      </w:r>
    </w:p>
    <w:p w14:paraId="63119026" w14:textId="77777777" w:rsidR="0080505F" w:rsidRDefault="0080505F">
      <w:pPr>
        <w:rPr>
          <w:rFonts w:hint="eastAsia"/>
        </w:rPr>
      </w:pPr>
      <w:r>
        <w:rPr>
          <w:rFonts w:hint="eastAsia"/>
        </w:rPr>
        <w:t>“乘”字作为汉语中的一个重要组成部分，无论是从其基本含义还是文化价值来看，都值得我们深入学习和探讨。了解并掌握“乘”字的正确拼音及其背后的文化故事，有助于增进我们对中国语言文化的认识，同时也为跨文化交流搭建了一座桥梁。</w:t>
      </w:r>
    </w:p>
    <w:p w14:paraId="668C01D6" w14:textId="77777777" w:rsidR="0080505F" w:rsidRDefault="0080505F">
      <w:pPr>
        <w:rPr>
          <w:rFonts w:hint="eastAsia"/>
        </w:rPr>
      </w:pPr>
    </w:p>
    <w:p w14:paraId="49C5F6D6" w14:textId="77777777" w:rsidR="0080505F" w:rsidRDefault="00805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981B3" w14:textId="242F686E" w:rsidR="00663885" w:rsidRDefault="00663885"/>
    <w:sectPr w:rsidR="0066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5"/>
    <w:rsid w:val="00277131"/>
    <w:rsid w:val="00663885"/>
    <w:rsid w:val="008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BF647-36C1-4C14-9FAE-DC3D9F59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