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5746" w14:textId="77777777" w:rsidR="00FB310B" w:rsidRDefault="00FB310B">
      <w:pPr>
        <w:rPr>
          <w:rFonts w:hint="eastAsia"/>
        </w:rPr>
      </w:pPr>
      <w:r>
        <w:rPr>
          <w:rFonts w:hint="eastAsia"/>
        </w:rPr>
        <w:t>乘坐电梯的拼音</w:t>
      </w:r>
    </w:p>
    <w:p w14:paraId="7746B133" w14:textId="77777777" w:rsidR="00FB310B" w:rsidRDefault="00FB310B">
      <w:pPr>
        <w:rPr>
          <w:rFonts w:hint="eastAsia"/>
        </w:rPr>
      </w:pPr>
      <w:r>
        <w:rPr>
          <w:rFonts w:hint="eastAsia"/>
        </w:rPr>
        <w:t>乘坐电梯，在汉语中的拼音是 "chéng zuò diàn tī"。这个短语由四个汉字组成，每个字都有其独特的意义和发音。"乘"（chéng）意味着搭乘或乘坐；"坐"（zuò）通常表示坐下，但在这种情况下，它用来指代一种状态，即使用交通工具或设施；"电梯"（diàn tī）则直接翻译为升降机或电梯，其中"电"（diàn）指的是电力，表明这是一种用电驱动的设备，而"梯"（tī）则是楼梯的意思，合起来表示一个可以移动的楼梯。</w:t>
      </w:r>
    </w:p>
    <w:p w14:paraId="67738D29" w14:textId="77777777" w:rsidR="00FB310B" w:rsidRDefault="00FB310B">
      <w:pPr>
        <w:rPr>
          <w:rFonts w:hint="eastAsia"/>
        </w:rPr>
      </w:pPr>
    </w:p>
    <w:p w14:paraId="008462BB" w14:textId="77777777" w:rsidR="00FB310B" w:rsidRDefault="00FB310B">
      <w:pPr>
        <w:rPr>
          <w:rFonts w:hint="eastAsia"/>
        </w:rPr>
      </w:pPr>
    </w:p>
    <w:p w14:paraId="43DA1526" w14:textId="77777777" w:rsidR="00FB310B" w:rsidRDefault="00FB310B">
      <w:pPr>
        <w:rPr>
          <w:rFonts w:hint="eastAsia"/>
        </w:rPr>
      </w:pPr>
      <w:r>
        <w:rPr>
          <w:rFonts w:hint="eastAsia"/>
        </w:rPr>
        <w:t>电梯的历史与发展</w:t>
      </w:r>
    </w:p>
    <w:p w14:paraId="149D0756" w14:textId="77777777" w:rsidR="00FB310B" w:rsidRDefault="00FB310B">
      <w:pPr>
        <w:rPr>
          <w:rFonts w:hint="eastAsia"/>
        </w:rPr>
      </w:pPr>
      <w:r>
        <w:rPr>
          <w:rFonts w:hint="eastAsia"/>
        </w:rPr>
        <w:t>电梯作为现代建筑中不可或缺的一部分，其历史可以追溯到古代。最早的“电梯”形式简单，主要用于运输货物而非人。直到19世纪中期，随着工业革命的推进和科技的进步，电梯才开始被广泛用于高层建筑中以供人们使用。最初的电梯设计并不完善，安全性是一个大问题。但是，随着时间的推移，特别是制动系统和其他安全机制的发展，电梯变得越来越安全可靠。电梯不仅在办公大楼、住宅楼中扮演着重要角色，而且在地铁站、机场等公共场所也极为常见。</w:t>
      </w:r>
    </w:p>
    <w:p w14:paraId="189765B7" w14:textId="77777777" w:rsidR="00FB310B" w:rsidRDefault="00FB310B">
      <w:pPr>
        <w:rPr>
          <w:rFonts w:hint="eastAsia"/>
        </w:rPr>
      </w:pPr>
    </w:p>
    <w:p w14:paraId="5C2FFFCA" w14:textId="77777777" w:rsidR="00FB310B" w:rsidRDefault="00FB310B">
      <w:pPr>
        <w:rPr>
          <w:rFonts w:hint="eastAsia"/>
        </w:rPr>
      </w:pPr>
    </w:p>
    <w:p w14:paraId="71B3943C" w14:textId="77777777" w:rsidR="00FB310B" w:rsidRDefault="00FB310B">
      <w:pPr>
        <w:rPr>
          <w:rFonts w:hint="eastAsia"/>
        </w:rPr>
      </w:pPr>
      <w:r>
        <w:rPr>
          <w:rFonts w:hint="eastAsia"/>
        </w:rPr>
        <w:t>如何正确乘坐电梯</w:t>
      </w:r>
    </w:p>
    <w:p w14:paraId="02A645CD" w14:textId="77777777" w:rsidR="00FB310B" w:rsidRDefault="00FB310B">
      <w:pPr>
        <w:rPr>
          <w:rFonts w:hint="eastAsia"/>
        </w:rPr>
      </w:pPr>
      <w:r>
        <w:rPr>
          <w:rFonts w:hint="eastAsia"/>
        </w:rPr>
        <w:t>正确乘坐电梯对于确保乘客的安全和提高效率至关重要。等待电梯时应站在离门有一定距离的地方，避免阻碍电梯门的正常开关。当电梯到达并完全打开后，先让里面的乘客出来再进入。进入电梯后，尽量往里走，给后来者留出空间。按压你想要去的楼层按钮，并保持安静和礼貌。如果带着小孩或宠物，要特别注意他们的行为，以免影响其他乘客。到达目的地后，有序地离开电梯，不要拥挤。</w:t>
      </w:r>
    </w:p>
    <w:p w14:paraId="3B4DD3DA" w14:textId="77777777" w:rsidR="00FB310B" w:rsidRDefault="00FB310B">
      <w:pPr>
        <w:rPr>
          <w:rFonts w:hint="eastAsia"/>
        </w:rPr>
      </w:pPr>
    </w:p>
    <w:p w14:paraId="2B2C29FE" w14:textId="77777777" w:rsidR="00FB310B" w:rsidRDefault="00FB310B">
      <w:pPr>
        <w:rPr>
          <w:rFonts w:hint="eastAsia"/>
        </w:rPr>
      </w:pPr>
    </w:p>
    <w:p w14:paraId="1D1038D4" w14:textId="77777777" w:rsidR="00FB310B" w:rsidRDefault="00FB310B">
      <w:pPr>
        <w:rPr>
          <w:rFonts w:hint="eastAsia"/>
        </w:rPr>
      </w:pPr>
      <w:r>
        <w:rPr>
          <w:rFonts w:hint="eastAsia"/>
        </w:rPr>
        <w:t>电梯礼仪与注意事项</w:t>
      </w:r>
    </w:p>
    <w:p w14:paraId="2F913B45" w14:textId="77777777" w:rsidR="00FB310B" w:rsidRDefault="00FB310B">
      <w:pPr>
        <w:rPr>
          <w:rFonts w:hint="eastAsia"/>
        </w:rPr>
      </w:pPr>
      <w:r>
        <w:rPr>
          <w:rFonts w:hint="eastAsia"/>
        </w:rPr>
        <w:t>乘坐电梯不仅仅是到达目的楼层的一种方式，它也是一个展示个人礼仪的机会。在狭小的空间内，尊重他人的私人空间显得尤为重要。避免大声说话或打电话，这样可以让电梯内的环境更加舒适。如果有人正在努力赶上即将关闭的电梯门，不妨按下开门按钮稍作等待。对于那些有特殊需求的人士，如老年人、孕妇或残疾人，主动提供帮助也是一种良好的社会风尚。</w:t>
      </w:r>
    </w:p>
    <w:p w14:paraId="75FCCADF" w14:textId="77777777" w:rsidR="00FB310B" w:rsidRDefault="00FB310B">
      <w:pPr>
        <w:rPr>
          <w:rFonts w:hint="eastAsia"/>
        </w:rPr>
      </w:pPr>
    </w:p>
    <w:p w14:paraId="564BACF0" w14:textId="77777777" w:rsidR="00FB310B" w:rsidRDefault="00FB310B">
      <w:pPr>
        <w:rPr>
          <w:rFonts w:hint="eastAsia"/>
        </w:rPr>
      </w:pPr>
    </w:p>
    <w:p w14:paraId="2FA5C6AA" w14:textId="77777777" w:rsidR="00FB310B" w:rsidRDefault="00FB310B">
      <w:pPr>
        <w:rPr>
          <w:rFonts w:hint="eastAsia"/>
        </w:rPr>
      </w:pPr>
      <w:r>
        <w:rPr>
          <w:rFonts w:hint="eastAsia"/>
        </w:rPr>
        <w:t>未来电梯技术的发展趋势</w:t>
      </w:r>
    </w:p>
    <w:p w14:paraId="2A574EB1" w14:textId="77777777" w:rsidR="00FB310B" w:rsidRDefault="00FB310B">
      <w:pPr>
        <w:rPr>
          <w:rFonts w:hint="eastAsia"/>
        </w:rPr>
      </w:pPr>
      <w:r>
        <w:rPr>
          <w:rFonts w:hint="eastAsia"/>
        </w:rPr>
        <w:t>随着科技的不断进步，电梯技术也在不断发展。未来的电梯可能会采用更先进的材料和技术来提高速度和效率，同时减少能源消耗。例如，磁悬浮技术和线性电动机的应用可能会使电梯的速度大大提升，同时也能够实现无绳操作，这将极大改变现有电梯的设计理念。智能控制系统也将成为未来电梯的重要组成部分，通过预测用户的需求来优化运行路线，减少等待时间，进一步提高用户体验。</w:t>
      </w:r>
    </w:p>
    <w:p w14:paraId="3515DC83" w14:textId="77777777" w:rsidR="00FB310B" w:rsidRDefault="00FB310B">
      <w:pPr>
        <w:rPr>
          <w:rFonts w:hint="eastAsia"/>
        </w:rPr>
      </w:pPr>
    </w:p>
    <w:p w14:paraId="3C9DD7BB" w14:textId="77777777" w:rsidR="00FB310B" w:rsidRDefault="00FB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C3AE2" w14:textId="3A85DDE1" w:rsidR="0014293B" w:rsidRDefault="0014293B"/>
    <w:sectPr w:rsidR="0014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3B"/>
    <w:rsid w:val="0014293B"/>
    <w:rsid w:val="00277131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8BAF-A096-4D1D-B05E-108FB483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