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A243D" w14:textId="77777777" w:rsidR="00F5689B" w:rsidRDefault="00F5689B">
      <w:pPr>
        <w:rPr>
          <w:rFonts w:hint="eastAsia"/>
        </w:rPr>
      </w:pPr>
      <w:r>
        <w:rPr>
          <w:rFonts w:hint="eastAsia"/>
        </w:rPr>
        <w:t>乘坐拼音列车，玩游快乐学堂</w:t>
      </w:r>
    </w:p>
    <w:p w14:paraId="2706DA4F" w14:textId="77777777" w:rsidR="00F5689B" w:rsidRDefault="00F5689B">
      <w:pPr>
        <w:rPr>
          <w:rFonts w:hint="eastAsia"/>
        </w:rPr>
      </w:pPr>
      <w:r>
        <w:rPr>
          <w:rFonts w:hint="eastAsia"/>
        </w:rPr>
        <w:t>在教育与娱乐日益融合的今天，"乘坐拼音列车，玩游快乐学堂"项目为孩子们打开了一扇通往知识海洋的新大门。这不仅仅是一个学习工具，更是一场奇妙的旅程，它通过将枯燥的学习内容转化为生动有趣的游戏体验，让孩子们在不知不觉中掌握汉语拼音的奥秘。</w:t>
      </w:r>
    </w:p>
    <w:p w14:paraId="757B8616" w14:textId="77777777" w:rsidR="00F5689B" w:rsidRDefault="00F5689B">
      <w:pPr>
        <w:rPr>
          <w:rFonts w:hint="eastAsia"/>
        </w:rPr>
      </w:pPr>
    </w:p>
    <w:p w14:paraId="464EB52F" w14:textId="77777777" w:rsidR="00F5689B" w:rsidRDefault="00F5689B">
      <w:pPr>
        <w:rPr>
          <w:rFonts w:hint="eastAsia"/>
        </w:rPr>
      </w:pPr>
    </w:p>
    <w:p w14:paraId="3E0E066F" w14:textId="77777777" w:rsidR="00F5689B" w:rsidRDefault="00F5689B">
      <w:pPr>
        <w:rPr>
          <w:rFonts w:hint="eastAsia"/>
        </w:rPr>
      </w:pPr>
      <w:r>
        <w:rPr>
          <w:rFonts w:hint="eastAsia"/>
        </w:rPr>
        <w:t>拼音列车之旅的起点</w:t>
      </w:r>
    </w:p>
    <w:p w14:paraId="679BEC3B" w14:textId="77777777" w:rsidR="00F5689B" w:rsidRDefault="00F5689B">
      <w:pPr>
        <w:rPr>
          <w:rFonts w:hint="eastAsia"/>
        </w:rPr>
      </w:pPr>
      <w:r>
        <w:rPr>
          <w:rFonts w:hint="eastAsia"/>
        </w:rPr>
        <w:t>每一段激动人心的旅程都有它的起点，“拼音列车”也不例外。这个独特的学习计划从孩子们最熟悉的事物出发，利用色彩斑斓、形象生动的动画和故事情节吸引孩子的注意力。每一节车厢都像是一个小小的汉字王国，里面住着各种有趣的拼音朋友，他们用歌声、舞蹈以及小故事的形式向孩子们介绍自己。这样的设计不仅能够激发孩子的好奇心，还能帮助他们更容易记住每个拼音字母及其发音规则。</w:t>
      </w:r>
    </w:p>
    <w:p w14:paraId="37E385B4" w14:textId="77777777" w:rsidR="00F5689B" w:rsidRDefault="00F5689B">
      <w:pPr>
        <w:rPr>
          <w:rFonts w:hint="eastAsia"/>
        </w:rPr>
      </w:pPr>
    </w:p>
    <w:p w14:paraId="745563E6" w14:textId="77777777" w:rsidR="00F5689B" w:rsidRDefault="00F5689B">
      <w:pPr>
        <w:rPr>
          <w:rFonts w:hint="eastAsia"/>
        </w:rPr>
      </w:pPr>
    </w:p>
    <w:p w14:paraId="46700BFF" w14:textId="77777777" w:rsidR="00F5689B" w:rsidRDefault="00F5689B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02ADA3E1" w14:textId="77777777" w:rsidR="00F5689B" w:rsidRDefault="00F5689B">
      <w:pPr>
        <w:rPr>
          <w:rFonts w:hint="eastAsia"/>
        </w:rPr>
      </w:pPr>
      <w:r>
        <w:rPr>
          <w:rFonts w:hint="eastAsia"/>
        </w:rPr>
        <w:t>“玩游快乐学堂”的核心理念是“寓教于乐”。在这里，学习不再是一件枯燥乏味的事情，而是一场充满欢笑和惊喜的冒险。孩子们可以通过参与各种互动游戏来完成学习任务，比如拼图挑战、记忆匹配、音乐节奏等。这些游戏旨在锻炼孩子们的记忆力、注意力以及解决问题的能力，同时让他们在轻松愉快的氛围中巩固所学知识。这种学习方式不仅能提高孩子们的学习效率，还能够增强他们对学习的兴趣和热情。</w:t>
      </w:r>
    </w:p>
    <w:p w14:paraId="446C4D17" w14:textId="77777777" w:rsidR="00F5689B" w:rsidRDefault="00F5689B">
      <w:pPr>
        <w:rPr>
          <w:rFonts w:hint="eastAsia"/>
        </w:rPr>
      </w:pPr>
    </w:p>
    <w:p w14:paraId="7C48FF69" w14:textId="77777777" w:rsidR="00F5689B" w:rsidRDefault="00F5689B">
      <w:pPr>
        <w:rPr>
          <w:rFonts w:hint="eastAsia"/>
        </w:rPr>
      </w:pPr>
    </w:p>
    <w:p w14:paraId="71E917CE" w14:textId="77777777" w:rsidR="00F5689B" w:rsidRDefault="00F5689B">
      <w:pPr>
        <w:rPr>
          <w:rFonts w:hint="eastAsia"/>
        </w:rPr>
      </w:pPr>
      <w:r>
        <w:rPr>
          <w:rFonts w:hint="eastAsia"/>
        </w:rPr>
        <w:t>多样化的学习资源</w:t>
      </w:r>
    </w:p>
    <w:p w14:paraId="29EB9C6B" w14:textId="77777777" w:rsidR="00F5689B" w:rsidRDefault="00F5689B">
      <w:pPr>
        <w:rPr>
          <w:rFonts w:hint="eastAsia"/>
        </w:rPr>
      </w:pPr>
      <w:r>
        <w:rPr>
          <w:rFonts w:hint="eastAsia"/>
        </w:rPr>
        <w:t>为了满足不同年龄段和学习水平的孩子的需求，“拼音列车”提供了丰富多样的学习资源。除了基本的拼音学习课程外，还有专门针对初学者的基础教程、进阶课程以及适合高年级学生的高级挑战。平台还会定期更新教学内容，引入最新的教育技术和方法，确保每一位乘客都能在这趟旅程中收获满满的知识和乐趣。</w:t>
      </w:r>
    </w:p>
    <w:p w14:paraId="79178A71" w14:textId="77777777" w:rsidR="00F5689B" w:rsidRDefault="00F5689B">
      <w:pPr>
        <w:rPr>
          <w:rFonts w:hint="eastAsia"/>
        </w:rPr>
      </w:pPr>
    </w:p>
    <w:p w14:paraId="4D2D460F" w14:textId="77777777" w:rsidR="00F5689B" w:rsidRDefault="00F5689B">
      <w:pPr>
        <w:rPr>
          <w:rFonts w:hint="eastAsia"/>
        </w:rPr>
      </w:pPr>
    </w:p>
    <w:p w14:paraId="6AB52860" w14:textId="77777777" w:rsidR="00F5689B" w:rsidRDefault="00F5689B">
      <w:pPr>
        <w:rPr>
          <w:rFonts w:hint="eastAsia"/>
        </w:rPr>
      </w:pPr>
      <w:r>
        <w:rPr>
          <w:rFonts w:hint="eastAsia"/>
        </w:rPr>
        <w:t>亲子共学的美好时光</w:t>
      </w:r>
    </w:p>
    <w:p w14:paraId="243F15B5" w14:textId="77777777" w:rsidR="00F5689B" w:rsidRDefault="00F5689B">
      <w:pPr>
        <w:rPr>
          <w:rFonts w:hint="eastAsia"/>
        </w:rPr>
      </w:pPr>
      <w:r>
        <w:rPr>
          <w:rFonts w:hint="eastAsia"/>
        </w:rPr>
        <w:t>“拼音列车”不仅是孩子们的学习乐园，也是家长和孩子共同成长的空间。通过参与孩子的学习过程，父母可以更好地了解孩子的需求和兴趣点，同时也为自己创造了一个重温童年梦想的机会。在这个过程中，家庭成员之间的关系也因此变得更加紧密和谐。无论是在家中还是旅途中，只要有一台智能设备，“拼音列车”就能随时开启，成为亲子共度美好时光的理想选择。</w:t>
      </w:r>
    </w:p>
    <w:p w14:paraId="158E859C" w14:textId="77777777" w:rsidR="00F5689B" w:rsidRDefault="00F5689B">
      <w:pPr>
        <w:rPr>
          <w:rFonts w:hint="eastAsia"/>
        </w:rPr>
      </w:pPr>
    </w:p>
    <w:p w14:paraId="30D8C484" w14:textId="77777777" w:rsidR="00F5689B" w:rsidRDefault="00F5689B">
      <w:pPr>
        <w:rPr>
          <w:rFonts w:hint="eastAsia"/>
        </w:rPr>
      </w:pPr>
    </w:p>
    <w:p w14:paraId="68D80C32" w14:textId="77777777" w:rsidR="00F5689B" w:rsidRDefault="00F5689B">
      <w:pPr>
        <w:rPr>
          <w:rFonts w:hint="eastAsia"/>
        </w:rPr>
      </w:pPr>
      <w:r>
        <w:rPr>
          <w:rFonts w:hint="eastAsia"/>
        </w:rPr>
        <w:t>最后的总结：驶向未来的知识之旅</w:t>
      </w:r>
    </w:p>
    <w:p w14:paraId="42D518C9" w14:textId="77777777" w:rsidR="00F5689B" w:rsidRDefault="00F5689B">
      <w:pPr>
        <w:rPr>
          <w:rFonts w:hint="eastAsia"/>
        </w:rPr>
      </w:pPr>
      <w:r>
        <w:rPr>
          <w:rFonts w:hint="eastAsia"/>
        </w:rPr>
        <w:t>随着科技的发展和社会的进步，教育的形式也在不断演变。“乘坐拼音列车，玩游快乐学堂”正是这一变革中的一个缩影。它通过创新的教学模式和丰富的互动体验，成功地将学习与娱乐结合起来，为孩子们提供了一个既有趣又有效的学习平台。让我们一起登上这趟特别的列车，在知识的海洋中尽情遨游吧！</w:t>
      </w:r>
    </w:p>
    <w:p w14:paraId="0F5F7110" w14:textId="77777777" w:rsidR="00F5689B" w:rsidRDefault="00F5689B">
      <w:pPr>
        <w:rPr>
          <w:rFonts w:hint="eastAsia"/>
        </w:rPr>
      </w:pPr>
    </w:p>
    <w:p w14:paraId="2468BCAA" w14:textId="77777777" w:rsidR="00F5689B" w:rsidRDefault="00F56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A1CF3" w14:textId="04113D49" w:rsidR="00C726C0" w:rsidRDefault="00C726C0"/>
    <w:sectPr w:rsidR="00C72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C0"/>
    <w:rsid w:val="00277131"/>
    <w:rsid w:val="00C726C0"/>
    <w:rsid w:val="00F5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E5481-B3E4-4372-916D-A0F18532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2025-08-21T02:31:00Z</dcterms:created>
  <dcterms:modified xsi:type="dcterms:W3CDTF">2025-08-21T02:31:00Z</dcterms:modified>
</cp:coreProperties>
</file>