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17FE" w14:textId="77777777" w:rsidR="00226132" w:rsidRDefault="00226132">
      <w:pPr>
        <w:rPr>
          <w:rFonts w:hint="eastAsia"/>
        </w:rPr>
      </w:pPr>
      <w:r>
        <w:rPr>
          <w:rFonts w:hint="eastAsia"/>
        </w:rPr>
        <w:t>乘坐拼音：一种独特的文化体验</w:t>
      </w:r>
    </w:p>
    <w:p w14:paraId="30063A2C" w14:textId="77777777" w:rsidR="00226132" w:rsidRDefault="00226132">
      <w:pPr>
        <w:rPr>
          <w:rFonts w:hint="eastAsia"/>
        </w:rPr>
      </w:pPr>
      <w:r>
        <w:rPr>
          <w:rFonts w:hint="eastAsia"/>
        </w:rPr>
        <w:t>在中国，汉字是文化的基石，但随着时代的发展和技术的进步，汉语拼音作为一种辅助工具，在日常生活中的作用日益增强。尤其在教育、信息技术领域，拼音不仅是一种注音符号系统，更成为了连接古老汉字与现代科技的桥梁。本文将探讨“乘坐拼音”的独特意义，不仅仅局限于其字面含义，而是深入挖掘它背后的文化价值和社会影响。</w:t>
      </w:r>
    </w:p>
    <w:p w14:paraId="6875BEC9" w14:textId="77777777" w:rsidR="00226132" w:rsidRDefault="00226132">
      <w:pPr>
        <w:rPr>
          <w:rFonts w:hint="eastAsia"/>
        </w:rPr>
      </w:pPr>
    </w:p>
    <w:p w14:paraId="137C541B" w14:textId="77777777" w:rsidR="00226132" w:rsidRDefault="00226132">
      <w:pPr>
        <w:rPr>
          <w:rFonts w:hint="eastAsia"/>
        </w:rPr>
      </w:pPr>
    </w:p>
    <w:p w14:paraId="3276332C" w14:textId="77777777" w:rsidR="00226132" w:rsidRDefault="00226132">
      <w:pPr>
        <w:rPr>
          <w:rFonts w:hint="eastAsia"/>
        </w:rPr>
      </w:pPr>
      <w:r>
        <w:rPr>
          <w:rFonts w:hint="eastAsia"/>
        </w:rPr>
        <w:t>从文字到声音：“乘坐拼音”的实际应用</w:t>
      </w:r>
    </w:p>
    <w:p w14:paraId="6817F2EE" w14:textId="77777777" w:rsidR="00226132" w:rsidRDefault="00226132">
      <w:pPr>
        <w:rPr>
          <w:rFonts w:hint="eastAsia"/>
        </w:rPr>
      </w:pPr>
      <w:r>
        <w:rPr>
          <w:rFonts w:hint="eastAsia"/>
        </w:rPr>
        <w:t>拼音作为汉字的读音标注工具，极大地促进了汉字的学习和传播。对于学习中文的人来说，“乘坐拼音”就像是搭上了一辆通往汉字世界便捷的直通车。尤其是在小学阶段，拼音教学是学生识字的重要途径之一。通过拼音，孩子们能够快速地掌握汉字的发音，进而提高阅读能力和语言表达能力。拼音输入法在智能手机和电脑上的广泛应用，使得人们可以更高效地进行信息录入，这也体现了“乘坐拼音”在现代社会中不可或缺的作用。</w:t>
      </w:r>
    </w:p>
    <w:p w14:paraId="264E6B91" w14:textId="77777777" w:rsidR="00226132" w:rsidRDefault="00226132">
      <w:pPr>
        <w:rPr>
          <w:rFonts w:hint="eastAsia"/>
        </w:rPr>
      </w:pPr>
    </w:p>
    <w:p w14:paraId="65E32481" w14:textId="77777777" w:rsidR="00226132" w:rsidRDefault="00226132">
      <w:pPr>
        <w:rPr>
          <w:rFonts w:hint="eastAsia"/>
        </w:rPr>
      </w:pPr>
    </w:p>
    <w:p w14:paraId="4ACE3718" w14:textId="77777777" w:rsidR="00226132" w:rsidRDefault="00226132">
      <w:pPr>
        <w:rPr>
          <w:rFonts w:hint="eastAsia"/>
        </w:rPr>
      </w:pPr>
      <w:r>
        <w:rPr>
          <w:rFonts w:hint="eastAsia"/>
        </w:rPr>
        <w:t>拼音与文化交流：“乘坐拼音”的国际视角</w:t>
      </w:r>
    </w:p>
    <w:p w14:paraId="2E780B81" w14:textId="77777777" w:rsidR="00226132" w:rsidRDefault="00226132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对于这些学习者而言，“乘坐拼音”就像是拥有了一个强大的助手，帮助他们克服汉字书写和记忆的难题。拼音为初学者提供了一个较为简单的起点，使他们能够更快地进入汉语学习的状态。拼音也为跨文化交流搭建了桥梁，增进了不同文化之间的相互理解和尊重。</w:t>
      </w:r>
    </w:p>
    <w:p w14:paraId="0BECDC82" w14:textId="77777777" w:rsidR="00226132" w:rsidRDefault="00226132">
      <w:pPr>
        <w:rPr>
          <w:rFonts w:hint="eastAsia"/>
        </w:rPr>
      </w:pPr>
    </w:p>
    <w:p w14:paraId="1DBD89CC" w14:textId="77777777" w:rsidR="00226132" w:rsidRDefault="00226132">
      <w:pPr>
        <w:rPr>
          <w:rFonts w:hint="eastAsia"/>
        </w:rPr>
      </w:pPr>
    </w:p>
    <w:p w14:paraId="64F50F53" w14:textId="77777777" w:rsidR="00226132" w:rsidRDefault="00226132">
      <w:pPr>
        <w:rPr>
          <w:rFonts w:hint="eastAsia"/>
        </w:rPr>
      </w:pPr>
      <w:r>
        <w:rPr>
          <w:rFonts w:hint="eastAsia"/>
        </w:rPr>
        <w:t>技术进步中的拼音：“乘坐拼音”的未来展望</w:t>
      </w:r>
    </w:p>
    <w:p w14:paraId="1B31CEB5" w14:textId="77777777" w:rsidR="00226132" w:rsidRDefault="00226132">
      <w:pPr>
        <w:rPr>
          <w:rFonts w:hint="eastAsia"/>
        </w:rPr>
      </w:pPr>
      <w:r>
        <w:rPr>
          <w:rFonts w:hint="eastAsia"/>
        </w:rPr>
        <w:t>随着语音识别技术和人工智能的发展，“乘坐拼音”的概念也在不断演进。现在，我们可以通过语音输入直接将口语转化为文字，这无疑是对传统拼音使用方式的一种革新。未来，随着技术的进一步发展，拼音可能会在更多的领域发挥重要作用，比如智能翻译、教育软件等。拼音不仅仅是学习汉字的工具，更是推动汉语走向世界、促进文化交流的重要力量。</w:t>
      </w:r>
    </w:p>
    <w:p w14:paraId="35B38FB7" w14:textId="77777777" w:rsidR="00226132" w:rsidRDefault="00226132">
      <w:pPr>
        <w:rPr>
          <w:rFonts w:hint="eastAsia"/>
        </w:rPr>
      </w:pPr>
    </w:p>
    <w:p w14:paraId="5D344167" w14:textId="77777777" w:rsidR="00226132" w:rsidRDefault="00226132">
      <w:pPr>
        <w:rPr>
          <w:rFonts w:hint="eastAsia"/>
        </w:rPr>
      </w:pPr>
    </w:p>
    <w:p w14:paraId="68905FA3" w14:textId="77777777" w:rsidR="00226132" w:rsidRDefault="00226132">
      <w:pPr>
        <w:rPr>
          <w:rFonts w:hint="eastAsia"/>
        </w:rPr>
      </w:pPr>
      <w:r>
        <w:rPr>
          <w:rFonts w:hint="eastAsia"/>
        </w:rPr>
        <w:t>最后的总结：“乘坐拼音”，开启新的旅程</w:t>
      </w:r>
    </w:p>
    <w:p w14:paraId="41BBED05" w14:textId="77777777" w:rsidR="00226132" w:rsidRDefault="00226132">
      <w:pPr>
        <w:rPr>
          <w:rFonts w:hint="eastAsia"/>
        </w:rPr>
      </w:pPr>
      <w:r>
        <w:rPr>
          <w:rFonts w:hint="eastAsia"/>
        </w:rPr>
        <w:t>“乘坐拼音”不仅是对一种学习方法的形象化描述，更是对汉语及其文化传播方式的深刻反思。无论是作为学习工具还是文化交流的媒介，拼音都在不断地展现出它的活力和潜力。在未来，让我们期待拼音能够在更广泛的领域内发挥作用，成为连接中国与世界的又一座重要桥梁。</w:t>
      </w:r>
    </w:p>
    <w:p w14:paraId="2141697B" w14:textId="77777777" w:rsidR="00226132" w:rsidRDefault="00226132">
      <w:pPr>
        <w:rPr>
          <w:rFonts w:hint="eastAsia"/>
        </w:rPr>
      </w:pPr>
    </w:p>
    <w:p w14:paraId="55F217AA" w14:textId="77777777" w:rsidR="00226132" w:rsidRDefault="00226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A1350" w14:textId="65785F6F" w:rsidR="00920807" w:rsidRDefault="00920807"/>
    <w:sectPr w:rsidR="0092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7"/>
    <w:rsid w:val="00226132"/>
    <w:rsid w:val="00277131"/>
    <w:rsid w:val="0092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44D3C-A069-4F43-A737-DCD3CED2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