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4BEE7" w14:textId="77777777" w:rsidR="006D4B3A" w:rsidRDefault="006D4B3A">
      <w:pPr>
        <w:rPr>
          <w:rFonts w:hint="eastAsia"/>
        </w:rPr>
      </w:pPr>
      <w:r>
        <w:rPr>
          <w:rFonts w:hint="eastAsia"/>
        </w:rPr>
        <w:t>zha zha hu hu的拼音</w:t>
      </w:r>
    </w:p>
    <w:p w14:paraId="75980165" w14:textId="77777777" w:rsidR="006D4B3A" w:rsidRDefault="006D4B3A">
      <w:pPr>
        <w:rPr>
          <w:rFonts w:hint="eastAsia"/>
        </w:rPr>
      </w:pPr>
      <w:r>
        <w:rPr>
          <w:rFonts w:hint="eastAsia"/>
        </w:rPr>
        <w:t>“乍乍乎乎”并不是一个被广泛认知和使用规范词语，但从给出的拼音“zhà zhà hū hū” ，我们可以围绕这个有趣组合展开一番想象和探索。在语言的世界里，拼音就像是打开神秘宝藏的钥匙，每个音节都能组合出不同的故事。</w:t>
      </w:r>
    </w:p>
    <w:p w14:paraId="6A02AE8B" w14:textId="77777777" w:rsidR="006D4B3A" w:rsidRDefault="006D4B3A">
      <w:pPr>
        <w:rPr>
          <w:rFonts w:hint="eastAsia"/>
        </w:rPr>
      </w:pPr>
    </w:p>
    <w:p w14:paraId="03E7AD4C" w14:textId="77777777" w:rsidR="006D4B3A" w:rsidRDefault="006D4B3A">
      <w:pPr>
        <w:rPr>
          <w:rFonts w:hint="eastAsia"/>
        </w:rPr>
      </w:pPr>
      <w:r>
        <w:rPr>
          <w:rFonts w:hint="eastAsia"/>
        </w:rPr>
        <w:t>可能联想到的词汇</w:t>
      </w:r>
    </w:p>
    <w:p w14:paraId="299F2804" w14:textId="77777777" w:rsidR="006D4B3A" w:rsidRDefault="006D4B3A">
      <w:pPr>
        <w:rPr>
          <w:rFonts w:hint="eastAsia"/>
        </w:rPr>
      </w:pPr>
      <w:r>
        <w:rPr>
          <w:rFonts w:hint="eastAsia"/>
        </w:rPr>
        <w:t>从“zhà” 这个发音联想，可能会有“炸”的相关词汇，比如“炸开”“轰炸”等；“hū” 发音能让人想到“呼”“忽” 等字，“呼喊”“忽然”都是常见词语。但“乍乍乎乎”并非标准词语，或许它是一种口语化的、带有地方特色的表达，又或许是在创作、嬉戏中临时组合出来的新词。这种非规范词汇往往具有独特的魅力，能突破传统语义的限制，创造出全新的语境和感受。</w:t>
      </w:r>
    </w:p>
    <w:p w14:paraId="74B93BD9" w14:textId="77777777" w:rsidR="006D4B3A" w:rsidRDefault="006D4B3A">
      <w:pPr>
        <w:rPr>
          <w:rFonts w:hint="eastAsia"/>
        </w:rPr>
      </w:pPr>
    </w:p>
    <w:p w14:paraId="2320BF63" w14:textId="77777777" w:rsidR="006D4B3A" w:rsidRDefault="006D4B3A">
      <w:pPr>
        <w:rPr>
          <w:rFonts w:hint="eastAsia"/>
        </w:rPr>
      </w:pPr>
      <w:r>
        <w:rPr>
          <w:rFonts w:hint="eastAsia"/>
        </w:rPr>
        <w:t>可能的表意与用途</w:t>
      </w:r>
    </w:p>
    <w:p w14:paraId="4F2A5155" w14:textId="77777777" w:rsidR="006D4B3A" w:rsidRDefault="006D4B3A">
      <w:pPr>
        <w:rPr>
          <w:rFonts w:hint="eastAsia"/>
        </w:rPr>
      </w:pPr>
      <w:r>
        <w:rPr>
          <w:rFonts w:hint="eastAsia"/>
        </w:rPr>
        <w:t>假如“乍乍乎乎”是一个人自创的词语，可能用来形容一种状态，比如一个人大惊小怪、慌乱的样子可以戏称为“乍乍乎乎” 。又或者在描绘一种场景，像一群小生物突然热闹起来的场景，“它们乍乍乎乎地冒了出来，打破了原本的宁静” 。在文学创作中，尤其是幻想、童话类的作品里，创作者完全可以赋予这样独特的拼音组合一个新奇的含义，为作品增添别样的色彩。</w:t>
      </w:r>
    </w:p>
    <w:p w14:paraId="16CC83DA" w14:textId="77777777" w:rsidR="006D4B3A" w:rsidRDefault="006D4B3A">
      <w:pPr>
        <w:rPr>
          <w:rFonts w:hint="eastAsia"/>
        </w:rPr>
      </w:pPr>
    </w:p>
    <w:p w14:paraId="58C5634D" w14:textId="77777777" w:rsidR="006D4B3A" w:rsidRDefault="006D4B3A">
      <w:pPr>
        <w:rPr>
          <w:rFonts w:hint="eastAsia"/>
        </w:rPr>
      </w:pPr>
      <w:r>
        <w:rPr>
          <w:rFonts w:hint="eastAsia"/>
        </w:rPr>
        <w:t>语言创造的魅力</w:t>
      </w:r>
    </w:p>
    <w:p w14:paraId="12AD417C" w14:textId="77777777" w:rsidR="006D4B3A" w:rsidRDefault="006D4B3A">
      <w:pPr>
        <w:rPr>
          <w:rFonts w:hint="eastAsia"/>
        </w:rPr>
      </w:pPr>
      <w:r>
        <w:rPr>
          <w:rFonts w:hint="eastAsia"/>
        </w:rPr>
        <w:t>语言是不断发展和演变的，新的词汇和表达方式不断涌现，以满足人们日益丰富的交流需求。“乍乍乎乎”这样的拼音组合看似突兀，实则是语言创造的一种体现。在网络时代，更是有许多网络用语是基于拼音和创意组合而成，它们迅速传播并在特定的群体中广泛使用。这表明人们对语言有着无穷的想象力和创造力，并不局限于既定的词汇库。无论是孩童玩耍时即兴创造的新词，还是文人墨客笔下的独特表达，“乍乍乎乎” 类型的拼音组合都为语言的丰富性注入了活力。</w:t>
      </w:r>
    </w:p>
    <w:p w14:paraId="2B6FA026" w14:textId="77777777" w:rsidR="006D4B3A" w:rsidRDefault="006D4B3A">
      <w:pPr>
        <w:rPr>
          <w:rFonts w:hint="eastAsia"/>
        </w:rPr>
      </w:pPr>
    </w:p>
    <w:p w14:paraId="1138196F" w14:textId="77777777" w:rsidR="006D4B3A" w:rsidRDefault="006D4B3A">
      <w:pPr>
        <w:rPr>
          <w:rFonts w:hint="eastAsia"/>
        </w:rPr>
      </w:pPr>
      <w:r>
        <w:rPr>
          <w:rFonts w:hint="eastAsia"/>
        </w:rPr>
        <w:t>文化与情感的承载</w:t>
      </w:r>
    </w:p>
    <w:p w14:paraId="002E47D5" w14:textId="77777777" w:rsidR="006D4B3A" w:rsidRDefault="006D4B3A">
      <w:pPr>
        <w:rPr>
          <w:rFonts w:hint="eastAsia"/>
        </w:rPr>
      </w:pPr>
      <w:r>
        <w:rPr>
          <w:rFonts w:hint="eastAsia"/>
        </w:rPr>
        <w:t>每一个语言形式，哪怕是不规范的“乍乍乎乎”，都有可能承载着特定的文化和情感。在某个方言区域或者某个家族里，也许真的有类似发音且有特定含义的用语，它是当地人们交流情感、传承习俗的重要方式。即使没有这样明确的文化背景，“乍乍乎乎”在人与人之间的交流中，也能通过上下文传达出各种复杂的情感，比如惊讶、困惑或者好玩等。它是人们沟通和互动的一种工具，通过这种独特的组合拉近彼此的距离，让交流变得更加生动有趣。</w:t>
      </w:r>
    </w:p>
    <w:p w14:paraId="62022372" w14:textId="77777777" w:rsidR="006D4B3A" w:rsidRDefault="006D4B3A">
      <w:pPr>
        <w:rPr>
          <w:rFonts w:hint="eastAsia"/>
        </w:rPr>
      </w:pPr>
    </w:p>
    <w:p w14:paraId="0D30878A" w14:textId="77777777" w:rsidR="006D4B3A" w:rsidRDefault="006D4B3A">
      <w:pPr>
        <w:rPr>
          <w:rFonts w:hint="eastAsia"/>
        </w:rPr>
      </w:pPr>
      <w:r>
        <w:rPr>
          <w:rFonts w:hint="eastAsia"/>
        </w:rPr>
        <w:t>未来的可能</w:t>
      </w:r>
    </w:p>
    <w:p w14:paraId="5C4CE232" w14:textId="77777777" w:rsidR="006D4B3A" w:rsidRDefault="006D4B3A">
      <w:pPr>
        <w:rPr>
          <w:rFonts w:hint="eastAsia"/>
        </w:rPr>
      </w:pPr>
      <w:r>
        <w:rPr>
          <w:rFonts w:hint="eastAsia"/>
        </w:rPr>
        <w:t>谁能确定“乍乍乎乎”不会成为一个正式词汇呢？随着时间的推移和使用的普及，许多原本被看作非规范的表达渐渐被接纳为正式用语。例如一些网络热词已经进入了辞典，有了正式的解释。所以，“乍乍乎乎”也有着这样的潜力，也许在未来的某一天，它会成为人们在交流中常用且理解广泛的一个词，为我们的日常用语增添新的活力和趣味。</w:t>
      </w:r>
    </w:p>
    <w:p w14:paraId="527B8238" w14:textId="77777777" w:rsidR="006D4B3A" w:rsidRDefault="006D4B3A">
      <w:pPr>
        <w:rPr>
          <w:rFonts w:hint="eastAsia"/>
        </w:rPr>
      </w:pPr>
    </w:p>
    <w:p w14:paraId="0C2E4F81" w14:textId="77777777" w:rsidR="006D4B3A" w:rsidRDefault="006D4B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E7D1F1" w14:textId="673F8DC3" w:rsidR="000834D5" w:rsidRDefault="000834D5"/>
    <w:sectPr w:rsidR="000834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4D5"/>
    <w:rsid w:val="000834D5"/>
    <w:rsid w:val="00277131"/>
    <w:rsid w:val="006D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B724AC-16CF-4600-A83D-6DE9200B5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34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34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34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34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34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34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34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34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34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34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34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34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34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34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34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34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34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34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34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34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34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34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34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34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34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34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34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34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34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2025-08-21T06:05:00Z</dcterms:created>
  <dcterms:modified xsi:type="dcterms:W3CDTF">2025-08-21T06:05:00Z</dcterms:modified>
</cp:coreProperties>
</file>