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806BEA">
      <w:pPr>
        <w:rPr>
          <w:rFonts w:hint="eastAsia"/>
          <w:lang w:eastAsia="zh-CN"/>
        </w:rPr>
      </w:pPr>
      <w:bookmarkStart w:id="0" w:name="_GoBack"/>
      <w:bookmarkEnd w:id="0"/>
      <w:r>
        <w:rPr>
          <w:rFonts w:hint="eastAsia"/>
          <w:lang w:eastAsia="zh-CN"/>
        </w:rPr>
        <w:t>乌鸦的叫声拟声词的拼音</w:t>
      </w:r>
    </w:p>
    <w:p w14:paraId="2837326F">
      <w:pPr>
        <w:rPr>
          <w:rFonts w:hint="eastAsia"/>
          <w:lang w:eastAsia="zh-CN"/>
        </w:rPr>
      </w:pPr>
      <w:r>
        <w:rPr>
          <w:rFonts w:hint="eastAsia"/>
          <w:lang w:eastAsia="zh-CN"/>
        </w:rPr>
        <w:t>在大自然的众多声音中，乌鸦的叫声以其独特的特点给我们留下了深刻的印象。而用来模拟乌鸦叫声的拟声词也别具一格。下面我们就来深入探讨关于乌鸦叫声拟声词拼音的相关内容。</w:t>
      </w:r>
    </w:p>
    <w:p w14:paraId="48FB78EF">
      <w:pPr>
        <w:rPr>
          <w:rFonts w:hint="eastAsia"/>
          <w:lang w:eastAsia="zh-CN"/>
        </w:rPr>
      </w:pPr>
    </w:p>
    <w:p w14:paraId="354CAE44">
      <w:pPr>
        <w:rPr>
          <w:rFonts w:hint="eastAsia"/>
          <w:lang w:eastAsia="zh-CN"/>
        </w:rPr>
      </w:pPr>
    </w:p>
    <w:p w14:paraId="617B31A2">
      <w:pPr>
        <w:rPr>
          <w:rFonts w:hint="eastAsia"/>
          <w:lang w:eastAsia="zh-CN"/>
        </w:rPr>
      </w:pPr>
      <w:r>
        <w:rPr>
          <w:rFonts w:hint="eastAsia"/>
          <w:lang w:eastAsia="zh-CN"/>
        </w:rPr>
        <w:t>常见乌鸦叫声拟声词及拼音</w:t>
      </w:r>
    </w:p>
    <w:p w14:paraId="099A5B83">
      <w:pPr>
        <w:rPr>
          <w:rFonts w:hint="eastAsia"/>
          <w:lang w:eastAsia="zh-CN"/>
        </w:rPr>
      </w:pPr>
      <w:r>
        <w:rPr>
          <w:rFonts w:hint="eastAsia"/>
          <w:lang w:eastAsia="zh-CN"/>
        </w:rPr>
        <w:t>通常我们用来模拟乌鸦叫声的拟声词是“哇——哇——”。其拼音为“wā——wā——” 。这个拟声词较为形象地模仿出了乌鸦在日常环境中常常发出的那种悠长、略显单调且带有一定空旷感的声音。当我们模仿这个声音时，能仿佛看到一只乌鸦在枝头或者天空中停歇、盘旋时发出叫声的场景。</w:t>
      </w:r>
    </w:p>
    <w:p w14:paraId="7D7B39C6">
      <w:pPr>
        <w:rPr>
          <w:rFonts w:hint="eastAsia"/>
          <w:lang w:eastAsia="zh-CN"/>
        </w:rPr>
      </w:pPr>
    </w:p>
    <w:p w14:paraId="309C75C0">
      <w:pPr>
        <w:rPr>
          <w:rFonts w:hint="eastAsia"/>
          <w:lang w:eastAsia="zh-CN"/>
        </w:rPr>
      </w:pPr>
    </w:p>
    <w:p w14:paraId="4DC66254">
      <w:pPr>
        <w:rPr>
          <w:rFonts w:hint="eastAsia"/>
          <w:lang w:eastAsia="zh-CN"/>
        </w:rPr>
      </w:pPr>
      <w:r>
        <w:rPr>
          <w:rFonts w:hint="eastAsia"/>
          <w:lang w:eastAsia="zh-CN"/>
        </w:rPr>
        <w:t>拟声词拼音的特点分析</w:t>
      </w:r>
    </w:p>
    <w:p w14:paraId="192A895D">
      <w:pPr>
        <w:rPr>
          <w:rFonts w:hint="eastAsia"/>
          <w:lang w:eastAsia="zh-CN"/>
        </w:rPr>
      </w:pPr>
      <w:r>
        <w:rPr>
          <w:rFonts w:hint="eastAsia"/>
          <w:lang w:eastAsia="zh-CN"/>
        </w:rPr>
        <w:t>从拼音的角度来看，“哇（wā）”这个音，是一个开口音，发音时双唇收圆，突出成小孔，舌头后缩，使气流从口腔中流出，发出较为响亮的音。“哇——哇——”这样的反复，给人一种持续、稳定的感觉，很符合乌鸦叫声的特质。而且长音“——”的添加，更加凸显出乌鸦叫声悠长的特点，这种悠长的声音在寂静的环境中能够传播较远的距离。</w:t>
      </w:r>
    </w:p>
    <w:p w14:paraId="01E1EF9C">
      <w:pPr>
        <w:rPr>
          <w:rFonts w:hint="eastAsia"/>
          <w:lang w:eastAsia="zh-CN"/>
        </w:rPr>
      </w:pPr>
    </w:p>
    <w:p w14:paraId="7FA938E6">
      <w:pPr>
        <w:rPr>
          <w:rFonts w:hint="eastAsia"/>
          <w:lang w:eastAsia="zh-CN"/>
        </w:rPr>
      </w:pPr>
    </w:p>
    <w:p w14:paraId="02CA5DC4">
      <w:pPr>
        <w:rPr>
          <w:rFonts w:hint="eastAsia"/>
          <w:lang w:eastAsia="zh-CN"/>
        </w:rPr>
      </w:pPr>
      <w:r>
        <w:rPr>
          <w:rFonts w:hint="eastAsia"/>
          <w:lang w:eastAsia="zh-CN"/>
        </w:rPr>
        <w:t>不同文化中乌鸦叫声拟声词拼音的可能差异</w:t>
      </w:r>
    </w:p>
    <w:p w14:paraId="20E6C9B1">
      <w:pPr>
        <w:rPr>
          <w:rFonts w:hint="eastAsia"/>
          <w:lang w:eastAsia="zh-CN"/>
        </w:rPr>
      </w:pPr>
      <w:r>
        <w:rPr>
          <w:rFonts w:hint="eastAsia"/>
          <w:lang w:eastAsia="zh-CN"/>
        </w:rPr>
        <w:t>在不同的文化里，对于乌鸦叫声拟声词的拼音或许会有一些细微差别。在一些地方，可能会用“嘎（gā）”来初步模拟乌鸦叫，拼音就是“gā” ，但相较于“哇——哇——” ，“嘎”的发音相对更短促、清脆，不太能完整呈现出乌鸦叫声那种悠长空洞的感觉。不过在某些方言或者特定的艺术表现中，“嘎——嘎—— ”也可能被用来表示乌鸦叫声，只不过和“哇——哇—— ”所营造出的氛围和感觉会有所不同。</w:t>
      </w:r>
    </w:p>
    <w:p w14:paraId="3BF756B3">
      <w:pPr>
        <w:rPr>
          <w:rFonts w:hint="eastAsia"/>
          <w:lang w:eastAsia="zh-CN"/>
        </w:rPr>
      </w:pPr>
    </w:p>
    <w:p w14:paraId="0BF0BBAE">
      <w:pPr>
        <w:rPr>
          <w:rFonts w:hint="eastAsia"/>
          <w:lang w:eastAsia="zh-CN"/>
        </w:rPr>
      </w:pPr>
    </w:p>
    <w:p w14:paraId="6ECF3884">
      <w:pPr>
        <w:rPr>
          <w:rFonts w:hint="eastAsia"/>
          <w:lang w:eastAsia="zh-CN"/>
        </w:rPr>
      </w:pPr>
      <w:r>
        <w:rPr>
          <w:rFonts w:hint="eastAsia"/>
          <w:lang w:eastAsia="zh-CN"/>
        </w:rPr>
        <w:t>乌鸦叫声拟声词拼音在文学与艺术中的应用</w:t>
      </w:r>
    </w:p>
    <w:p w14:paraId="474F3A38">
      <w:pPr>
        <w:rPr>
          <w:rFonts w:hint="eastAsia"/>
          <w:lang w:eastAsia="zh-CN"/>
        </w:rPr>
      </w:pPr>
      <w:r>
        <w:rPr>
          <w:rFonts w:hint="eastAsia"/>
          <w:lang w:eastAsia="zh-CN"/>
        </w:rPr>
        <w:t>在文学作品中，乌鸦叫声拟声词的拼音有着重要的作用。作家们通过“哇——哇—— ”这样的描述，能营造出神秘、阴森或者宁静又略带孤寂的氛围。比如在恐怖小说里，远处传来的“哇——哇—— ”声往往会增加故事紧张感和未知感。在诗歌中，这个拼音组合也能为诗句增添独特韵律和意境。而在绘画、影视等艺术领域，通过音效设计模拟出“哇——哇—— ”的声音，能让观众或听众更直观地沉浸到相应的场景中，增强作品的感染力。</w:t>
      </w:r>
    </w:p>
    <w:p w14:paraId="294159AE">
      <w:pPr>
        <w:rPr>
          <w:rFonts w:hint="eastAsia"/>
          <w:lang w:eastAsia="zh-CN"/>
        </w:rPr>
      </w:pPr>
    </w:p>
    <w:p w14:paraId="11670471">
      <w:pPr>
        <w:rPr>
          <w:rFonts w:hint="eastAsia"/>
          <w:lang w:eastAsia="zh-CN"/>
        </w:rPr>
      </w:pPr>
    </w:p>
    <w:p w14:paraId="2414EF30">
      <w:pPr>
        <w:rPr>
          <w:rFonts w:hint="eastAsia"/>
          <w:lang w:eastAsia="zh-CN"/>
        </w:rPr>
      </w:pPr>
      <w:r>
        <w:rPr>
          <w:rFonts w:hint="eastAsia"/>
          <w:lang w:eastAsia="zh-CN"/>
        </w:rPr>
        <w:t>对自然声音观察及拟声词应用的思考</w:t>
      </w:r>
    </w:p>
    <w:p w14:paraId="0335E8CD">
      <w:pPr>
        <w:rPr>
          <w:rFonts w:hint="eastAsia"/>
          <w:lang w:eastAsia="zh-CN"/>
        </w:rPr>
      </w:pPr>
      <w:r>
        <w:rPr>
          <w:rFonts w:hint="eastAsia"/>
          <w:lang w:eastAsia="zh-CN"/>
        </w:rPr>
        <w:t>研究乌鸦叫声拟声词的拼音，其实也是我们更加细致观察自然、了解自然的一种表现。每一个拟声词都是人们对自然声音的一种抽象和提炼，它们拉近了我们与大自然的距离。通过用准确的拼音来记录和传播这些拟声词，我们能更好地传承和交流对自然声音的感受，让无论是生活在同一地域还是相隔甚远的人们，都能借助这些拼音，在脑海中构建出乌鸦叫声的画面，进而加深对的自然认知和热爱。</w:t>
      </w:r>
    </w:p>
    <w:p w14:paraId="14580A78">
      <w:pPr>
        <w:rPr>
          <w:rFonts w:hint="eastAsia"/>
          <w:lang w:eastAsia="zh-CN"/>
        </w:rPr>
      </w:pPr>
    </w:p>
    <w:p w14:paraId="29504F63">
      <w:pPr>
        <w:rPr>
          <w:rFonts w:hint="eastAsia"/>
          <w:lang w:eastAsia="zh-CN"/>
        </w:rPr>
      </w:pPr>
      <w:r>
        <w:rPr>
          <w:rFonts w:hint="eastAsia"/>
          <w:lang w:eastAsia="zh-CN"/>
        </w:rPr>
        <w:t>本文是由懂得生活网（dongdeshenghuo.com）为大家创作</w:t>
      </w:r>
    </w:p>
    <w:p w14:paraId="3ACA0EC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120D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2025-08-19T13:04:01Z</dcterms:created>
  <cp:lastModifiedBy>Administrator</cp:lastModifiedBy>
  <dcterms:modified xsi:type="dcterms:W3CDTF">2025-08-19T13:04:01Z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0AD062BCE1B34E0F896DF9BAE0AFA3CA_12</vt:lpwstr>
  </property>
</Properties>
</file>