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E925" w14:textId="77777777" w:rsidR="00634151" w:rsidRDefault="00634151">
      <w:pPr>
        <w:rPr>
          <w:rFonts w:hint="eastAsia"/>
        </w:rPr>
      </w:pPr>
      <w:r>
        <w:rPr>
          <w:rFonts w:hint="eastAsia"/>
        </w:rPr>
        <w:t>之字的拼音怎么拼写</w:t>
      </w:r>
    </w:p>
    <w:p w14:paraId="3D3D6D7A" w14:textId="77777777" w:rsidR="00634151" w:rsidRDefault="00634151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之”这个字，其拼音的正确拼写方式为“zhī”。作为汉语中最常用的汉字之一，“之”不仅承载着丰富的文化内涵，也在不同的语境中扮演着多种角色。</w:t>
      </w:r>
    </w:p>
    <w:p w14:paraId="560DC678" w14:textId="77777777" w:rsidR="00634151" w:rsidRDefault="00634151">
      <w:pPr>
        <w:rPr>
          <w:rFonts w:hint="eastAsia"/>
        </w:rPr>
      </w:pPr>
    </w:p>
    <w:p w14:paraId="033199DB" w14:textId="77777777" w:rsidR="00634151" w:rsidRDefault="00634151">
      <w:pPr>
        <w:rPr>
          <w:rFonts w:hint="eastAsia"/>
        </w:rPr>
      </w:pPr>
    </w:p>
    <w:p w14:paraId="0432D1D3" w14:textId="77777777" w:rsidR="00634151" w:rsidRDefault="00634151">
      <w:pPr>
        <w:rPr>
          <w:rFonts w:hint="eastAsia"/>
        </w:rPr>
      </w:pPr>
      <w:r>
        <w:rPr>
          <w:rFonts w:hint="eastAsia"/>
        </w:rPr>
        <w:t>之字的基本释义</w:t>
      </w:r>
    </w:p>
    <w:p w14:paraId="76648536" w14:textId="77777777" w:rsidR="00634151" w:rsidRDefault="00634151">
      <w:pPr>
        <w:rPr>
          <w:rFonts w:hint="eastAsia"/>
        </w:rPr>
      </w:pPr>
      <w:r>
        <w:rPr>
          <w:rFonts w:hint="eastAsia"/>
        </w:rPr>
        <w:t>“之”字是一个非常古老的汉字，最早出现在甲骨文时期。从构造上来看，“之”属于指事字，象征着脚步移动的方向，本意是指前往、到达的意思。随着时间的发展，“之”的含义逐渐扩展，既可以作为动词表示去、到，也可以作为结构助词，用来连接定语和中心语，类似于现代汉语中的“的”、“地”等用法。“之”还可以用作代词，表达“这”或“那”的意思。</w:t>
      </w:r>
    </w:p>
    <w:p w14:paraId="762CB6C3" w14:textId="77777777" w:rsidR="00634151" w:rsidRDefault="00634151">
      <w:pPr>
        <w:rPr>
          <w:rFonts w:hint="eastAsia"/>
        </w:rPr>
      </w:pPr>
    </w:p>
    <w:p w14:paraId="5179C828" w14:textId="77777777" w:rsidR="00634151" w:rsidRDefault="00634151">
      <w:pPr>
        <w:rPr>
          <w:rFonts w:hint="eastAsia"/>
        </w:rPr>
      </w:pPr>
    </w:p>
    <w:p w14:paraId="56B9A924" w14:textId="77777777" w:rsidR="00634151" w:rsidRDefault="00634151">
      <w:pPr>
        <w:rPr>
          <w:rFonts w:hint="eastAsia"/>
        </w:rPr>
      </w:pPr>
      <w:r>
        <w:rPr>
          <w:rFonts w:hint="eastAsia"/>
        </w:rPr>
        <w:t>之字的拼音详解</w:t>
      </w:r>
    </w:p>
    <w:p w14:paraId="65672D5D" w14:textId="77777777" w:rsidR="00634151" w:rsidRDefault="00634151">
      <w:pPr>
        <w:rPr>
          <w:rFonts w:hint="eastAsia"/>
        </w:rPr>
      </w:pPr>
      <w:r>
        <w:rPr>
          <w:rFonts w:hint="eastAsia"/>
        </w:rPr>
        <w:t>根据汉语拼音方案，“之”的拼音“zhī”由声母“zh”和韵母“i”组成，并且带有一个阴平声调。声母“zh”属于翘舌音，发音时需要舌尖向上翘起，轻触上前牙龈部位，形成阻碍后发出声音；韵母“i”则要求发音时口腔微微张开，舌尖轻轻抵住下齿，让气流通过舌头两侧流出，同时声带振动发声。在实际使用过程中，掌握好“之”字的准确读音，对于提高汉语口语水平至关重要。</w:t>
      </w:r>
    </w:p>
    <w:p w14:paraId="4B3EC24E" w14:textId="77777777" w:rsidR="00634151" w:rsidRDefault="00634151">
      <w:pPr>
        <w:rPr>
          <w:rFonts w:hint="eastAsia"/>
        </w:rPr>
      </w:pPr>
    </w:p>
    <w:p w14:paraId="3F7B5E33" w14:textId="77777777" w:rsidR="00634151" w:rsidRDefault="00634151">
      <w:pPr>
        <w:rPr>
          <w:rFonts w:hint="eastAsia"/>
        </w:rPr>
      </w:pPr>
    </w:p>
    <w:p w14:paraId="0B66919B" w14:textId="77777777" w:rsidR="00634151" w:rsidRDefault="00634151">
      <w:pPr>
        <w:rPr>
          <w:rFonts w:hint="eastAsia"/>
        </w:rPr>
      </w:pPr>
      <w:r>
        <w:rPr>
          <w:rFonts w:hint="eastAsia"/>
        </w:rPr>
        <w:t>之字的应用场景</w:t>
      </w:r>
    </w:p>
    <w:p w14:paraId="01CE317C" w14:textId="77777777" w:rsidR="00634151" w:rsidRDefault="00634151">
      <w:pPr>
        <w:rPr>
          <w:rFonts w:hint="eastAsia"/>
        </w:rPr>
      </w:pPr>
      <w:r>
        <w:rPr>
          <w:rFonts w:hint="eastAsia"/>
        </w:rPr>
        <w:t>由于“之”字用途广泛，在古文、成语、诗词以及日常交流中都十分常见。例如，在古文中，“之”常常用于构成各种固定搭配，如“之所以”、“之所以为”等；在成语里，“之”也屡见不鲜，像“惊心动魄”中的“心”与“魄”之间就用了“之”，强调两者之间的关系。在诗词创作方面，“之”字更是增加了语言的韵律美和节奏感。</w:t>
      </w:r>
    </w:p>
    <w:p w14:paraId="4F7E9900" w14:textId="77777777" w:rsidR="00634151" w:rsidRDefault="00634151">
      <w:pPr>
        <w:rPr>
          <w:rFonts w:hint="eastAsia"/>
        </w:rPr>
      </w:pPr>
    </w:p>
    <w:p w14:paraId="5D7A9605" w14:textId="77777777" w:rsidR="00634151" w:rsidRDefault="00634151">
      <w:pPr>
        <w:rPr>
          <w:rFonts w:hint="eastAsia"/>
        </w:rPr>
      </w:pPr>
    </w:p>
    <w:p w14:paraId="46767AEC" w14:textId="77777777" w:rsidR="00634151" w:rsidRDefault="00634151">
      <w:pPr>
        <w:rPr>
          <w:rFonts w:hint="eastAsia"/>
        </w:rPr>
      </w:pPr>
      <w:r>
        <w:rPr>
          <w:rFonts w:hint="eastAsia"/>
        </w:rPr>
        <w:t>学习之字的意义</w:t>
      </w:r>
    </w:p>
    <w:p w14:paraId="266E70AD" w14:textId="77777777" w:rsidR="00634151" w:rsidRDefault="00634151">
      <w:pPr>
        <w:rPr>
          <w:rFonts w:hint="eastAsia"/>
        </w:rPr>
      </w:pPr>
      <w:r>
        <w:rPr>
          <w:rFonts w:hint="eastAsia"/>
        </w:rPr>
        <w:t>学习并理解“之”字的拼音及用法，不仅能帮助我们更好地阅读古典文学作品，还能让我们更加准确地运用汉语进行表达。尤其对于正在学习汉语的朋友来说，掌握这些基础汉字的知识点，无疑是打开汉语世界大门的一把钥匙。无论是提高听说读写能力，还是深入探究中华文化，都有着不可忽视的作用。</w:t>
      </w:r>
    </w:p>
    <w:p w14:paraId="7DED5C48" w14:textId="77777777" w:rsidR="00634151" w:rsidRDefault="00634151">
      <w:pPr>
        <w:rPr>
          <w:rFonts w:hint="eastAsia"/>
        </w:rPr>
      </w:pPr>
    </w:p>
    <w:p w14:paraId="383B593E" w14:textId="77777777" w:rsidR="00634151" w:rsidRDefault="00634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6B1ED" w14:textId="15FA23C7" w:rsidR="00034D73" w:rsidRDefault="00034D73"/>
    <w:sectPr w:rsidR="0003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73"/>
    <w:rsid w:val="00034D73"/>
    <w:rsid w:val="00277131"/>
    <w:rsid w:val="006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ACAF8-0A08-4887-830F-D8731D6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