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9EB96">
      <w:pPr>
        <w:rPr>
          <w:rFonts w:hint="eastAsia" w:eastAsiaTheme="minorEastAsia"/>
          <w:lang w:eastAsia="zh-CN"/>
        </w:rPr>
      </w:pPr>
      <w:bookmarkStart w:id="0" w:name="_GoBack"/>
      <w:bookmarkEnd w:id="0"/>
    </w:p>
    <w:p w14:paraId="182F2BCB">
      <w:pPr>
        <w:rPr>
          <w:rFonts w:hint="eastAsia" w:eastAsiaTheme="minorEastAsia"/>
          <w:lang w:eastAsia="zh-CN"/>
        </w:rPr>
      </w:pPr>
    </w:p>
    <w:p w14:paraId="3E31A22E">
      <w:pPr>
        <w:rPr>
          <w:rFonts w:hint="eastAsia"/>
          <w:lang w:eastAsia="zh-CN"/>
        </w:rPr>
      </w:pPr>
      <w:r>
        <w:rPr>
          <w:rFonts w:hint="eastAsia"/>
          <w:lang w:eastAsia="zh-CN"/>
        </w:rPr>
        <w:t>“久违”的基本含义</w:t>
      </w:r>
    </w:p>
    <w:p w14:paraId="505A6EA0">
      <w:pPr>
        <w:rPr>
          <w:rFonts w:hint="eastAsia"/>
          <w:lang w:eastAsia="zh-CN"/>
        </w:rPr>
      </w:pPr>
      <w:r>
        <w:rPr>
          <w:rFonts w:hint="eastAsia"/>
          <w:lang w:eastAsia="zh-CN"/>
        </w:rPr>
        <w:t>“久违”是一个我们日常生活中经常会用到的词汇，通常用来表达与某人或某物在很长时间没有见面或接触之后再次相逢时的情景，带有一种亲切、熟悉和感慨的情绪。比如，多年未见的老友再次相见，我们就可以说：“好久违啊！”看到曾经居住过的老房子，也可以感慨地说一句：“这儿久违了啊！”那么这个常见的词汇“久违”的拼音究竟是怎么写呢？接下来就为大家详细介绍。</w:t>
      </w:r>
    </w:p>
    <w:p w14:paraId="4B2FACE9">
      <w:pPr>
        <w:rPr>
          <w:rFonts w:hint="eastAsia"/>
          <w:lang w:eastAsia="zh-CN"/>
        </w:rPr>
      </w:pPr>
    </w:p>
    <w:p w14:paraId="2F56C176">
      <w:pPr>
        <w:rPr>
          <w:rFonts w:hint="eastAsia"/>
          <w:lang w:eastAsia="zh-CN"/>
        </w:rPr>
      </w:pPr>
    </w:p>
    <w:p w14:paraId="708860F7">
      <w:pPr>
        <w:rPr>
          <w:rFonts w:hint="eastAsia"/>
          <w:lang w:eastAsia="zh-CN"/>
        </w:rPr>
      </w:pPr>
      <w:r>
        <w:rPr>
          <w:rFonts w:hint="eastAsia"/>
          <w:lang w:eastAsia="zh-CN"/>
        </w:rPr>
        <w:t>“久违”拼音的正确写法</w:t>
      </w:r>
    </w:p>
    <w:p w14:paraId="216B36F5">
      <w:pPr>
        <w:rPr>
          <w:rFonts w:hint="eastAsia"/>
          <w:lang w:eastAsia="zh-CN"/>
        </w:rPr>
      </w:pPr>
      <w:r>
        <w:rPr>
          <w:rFonts w:hint="eastAsia"/>
          <w:lang w:eastAsia="zh-CN"/>
        </w:rPr>
        <w:t>“久违”的拼音是“jiǔ wéi”。在汉语拼音中，“久”的拼音是“jiǔ”，声母是“j”，韵母是“iu” 。其中“iu”是由“iou”简化而来，在声调标法上遵循“有a不放过，无a找o、e ，i、u并列标在后”的规则，所以声调标在“u”上 。而“违”的拼音是“wéi” ，声母是“w ”， 韵母是“ei”，声调同样标在韵母中的“e”上面。大家在学习这个拼音时，可以通过反复大声朗读 “jiǔ wéi ”来加深记忆和熟悉度。</w:t>
      </w:r>
    </w:p>
    <w:p w14:paraId="62610EB3">
      <w:pPr>
        <w:rPr>
          <w:rFonts w:hint="eastAsia"/>
          <w:lang w:eastAsia="zh-CN"/>
        </w:rPr>
      </w:pPr>
    </w:p>
    <w:p w14:paraId="301C4E33">
      <w:pPr>
        <w:rPr>
          <w:rFonts w:hint="eastAsia"/>
          <w:lang w:eastAsia="zh-CN"/>
        </w:rPr>
      </w:pPr>
    </w:p>
    <w:p w14:paraId="17CB4F42">
      <w:pPr>
        <w:rPr>
          <w:rFonts w:hint="eastAsia"/>
          <w:lang w:eastAsia="zh-CN"/>
        </w:rPr>
      </w:pPr>
      <w:r>
        <w:rPr>
          <w:rFonts w:hint="eastAsia"/>
          <w:lang w:eastAsia="zh-CN"/>
        </w:rPr>
        <w:t>“久违”的使用场景</w:t>
      </w:r>
    </w:p>
    <w:p w14:paraId="27B55BC4">
      <w:pPr>
        <w:rPr>
          <w:rFonts w:hint="eastAsia"/>
          <w:lang w:eastAsia="zh-CN"/>
        </w:rPr>
      </w:pPr>
      <w:r>
        <w:rPr>
          <w:rFonts w:hint="eastAsia"/>
          <w:lang w:eastAsia="zh-CN"/>
        </w:rPr>
        <w:t>“久违”在口语和书面语中都有广泛的应用。在口语交流方面，当我们参加同学聚会，和多年未曾联系的昔日同窗重逢，可能会激动地说：“没想到在这里碰到你了，真是久违了！”又或者在老友通过视频连线的时候，也会真诚地表达：“哎呀，好久违，你最近过得怎么样？”在书面语里，“久违”也频繁出现。比如在一些文学作品中，作者可能这样描述：“回到这片久违故土，往昔的点点滴滴涌上心头。”在商业交往中，商家对老客户也可能发送这样的问候：“尊敬的客户，好久违，愿一如既往为您提供优质服务。”可见，“久违”的适用场景十分丰富。</w:t>
      </w:r>
    </w:p>
    <w:p w14:paraId="775E0D8F">
      <w:pPr>
        <w:rPr>
          <w:rFonts w:hint="eastAsia"/>
          <w:lang w:eastAsia="zh-CN"/>
        </w:rPr>
      </w:pPr>
    </w:p>
    <w:p w14:paraId="6AD57BAA">
      <w:pPr>
        <w:rPr>
          <w:rFonts w:hint="eastAsia"/>
          <w:lang w:eastAsia="zh-CN"/>
        </w:rPr>
      </w:pPr>
    </w:p>
    <w:p w14:paraId="31365E15">
      <w:pPr>
        <w:rPr>
          <w:rFonts w:hint="eastAsia"/>
          <w:lang w:eastAsia="zh-CN"/>
        </w:rPr>
      </w:pPr>
      <w:r>
        <w:rPr>
          <w:rFonts w:hint="eastAsia"/>
          <w:lang w:eastAsia="zh-CN"/>
        </w:rPr>
        <w:t>“久违”背后的情感表达</w:t>
      </w:r>
    </w:p>
    <w:p w14:paraId="11B11C7A">
      <w:pPr>
        <w:rPr>
          <w:rFonts w:hint="eastAsia"/>
          <w:lang w:eastAsia="zh-CN"/>
        </w:rPr>
      </w:pPr>
      <w:r>
        <w:rPr>
          <w:rFonts w:hint="eastAsia"/>
          <w:lang w:eastAsia="zh-CN"/>
        </w:rPr>
        <w:t xml:space="preserve">“久违”不仅仅是一个简单的称呼用语，它还蕴含着丰富的情感。从听到这个词的那一刻，就仿佛能感知到对方内心深处的那种怀念和珍惜。当许久未见的一家人因为节假日而团圆相聚时，一声“久违”，饱含着亲情的深切思念和重逢的喜悦。朋友之间许久没有联系，偶然相遇，彼此间的一个“久违”，不仅是言语上的招呼，更是在传递着过去回忆的不舍和此刻重逢的欣喜。在某些特殊情境下，“久违”甚至还带有丝丝唏嘘，可能是感慨时间的飞逝，亦或是欣慰于再次与熟悉的人或事物重新相聚 。一个小小的“久违”，蕴含着无尽的情感和复杂的人际关系脉络。   </w:t>
      </w:r>
    </w:p>
    <w:p w14:paraId="3E2E2720">
      <w:pPr>
        <w:rPr>
          <w:rFonts w:hint="eastAsia"/>
          <w:lang w:eastAsia="zh-CN"/>
        </w:rPr>
      </w:pPr>
    </w:p>
    <w:p w14:paraId="3179FC22">
      <w:pPr>
        <w:rPr>
          <w:rFonts w:hint="eastAsia"/>
          <w:lang w:eastAsia="zh-CN"/>
        </w:rPr>
      </w:pPr>
      <w:r>
        <w:rPr>
          <w:rFonts w:hint="eastAsia"/>
          <w:lang w:eastAsia="zh-CN"/>
        </w:rPr>
        <w:t>本文是由懂得生活网（dongdeshenghuo.com）为大家创作</w:t>
      </w:r>
    </w:p>
    <w:p w14:paraId="509929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D7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2025-08-19T13:30:37Z</dcterms:created>
  <cp:lastModifiedBy>Administrator</cp:lastModifiedBy>
  <dcterms:modified xsi:type="dcterms:W3CDTF">2025-08-19T13:30:38Z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A258D609616B403B8432A28D5A0040CB_12</vt:lpwstr>
  </property>
</Properties>
</file>