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29A6B">
      <w:pPr>
        <w:rPr>
          <w:rFonts w:hint="eastAsia"/>
          <w:lang w:eastAsia="zh-CN"/>
        </w:rPr>
      </w:pPr>
      <w:bookmarkStart w:id="0" w:name="_GoBack"/>
      <w:bookmarkEnd w:id="0"/>
      <w:r>
        <w:rPr>
          <w:rFonts w:hint="eastAsia"/>
          <w:lang w:eastAsia="zh-CN"/>
        </w:rPr>
        <w:t>举箸匙的正确的拼音</w:t>
      </w:r>
    </w:p>
    <w:p w14:paraId="0FB534E3">
      <w:pPr>
        <w:rPr>
          <w:rFonts w:hint="eastAsia"/>
          <w:lang w:eastAsia="zh-CN"/>
        </w:rPr>
      </w:pPr>
      <w:r>
        <w:rPr>
          <w:rFonts w:hint="eastAsia"/>
          <w:lang w:eastAsia="zh-CN"/>
        </w:rPr>
        <w:t>在中华饮食文化中，“举箸”与“匙”是两个不可或缺的元素，它们分别代表了筷子和勺子这两种主要餐具。正确发音对于准确传达信息至关重要。“箸”的拼音是“zhù”，声调为第四声，表示一种下降的语调。“匙”的拼音则稍微复杂一些，因为它有两种不同的意思和读音：当它指的是用餐时用的小勺子时，拼音是“chí”，同样为第二声；而当它指的是一种锁芯或钥匙的时候，则读作“shí”。然而，在日常饮食文化的上下文中，我们通常使用的是前者，即“chí”。了解这些基础拼音知识，有助于我们在交流中更加准确地表达自己的意图。</w:t>
      </w:r>
    </w:p>
    <w:p w14:paraId="1FA14B5A">
      <w:pPr>
        <w:rPr>
          <w:rFonts w:hint="eastAsia"/>
          <w:lang w:eastAsia="zh-CN"/>
        </w:rPr>
      </w:pPr>
    </w:p>
    <w:p w14:paraId="3E424BF6">
      <w:pPr>
        <w:rPr>
          <w:rFonts w:hint="eastAsia"/>
          <w:lang w:eastAsia="zh-CN"/>
        </w:rPr>
      </w:pPr>
    </w:p>
    <w:p w14:paraId="708A5F7D">
      <w:pPr>
        <w:rPr>
          <w:rFonts w:hint="eastAsia"/>
          <w:lang w:eastAsia="zh-CN"/>
        </w:rPr>
      </w:pPr>
      <w:r>
        <w:rPr>
          <w:rFonts w:hint="eastAsia"/>
          <w:lang w:eastAsia="zh-CN"/>
        </w:rPr>
        <w:t>筷子的历史及其文化意义</w:t>
      </w:r>
    </w:p>
    <w:p w14:paraId="53166C75">
      <w:pPr>
        <w:rPr>
          <w:rFonts w:hint="eastAsia"/>
          <w:lang w:eastAsia="zh-CN"/>
        </w:rPr>
      </w:pPr>
      <w:r>
        <w:rPr>
          <w:rFonts w:hint="eastAsia"/>
          <w:lang w:eastAsia="zh-CN"/>
        </w:rPr>
        <w:t>筷子，作为中国传统餐具，其历史可以追溯到数千年前。最初，筷子是由竹子制成，随着时间的发展，材料逐渐多样化，包括木头、象牙、玉石乃至金属等。在古代，使用筷子不仅是进食的方式，更是身份地位的象征。例如，贵族使用的筷子往往制作精美，材质上乘。筷子在中国文化中还蕴含着深刻的哲学思想，如阴阳平衡的理念——两根筷子共同协作才能夹起食物，这反映了事物相互依存的关系。因此，掌握筷子的正确使用方法及发音，不仅能够更好地体验中国饮食文化，也能更深入地理解中国文化的精神内涵。</w:t>
      </w:r>
    </w:p>
    <w:p w14:paraId="71C872FD">
      <w:pPr>
        <w:rPr>
          <w:rFonts w:hint="eastAsia"/>
          <w:lang w:eastAsia="zh-CN"/>
        </w:rPr>
      </w:pPr>
    </w:p>
    <w:p w14:paraId="289A681C">
      <w:pPr>
        <w:rPr>
          <w:rFonts w:hint="eastAsia"/>
          <w:lang w:eastAsia="zh-CN"/>
        </w:rPr>
      </w:pPr>
    </w:p>
    <w:p w14:paraId="4A90759E">
      <w:pPr>
        <w:rPr>
          <w:rFonts w:hint="eastAsia"/>
          <w:lang w:eastAsia="zh-CN"/>
        </w:rPr>
      </w:pPr>
      <w:r>
        <w:rPr>
          <w:rFonts w:hint="eastAsia"/>
          <w:lang w:eastAsia="zh-CN"/>
        </w:rPr>
        <w:t>正确使用筷子与勺子的方法</w:t>
      </w:r>
    </w:p>
    <w:p w14:paraId="52999CD1">
      <w:pPr>
        <w:rPr>
          <w:rFonts w:hint="eastAsia"/>
          <w:lang w:eastAsia="zh-CN"/>
        </w:rPr>
      </w:pPr>
      <w:r>
        <w:rPr>
          <w:rFonts w:hint="eastAsia"/>
          <w:lang w:eastAsia="zh-CN"/>
        </w:rPr>
        <w:t>学习如何正确使用筷子和勺子，是体验中国饮食文化的入门课。筷子的使用讲究手指的协调性和灵活性，基本姿势是用拇指、食指和中指控制一根筷子，无名指和小指支撑另一根筷子，通过手指的微妙动作来夹取食物。而勺子的使用相对简单，主要用于盛汤或是食用流质食物。不过，在正式场合中，筷子和勺子的摆放位置也有讲究，比如筷子不应直插入饭中，因为这与中国传统的祭祀习俗相冲突，而是应该放在筷架上。了解并遵循这些细节，可以让您的餐桌礼仪更加得体。</w:t>
      </w:r>
    </w:p>
    <w:p w14:paraId="711C03DE">
      <w:pPr>
        <w:rPr>
          <w:rFonts w:hint="eastAsia"/>
          <w:lang w:eastAsia="zh-CN"/>
        </w:rPr>
      </w:pPr>
    </w:p>
    <w:p w14:paraId="5A97277F">
      <w:pPr>
        <w:rPr>
          <w:rFonts w:hint="eastAsia"/>
          <w:lang w:eastAsia="zh-CN"/>
        </w:rPr>
      </w:pPr>
    </w:p>
    <w:p w14:paraId="234D4A47">
      <w:pPr>
        <w:rPr>
          <w:rFonts w:hint="eastAsia"/>
          <w:lang w:eastAsia="zh-CN"/>
        </w:rPr>
      </w:pPr>
      <w:r>
        <w:rPr>
          <w:rFonts w:hint="eastAsia"/>
          <w:lang w:eastAsia="zh-CN"/>
        </w:rPr>
        <w:t>最后的总结</w:t>
      </w:r>
    </w:p>
    <w:p w14:paraId="1E716238">
      <w:pPr>
        <w:rPr>
          <w:rFonts w:hint="eastAsia"/>
          <w:lang w:eastAsia="zh-CN"/>
        </w:rPr>
      </w:pPr>
      <w:r>
        <w:rPr>
          <w:rFonts w:hint="eastAsia"/>
          <w:lang w:eastAsia="zh-CN"/>
        </w:rPr>
        <w:t>通过对“举箸”（zhù）和“匙”（chí）的拼音以及相关文化背景的学习，我们不仅能提高语言能力，还能加深对中国传统文化的理解。无论是参加正式宴会还是家庭聚餐，正确的发音和得体的用餐礼仪都会给他人留下良好的印象。希望本文能帮助读者朋友们在享受美食的也能感受到中国悠久饮食文化的独特魅力。</w:t>
      </w:r>
    </w:p>
    <w:p w14:paraId="67DAF8E7">
      <w:pPr>
        <w:rPr>
          <w:rFonts w:hint="eastAsia"/>
          <w:lang w:eastAsia="zh-CN"/>
        </w:rPr>
      </w:pPr>
    </w:p>
    <w:p w14:paraId="67EED3B7">
      <w:pPr>
        <w:rPr>
          <w:rFonts w:hint="eastAsia"/>
          <w:lang w:eastAsia="zh-CN"/>
        </w:rPr>
      </w:pPr>
      <w:r>
        <w:rPr>
          <w:rFonts w:hint="eastAsia"/>
          <w:lang w:eastAsia="zh-CN"/>
        </w:rPr>
        <w:t>本文是由懂得生活网（dongdeshenghuo.com）为大家创作</w:t>
      </w:r>
    </w:p>
    <w:p w14:paraId="36F4BF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5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2025-08-19T13:30:37Z</dcterms:created>
  <cp:lastModifiedBy>Administrator</cp:lastModifiedBy>
  <dcterms:modified xsi:type="dcterms:W3CDTF">2025-08-19T13:30:37Z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8D86720BF32E4F7C8E1BDFA7B80DE724_12</vt:lpwstr>
  </property>
</Properties>
</file>