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5E474">
      <w:pPr>
        <w:rPr>
          <w:rFonts w:hint="eastAsia"/>
          <w:lang w:eastAsia="zh-CN"/>
        </w:rPr>
      </w:pPr>
      <w:bookmarkStart w:id="0" w:name="_GoBack"/>
      <w:bookmarkEnd w:id="0"/>
      <w:r>
        <w:rPr>
          <w:rFonts w:hint="eastAsia"/>
          <w:lang w:eastAsia="zh-CN"/>
        </w:rPr>
        <w:t>jǔ pīnyīn zěn me xiě de pīnyīn zěn me xiě</w:t>
      </w:r>
    </w:p>
    <w:p w14:paraId="226301D4">
      <w:pPr>
        <w:rPr>
          <w:rFonts w:hint="eastAsia"/>
          <w:lang w:eastAsia="zh-CN"/>
        </w:rPr>
      </w:pPr>
    </w:p>
    <w:p w14:paraId="603A37BD">
      <w:pPr>
        <w:rPr>
          <w:rFonts w:hint="eastAsia"/>
          <w:lang w:eastAsia="zh-CN"/>
        </w:rPr>
      </w:pPr>
      <w:r>
        <w:rPr>
          <w:rFonts w:hint="eastAsia"/>
          <w:lang w:eastAsia="zh-CN"/>
        </w:rPr>
        <w:t>"jǔ pīnyīn zěn me xiě de pīnyīn zěn me xiě" zhè yàng yī jù huà kàn shàng qù yǒu xiē fù zá, dàn qí shí tā de yì sī shì "jǔ lì de pīnyīn yào zěn me xiě". zhè gè wèn tí cháng cháng huì chū xiàn zài xué xí hàn yǔ pīnyīn de chū xué zhě zhōng, tā men huì duì mǒu xiē zì de pīnyīn xiě fǎ chǎn shēng yí wèn。yóu qí shì "jǔ" zhè gè zì, tā de pīnyīn hé yīn diào róng yì ràng rén chǎn shēng hùn xiáo。</w:t>
      </w:r>
    </w:p>
    <w:p w14:paraId="783F389B">
      <w:pPr>
        <w:rPr>
          <w:rFonts w:hint="eastAsia"/>
          <w:lang w:eastAsia="zh-CN"/>
        </w:rPr>
      </w:pPr>
    </w:p>
    <w:p w14:paraId="7DBA41B9">
      <w:pPr>
        <w:rPr>
          <w:rFonts w:hint="eastAsia"/>
          <w:lang w:eastAsia="zh-CN"/>
        </w:rPr>
      </w:pPr>
    </w:p>
    <w:p w14:paraId="5FF9FABF">
      <w:pPr>
        <w:rPr>
          <w:rFonts w:hint="eastAsia"/>
          <w:lang w:eastAsia="zh-CN"/>
        </w:rPr>
      </w:pPr>
      <w:r>
        <w:rPr>
          <w:rFonts w:hint="eastAsia"/>
          <w:lang w:eastAsia="zh-CN"/>
        </w:rPr>
        <w:t>"jǔ" de pīnyīn he yīn diào</w:t>
      </w:r>
    </w:p>
    <w:p w14:paraId="7E69F6FC">
      <w:pPr>
        <w:rPr>
          <w:rFonts w:hint="eastAsia"/>
          <w:lang w:eastAsia="zh-CN"/>
        </w:rPr>
      </w:pPr>
    </w:p>
    <w:p w14:paraId="044253B6">
      <w:pPr>
        <w:rPr>
          <w:rFonts w:hint="eastAsia"/>
          <w:lang w:eastAsia="zh-CN"/>
        </w:rPr>
      </w:pPr>
      <w:r>
        <w:rPr>
          <w:rFonts w:hint="eastAsia"/>
          <w:lang w:eastAsia="zh-CN"/>
        </w:rPr>
        <w:t>"jǔ" de pīnyīn shì "jǔ", shǔ yú dì sān shēng, yě jiào zuò shǎng shēng。zài pīnyīn zhōng, dì sān shēng de biāo diǎn shì yī gè wán hào "ˇ", suǒ yǐ "jǔ" de pīnyīn yīng gāi xiě zuò "jǔ"。zhè gè yīn diào de fā yīn yào dài yǒu yī diǎn diào zi xiān jiàng hòu shēng de gǎn jué, yóu dī dào gāo, zhōng jiān yǒu yī ge fǎn diào de guò chéng。</w:t>
      </w:r>
    </w:p>
    <w:p w14:paraId="68DB998A">
      <w:pPr>
        <w:rPr>
          <w:rFonts w:hint="eastAsia"/>
          <w:lang w:eastAsia="zh-CN"/>
        </w:rPr>
      </w:pPr>
    </w:p>
    <w:p w14:paraId="1B7681BA">
      <w:pPr>
        <w:rPr>
          <w:rFonts w:hint="eastAsia"/>
          <w:lang w:eastAsia="zh-CN"/>
        </w:rPr>
      </w:pPr>
    </w:p>
    <w:p w14:paraId="59855AFA">
      <w:pPr>
        <w:rPr>
          <w:rFonts w:hint="eastAsia"/>
          <w:lang w:eastAsia="zh-CN"/>
        </w:rPr>
      </w:pPr>
      <w:r>
        <w:rPr>
          <w:rFonts w:hint="eastAsia"/>
          <w:lang w:eastAsia="zh-CN"/>
        </w:rPr>
        <w:t>"jǔ lì" de pīnyīn xiě fǎ</w:t>
      </w:r>
    </w:p>
    <w:p w14:paraId="76FF39B7">
      <w:pPr>
        <w:rPr>
          <w:rFonts w:hint="eastAsia"/>
          <w:lang w:eastAsia="zh-CN"/>
        </w:rPr>
      </w:pPr>
    </w:p>
    <w:p w14:paraId="09D8853D">
      <w:pPr>
        <w:rPr>
          <w:rFonts w:hint="eastAsia"/>
          <w:lang w:eastAsia="zh-CN"/>
        </w:rPr>
      </w:pPr>
      <w:r>
        <w:rPr>
          <w:rFonts w:hint="eastAsia"/>
          <w:lang w:eastAsia="zh-CN"/>
        </w:rPr>
        <w:t>dāng wǒ men yào bǎ "jǔ lì" liǎng gè zì de pīnyīn xiě chū lái shí, zhèng què de xiě fǎ yīng gāi shì "jǔ lì"。zhè lǐ yào zhù yì de shì, "jǔ" hé "lì" dōu shì dān dú de cí yǔ yīn jié, yīn cǐ zài xiě pīnyīn shí yīng gāi fēn kāi lái xiě。bù néng xiě chéng "julì" huò "jùlì", zhè yàng dōu shì cuò wù de xiě fǎ。</w:t>
      </w:r>
    </w:p>
    <w:p w14:paraId="63978A66">
      <w:pPr>
        <w:rPr>
          <w:rFonts w:hint="eastAsia"/>
          <w:lang w:eastAsia="zh-CN"/>
        </w:rPr>
      </w:pPr>
    </w:p>
    <w:p w14:paraId="0E0146FA">
      <w:pPr>
        <w:rPr>
          <w:rFonts w:hint="eastAsia"/>
          <w:lang w:eastAsia="zh-CN"/>
        </w:rPr>
      </w:pPr>
    </w:p>
    <w:p w14:paraId="55266514">
      <w:pPr>
        <w:rPr>
          <w:rFonts w:hint="eastAsia"/>
          <w:lang w:eastAsia="zh-CN"/>
        </w:rPr>
      </w:pPr>
      <w:r>
        <w:rPr>
          <w:rFonts w:hint="eastAsia"/>
          <w:lang w:eastAsia="zh-CN"/>
        </w:rPr>
        <w:t>pīnyīn zhōng de yīn diào biāo diǎn</w:t>
      </w:r>
    </w:p>
    <w:p w14:paraId="7DB36DDE">
      <w:pPr>
        <w:rPr>
          <w:rFonts w:hint="eastAsia"/>
          <w:lang w:eastAsia="zh-CN"/>
        </w:rPr>
      </w:pPr>
    </w:p>
    <w:p w14:paraId="171637DB">
      <w:pPr>
        <w:rPr>
          <w:rFonts w:hint="eastAsia"/>
          <w:lang w:eastAsia="zh-CN"/>
        </w:rPr>
      </w:pPr>
      <w:r>
        <w:rPr>
          <w:rFonts w:hint="eastAsia"/>
          <w:lang w:eastAsia="zh-CN"/>
        </w:rPr>
        <w:t>yīn diào zài pīnyīn zhōng fēi cháng zhòng yào, tā néng gòu yǐng xiǎng yī gè zì de yì sī。lì rú，"jǔ"（jǔ）、"jù"（jù）、"jù"（jù）suī rán zì xíng xiāng sì, dàn yīn diào bù tóng, yì sī yě bú tóng。yīn cǐ, xué xí pīnyīn shí yī dìng yào zhǔn què zhǎng wò yīn diào de biāo diǎn fāng fǎ hé fā yīn yào diǎn。</w:t>
      </w:r>
    </w:p>
    <w:p w14:paraId="59C2CBA3">
      <w:pPr>
        <w:rPr>
          <w:rFonts w:hint="eastAsia"/>
          <w:lang w:eastAsia="zh-CN"/>
        </w:rPr>
      </w:pPr>
    </w:p>
    <w:p w14:paraId="4C801BCB">
      <w:pPr>
        <w:rPr>
          <w:rFonts w:hint="eastAsia"/>
          <w:lang w:eastAsia="zh-CN"/>
        </w:rPr>
      </w:pPr>
    </w:p>
    <w:p w14:paraId="5BBDBC5F">
      <w:pPr>
        <w:rPr>
          <w:rFonts w:hint="eastAsia"/>
          <w:lang w:eastAsia="zh-CN"/>
        </w:rPr>
      </w:pPr>
      <w:r>
        <w:rPr>
          <w:rFonts w:hint="eastAsia"/>
          <w:lang w:eastAsia="zh-CN"/>
        </w:rPr>
        <w:t>jié yǔ</w:t>
      </w:r>
    </w:p>
    <w:p w14:paraId="14BAB4C3">
      <w:pPr>
        <w:rPr>
          <w:rFonts w:hint="eastAsia"/>
          <w:lang w:eastAsia="zh-CN"/>
        </w:rPr>
      </w:pPr>
    </w:p>
    <w:p w14:paraId="3C1A1EA4">
      <w:pPr>
        <w:rPr>
          <w:rFonts w:hint="eastAsia"/>
          <w:lang w:eastAsia="zh-CN"/>
        </w:rPr>
      </w:pPr>
      <w:r>
        <w:rPr>
          <w:rFonts w:hint="eastAsia"/>
          <w:lang w:eastAsia="zh-CN"/>
        </w:rPr>
        <w:t>zǒng zhī, "jǔ pīnyīn zěn me xiě de pīnyīn zěn me xiě" zhè gè wèn tí de dá àn shì："jǔ" de pīnyīn shì "jǔ"，ér "jǔ lì" de pīnyīn shì "jǔ lì"。xué xí pīnyīn shí, chú le zhù yì yīn diào hé pīnyīn de lián xiě guī zé wài, hái yīng gāi duō tīng duō dú, rèn zhēn liàn xí, cái néng gèng hǎo de zhǎng wò hàn yǔ pīnyīn de yòng fǎ。</w:t>
      </w:r>
    </w:p>
    <w:p w14:paraId="3B46AA35">
      <w:pPr>
        <w:rPr>
          <w:rFonts w:hint="eastAsia"/>
          <w:lang w:eastAsia="zh-CN"/>
        </w:rPr>
      </w:pPr>
    </w:p>
    <w:p w14:paraId="672C44AB">
      <w:pPr>
        <w:rPr>
          <w:rFonts w:hint="eastAsia"/>
          <w:lang w:eastAsia="zh-CN"/>
        </w:rPr>
      </w:pPr>
      <w:r>
        <w:rPr>
          <w:rFonts w:hint="eastAsia"/>
          <w:lang w:eastAsia="zh-CN"/>
        </w:rPr>
        <w:t>本文是由懂得生活网（dongdeshenghuo.com）为大家创作</w:t>
      </w:r>
    </w:p>
    <w:p w14:paraId="00A4F3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5A5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2025-08-19T13:30:36Z</dcterms:created>
  <cp:lastModifiedBy>Administrator</cp:lastModifiedBy>
  <dcterms:modified xsi:type="dcterms:W3CDTF">2025-08-19T13:30:36Z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7D3F7C16AE3A42F19F6D2123254CF12D_12</vt:lpwstr>
  </property>
</Properties>
</file>