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1209F" w14:textId="77777777" w:rsidR="009C761E" w:rsidRDefault="009C761E">
      <w:pPr>
        <w:rPr>
          <w:rFonts w:hint="eastAsia"/>
        </w:rPr>
      </w:pPr>
      <w:r>
        <w:rPr>
          <w:rFonts w:hint="eastAsia"/>
        </w:rPr>
        <w:t>主机的拼音是什么</w:t>
      </w:r>
    </w:p>
    <w:p w14:paraId="5C14B730" w14:textId="77777777" w:rsidR="009C761E" w:rsidRDefault="009C761E">
      <w:pPr>
        <w:rPr>
          <w:rFonts w:hint="eastAsia"/>
        </w:rPr>
      </w:pPr>
      <w:r>
        <w:rPr>
          <w:rFonts w:hint="eastAsia"/>
        </w:rPr>
        <w:t>“主机”的拼音是 “zhǔ jī”。在现代科技领域中，“主机”是一个经常被提及的重要概念，它承载着众多的功能和任务，扮演着不可或缺的角色。</w:t>
      </w:r>
    </w:p>
    <w:p w14:paraId="0DAA8916" w14:textId="77777777" w:rsidR="009C761E" w:rsidRDefault="009C761E">
      <w:pPr>
        <w:rPr>
          <w:rFonts w:hint="eastAsia"/>
        </w:rPr>
      </w:pPr>
    </w:p>
    <w:p w14:paraId="29403C5A" w14:textId="77777777" w:rsidR="009C761E" w:rsidRDefault="009C761E">
      <w:pPr>
        <w:rPr>
          <w:rFonts w:hint="eastAsia"/>
        </w:rPr>
      </w:pPr>
    </w:p>
    <w:p w14:paraId="6FA7B9A5" w14:textId="77777777" w:rsidR="009C761E" w:rsidRDefault="009C761E">
      <w:pPr>
        <w:rPr>
          <w:rFonts w:hint="eastAsia"/>
        </w:rPr>
      </w:pPr>
      <w:r>
        <w:rPr>
          <w:rFonts w:hint="eastAsia"/>
        </w:rPr>
        <w:t>主机在不同场景下的定义</w:t>
      </w:r>
    </w:p>
    <w:p w14:paraId="2DA81DB5" w14:textId="77777777" w:rsidR="009C761E" w:rsidRDefault="009C761E">
      <w:pPr>
        <w:rPr>
          <w:rFonts w:hint="eastAsia"/>
        </w:rPr>
      </w:pPr>
      <w:r>
        <w:rPr>
          <w:rFonts w:hint="eastAsia"/>
        </w:rPr>
        <w:t>在计算机领域，主机通常是指计算机硬件系统中用于放置主板及其他主要部件的容器。它就像是一个中枢神经系统，把CPU（中央处理器）、内存、硬盘等各种关键硬件组件连接在一起协同工作。CPU作为主机的运算核心和控制核心，在主机里高速运转，处理着各种复杂的指令和数据；内存则为数据交换提供临时的存储空间，保证计算机能够快速地读取和写入数据；硬盘等存储设备则负责长期保存用户的数据和程序，使得信息得以持久留存。主机的外壳为这些硬件提供物理保护，同时合理的设计也便于硬件的安装和维护 。</w:t>
      </w:r>
    </w:p>
    <w:p w14:paraId="7D130069" w14:textId="77777777" w:rsidR="009C761E" w:rsidRDefault="009C761E">
      <w:pPr>
        <w:rPr>
          <w:rFonts w:hint="eastAsia"/>
        </w:rPr>
      </w:pPr>
    </w:p>
    <w:p w14:paraId="72384144" w14:textId="77777777" w:rsidR="009C761E" w:rsidRDefault="009C761E">
      <w:pPr>
        <w:rPr>
          <w:rFonts w:hint="eastAsia"/>
        </w:rPr>
      </w:pPr>
    </w:p>
    <w:p w14:paraId="199EE68D" w14:textId="77777777" w:rsidR="009C761E" w:rsidRDefault="009C761E">
      <w:pPr>
        <w:rPr>
          <w:rFonts w:hint="eastAsia"/>
        </w:rPr>
      </w:pPr>
      <w:r>
        <w:rPr>
          <w:rFonts w:hint="eastAsia"/>
        </w:rPr>
        <w:t>主机在网络环境中的角色</w:t>
      </w:r>
    </w:p>
    <w:p w14:paraId="3CDDDA21" w14:textId="77777777" w:rsidR="009C761E" w:rsidRDefault="009C761E">
      <w:pPr>
        <w:rPr>
          <w:rFonts w:hint="eastAsia"/>
        </w:rPr>
      </w:pPr>
      <w:r>
        <w:rPr>
          <w:rFonts w:hint="eastAsia"/>
        </w:rPr>
        <w:t>在网络环境里，主机是指连接到网络中的任何计算机或设备，它具有独立的IP地址，可以通过网络进行通信和资源共享。服务器主机就是一种常见且非常重要的网络主机类型，它可以存储网站的文件和其他数据，为众多客户端（如用户的浏览器）提供服务。当我们在网页上浏览信息时，其实就是向相应的服务器主机发送请求，主机接收到请求后，根据指令查找并提供相应的数据，再通过网络反馈给客户端。此外，个人电脑在连接网络时也可以看作是一台主机，与其他主机进行数据交互，比如下载文件、发送邮件等操作，都依赖于主机在网络中的正常运行。</w:t>
      </w:r>
    </w:p>
    <w:p w14:paraId="4F7A1917" w14:textId="77777777" w:rsidR="009C761E" w:rsidRDefault="009C761E">
      <w:pPr>
        <w:rPr>
          <w:rFonts w:hint="eastAsia"/>
        </w:rPr>
      </w:pPr>
    </w:p>
    <w:p w14:paraId="1088CB16" w14:textId="77777777" w:rsidR="009C761E" w:rsidRDefault="009C761E">
      <w:pPr>
        <w:rPr>
          <w:rFonts w:hint="eastAsia"/>
        </w:rPr>
      </w:pPr>
    </w:p>
    <w:p w14:paraId="3DC6F680" w14:textId="77777777" w:rsidR="009C761E" w:rsidRDefault="009C761E">
      <w:pPr>
        <w:rPr>
          <w:rFonts w:hint="eastAsia"/>
        </w:rPr>
      </w:pPr>
      <w:r>
        <w:rPr>
          <w:rFonts w:hint="eastAsia"/>
        </w:rPr>
        <w:t>主机的重要性</w:t>
      </w:r>
    </w:p>
    <w:p w14:paraId="19767856" w14:textId="77777777" w:rsidR="009C761E" w:rsidRDefault="009C761E">
      <w:pPr>
        <w:rPr>
          <w:rFonts w:hint="eastAsia"/>
        </w:rPr>
      </w:pPr>
      <w:r>
        <w:rPr>
          <w:rFonts w:hint="eastAsia"/>
        </w:rPr>
        <w:t>主机的重要性是不言而喻的。对于个人用户而言，主机是我们日常使用电脑的基础。无论是办公处理文档、观看视频娱乐，还是进行专业设计、编程开发等工作，都离不开主机的稳定运行。如果主机出现问题，如硬件故障、软件冲突等，可能会导致我们的工作和生活受到影响。在企业环境下，主机更是企业运营的核心支撑。很多企业依靠服务器主机存储和管理大量的业务数据，一旦主机出现故障，可能会造成数据丢失、业务中断等严重后果，给企业带来巨大的经济损失。因此，维护好主机的正常运行，确保其性能和稳定性，对于保障各项业务的顺利开展至关重要 。</w:t>
      </w:r>
    </w:p>
    <w:p w14:paraId="3CC43579" w14:textId="77777777" w:rsidR="009C761E" w:rsidRDefault="009C761E">
      <w:pPr>
        <w:rPr>
          <w:rFonts w:hint="eastAsia"/>
        </w:rPr>
      </w:pPr>
    </w:p>
    <w:p w14:paraId="29B7FCF9" w14:textId="77777777" w:rsidR="009C761E" w:rsidRDefault="009C761E">
      <w:pPr>
        <w:rPr>
          <w:rFonts w:hint="eastAsia"/>
        </w:rPr>
      </w:pPr>
    </w:p>
    <w:p w14:paraId="08BDD6E8" w14:textId="77777777" w:rsidR="009C761E" w:rsidRDefault="009C761E">
      <w:pPr>
        <w:rPr>
          <w:rFonts w:hint="eastAsia"/>
        </w:rPr>
      </w:pPr>
      <w:r>
        <w:rPr>
          <w:rFonts w:hint="eastAsia"/>
        </w:rPr>
        <w:t>主机的发展趋势</w:t>
      </w:r>
    </w:p>
    <w:p w14:paraId="5D9A2869" w14:textId="77777777" w:rsidR="009C761E" w:rsidRDefault="009C761E">
      <w:pPr>
        <w:rPr>
          <w:rFonts w:hint="eastAsia"/>
        </w:rPr>
      </w:pPr>
      <w:r>
        <w:rPr>
          <w:rFonts w:hint="eastAsia"/>
        </w:rPr>
        <w:t>随着科技的不断进步，主机也在不断发展演变。在性能方面，主机的处理能力越来越强，新型的CPU和更多的内存、更高性能的硬盘等使得主机能够应对更复杂的任务。同时，主机的体积也在朝着小型化、轻薄化方向发展，如现在一些迷你主机，体积小巧但性能依然出色，方便用户随时随地使用。在功能方面，主机与新兴技术如人工智能、大数据等的融合也越来越紧密，为各行业带来更多的创新和发展机会。未来，主机将以更加先进的性能、更便捷的形态，继续为我们的生活和工作提供强大的支持。</w:t>
      </w:r>
    </w:p>
    <w:p w14:paraId="5C299157" w14:textId="77777777" w:rsidR="009C761E" w:rsidRDefault="009C761E">
      <w:pPr>
        <w:rPr>
          <w:rFonts w:hint="eastAsia"/>
        </w:rPr>
      </w:pPr>
    </w:p>
    <w:p w14:paraId="0B0347C2" w14:textId="77777777" w:rsidR="009C761E" w:rsidRDefault="009C761E">
      <w:pPr>
        <w:rPr>
          <w:rFonts w:hint="eastAsia"/>
        </w:rPr>
      </w:pPr>
      <w:r>
        <w:rPr>
          <w:rFonts w:hint="eastAsia"/>
        </w:rPr>
        <w:t>本文是由懂得生活网（dongdeshenghuo.com）为大家创作</w:t>
      </w:r>
    </w:p>
    <w:p w14:paraId="31724A63" w14:textId="41B9ABDE" w:rsidR="00F55174" w:rsidRDefault="00F55174"/>
    <w:sectPr w:rsidR="00F55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74"/>
    <w:rsid w:val="00277131"/>
    <w:rsid w:val="009C761E"/>
    <w:rsid w:val="00F55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AEDCE6-5AD1-4728-86A8-CDB7EE16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1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1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1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1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1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1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1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1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1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1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1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1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174"/>
    <w:rPr>
      <w:rFonts w:cstheme="majorBidi"/>
      <w:color w:val="2F5496" w:themeColor="accent1" w:themeShade="BF"/>
      <w:sz w:val="28"/>
      <w:szCs w:val="28"/>
    </w:rPr>
  </w:style>
  <w:style w:type="character" w:customStyle="1" w:styleId="50">
    <w:name w:val="标题 5 字符"/>
    <w:basedOn w:val="a0"/>
    <w:link w:val="5"/>
    <w:uiPriority w:val="9"/>
    <w:semiHidden/>
    <w:rsid w:val="00F55174"/>
    <w:rPr>
      <w:rFonts w:cstheme="majorBidi"/>
      <w:color w:val="2F5496" w:themeColor="accent1" w:themeShade="BF"/>
      <w:sz w:val="24"/>
    </w:rPr>
  </w:style>
  <w:style w:type="character" w:customStyle="1" w:styleId="60">
    <w:name w:val="标题 6 字符"/>
    <w:basedOn w:val="a0"/>
    <w:link w:val="6"/>
    <w:uiPriority w:val="9"/>
    <w:semiHidden/>
    <w:rsid w:val="00F55174"/>
    <w:rPr>
      <w:rFonts w:cstheme="majorBidi"/>
      <w:b/>
      <w:bCs/>
      <w:color w:val="2F5496" w:themeColor="accent1" w:themeShade="BF"/>
    </w:rPr>
  </w:style>
  <w:style w:type="character" w:customStyle="1" w:styleId="70">
    <w:name w:val="标题 7 字符"/>
    <w:basedOn w:val="a0"/>
    <w:link w:val="7"/>
    <w:uiPriority w:val="9"/>
    <w:semiHidden/>
    <w:rsid w:val="00F55174"/>
    <w:rPr>
      <w:rFonts w:cstheme="majorBidi"/>
      <w:b/>
      <w:bCs/>
      <w:color w:val="595959" w:themeColor="text1" w:themeTint="A6"/>
    </w:rPr>
  </w:style>
  <w:style w:type="character" w:customStyle="1" w:styleId="80">
    <w:name w:val="标题 8 字符"/>
    <w:basedOn w:val="a0"/>
    <w:link w:val="8"/>
    <w:uiPriority w:val="9"/>
    <w:semiHidden/>
    <w:rsid w:val="00F55174"/>
    <w:rPr>
      <w:rFonts w:cstheme="majorBidi"/>
      <w:color w:val="595959" w:themeColor="text1" w:themeTint="A6"/>
    </w:rPr>
  </w:style>
  <w:style w:type="character" w:customStyle="1" w:styleId="90">
    <w:name w:val="标题 9 字符"/>
    <w:basedOn w:val="a0"/>
    <w:link w:val="9"/>
    <w:uiPriority w:val="9"/>
    <w:semiHidden/>
    <w:rsid w:val="00F55174"/>
    <w:rPr>
      <w:rFonts w:eastAsiaTheme="majorEastAsia" w:cstheme="majorBidi"/>
      <w:color w:val="595959" w:themeColor="text1" w:themeTint="A6"/>
    </w:rPr>
  </w:style>
  <w:style w:type="paragraph" w:styleId="a3">
    <w:name w:val="Title"/>
    <w:basedOn w:val="a"/>
    <w:next w:val="a"/>
    <w:link w:val="a4"/>
    <w:uiPriority w:val="10"/>
    <w:qFormat/>
    <w:rsid w:val="00F551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1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1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1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174"/>
    <w:pPr>
      <w:spacing w:before="160"/>
      <w:jc w:val="center"/>
    </w:pPr>
    <w:rPr>
      <w:i/>
      <w:iCs/>
      <w:color w:val="404040" w:themeColor="text1" w:themeTint="BF"/>
    </w:rPr>
  </w:style>
  <w:style w:type="character" w:customStyle="1" w:styleId="a8">
    <w:name w:val="引用 字符"/>
    <w:basedOn w:val="a0"/>
    <w:link w:val="a7"/>
    <w:uiPriority w:val="29"/>
    <w:rsid w:val="00F55174"/>
    <w:rPr>
      <w:i/>
      <w:iCs/>
      <w:color w:val="404040" w:themeColor="text1" w:themeTint="BF"/>
    </w:rPr>
  </w:style>
  <w:style w:type="paragraph" w:styleId="a9">
    <w:name w:val="List Paragraph"/>
    <w:basedOn w:val="a"/>
    <w:uiPriority w:val="34"/>
    <w:qFormat/>
    <w:rsid w:val="00F55174"/>
    <w:pPr>
      <w:ind w:left="720"/>
      <w:contextualSpacing/>
    </w:pPr>
  </w:style>
  <w:style w:type="character" w:styleId="aa">
    <w:name w:val="Intense Emphasis"/>
    <w:basedOn w:val="a0"/>
    <w:uiPriority w:val="21"/>
    <w:qFormat/>
    <w:rsid w:val="00F55174"/>
    <w:rPr>
      <w:i/>
      <w:iCs/>
      <w:color w:val="2F5496" w:themeColor="accent1" w:themeShade="BF"/>
    </w:rPr>
  </w:style>
  <w:style w:type="paragraph" w:styleId="ab">
    <w:name w:val="Intense Quote"/>
    <w:basedOn w:val="a"/>
    <w:next w:val="a"/>
    <w:link w:val="ac"/>
    <w:uiPriority w:val="30"/>
    <w:qFormat/>
    <w:rsid w:val="00F551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174"/>
    <w:rPr>
      <w:i/>
      <w:iCs/>
      <w:color w:val="2F5496" w:themeColor="accent1" w:themeShade="BF"/>
    </w:rPr>
  </w:style>
  <w:style w:type="character" w:styleId="ad">
    <w:name w:val="Intense Reference"/>
    <w:basedOn w:val="a0"/>
    <w:uiPriority w:val="32"/>
    <w:qFormat/>
    <w:rsid w:val="00F551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