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FA667" w14:textId="77777777" w:rsidR="002942E9" w:rsidRDefault="002942E9">
      <w:pPr>
        <w:rPr>
          <w:rFonts w:hint="eastAsia"/>
        </w:rPr>
      </w:pPr>
      <w:r>
        <w:rPr>
          <w:rFonts w:hint="eastAsia"/>
        </w:rPr>
        <w:t>主张的拼音怎么写</w:t>
      </w:r>
    </w:p>
    <w:p w14:paraId="5F768842" w14:textId="77777777" w:rsidR="002942E9" w:rsidRDefault="002942E9">
      <w:pPr>
        <w:rPr>
          <w:rFonts w:hint="eastAsia"/>
        </w:rPr>
      </w:pPr>
    </w:p>
    <w:p w14:paraId="41FE08B3" w14:textId="77777777" w:rsidR="002942E9" w:rsidRDefault="002942E9">
      <w:pPr>
        <w:rPr>
          <w:rFonts w:hint="eastAsia"/>
        </w:rPr>
      </w:pPr>
      <w:r>
        <w:rPr>
          <w:rFonts w:hint="eastAsia"/>
        </w:rPr>
        <w:t>一、拼音的基本概念</w:t>
      </w:r>
    </w:p>
    <w:p w14:paraId="31171357" w14:textId="77777777" w:rsidR="002942E9" w:rsidRDefault="002942E9">
      <w:pPr>
        <w:rPr>
          <w:rFonts w:hint="eastAsia"/>
        </w:rPr>
      </w:pPr>
      <w:r>
        <w:rPr>
          <w:rFonts w:hint="eastAsia"/>
        </w:rPr>
        <w:t>在汉语学习中，拼音是一种非常重要的工具。它能够准确地标注出每个汉字的读音，对于初学者来说，是学习和掌握汉语发音的重要方法。拼音由声母、韵母和声调三部分组成，通过不同的组合，能够表示出汉语中丰富多样的读音。了解拼音的基本规则和发音方法是正确书写“主张”这个词语拼音的前提。</w:t>
      </w:r>
    </w:p>
    <w:p w14:paraId="07B07EE4" w14:textId="77777777" w:rsidR="002942E9" w:rsidRDefault="002942E9">
      <w:pPr>
        <w:rPr>
          <w:rFonts w:hint="eastAsia"/>
        </w:rPr>
      </w:pPr>
    </w:p>
    <w:p w14:paraId="46CEEB7A" w14:textId="77777777" w:rsidR="002942E9" w:rsidRDefault="002942E9">
      <w:pPr>
        <w:rPr>
          <w:rFonts w:hint="eastAsia"/>
        </w:rPr>
      </w:pPr>
    </w:p>
    <w:p w14:paraId="445B5F77" w14:textId="77777777" w:rsidR="002942E9" w:rsidRDefault="002942E9">
      <w:pPr>
        <w:rPr>
          <w:rFonts w:hint="eastAsia"/>
        </w:rPr>
      </w:pPr>
      <w:r>
        <w:rPr>
          <w:rFonts w:hint="eastAsia"/>
        </w:rPr>
        <w:t>二、“主张”的正确拼音书写</w:t>
      </w:r>
    </w:p>
    <w:p w14:paraId="5773DA39" w14:textId="77777777" w:rsidR="002942E9" w:rsidRDefault="002942E9">
      <w:pPr>
        <w:rPr>
          <w:rFonts w:hint="eastAsia"/>
        </w:rPr>
      </w:pPr>
      <w:r>
        <w:rPr>
          <w:rFonts w:hint="eastAsia"/>
        </w:rPr>
        <w:t>“主张”这个词语由“主”和“张”两个字组成。“主”的拼音是“zhǔ”，“张”的拼音是“zhāng”，所以“主张”的拼音应该是“zhǔ zhāng”。需要注意的是，在书写拼音时，声母和韵母之间不要加空格，两个字之间可以用空格或者短横线隔开，但通常习惯上两个字连在一起写。同时，声调要准确地标注在韵母上，不能遗漏或标错位置。</w:t>
      </w:r>
    </w:p>
    <w:p w14:paraId="78ADF537" w14:textId="77777777" w:rsidR="002942E9" w:rsidRDefault="002942E9">
      <w:pPr>
        <w:rPr>
          <w:rFonts w:hint="eastAsia"/>
        </w:rPr>
      </w:pPr>
    </w:p>
    <w:p w14:paraId="1364552A" w14:textId="77777777" w:rsidR="002942E9" w:rsidRDefault="002942E9">
      <w:pPr>
        <w:rPr>
          <w:rFonts w:hint="eastAsia"/>
        </w:rPr>
      </w:pPr>
    </w:p>
    <w:p w14:paraId="7CCC0420" w14:textId="77777777" w:rsidR="002942E9" w:rsidRDefault="002942E9">
      <w:pPr>
        <w:rPr>
          <w:rFonts w:hint="eastAsia"/>
        </w:rPr>
      </w:pPr>
      <w:r>
        <w:rPr>
          <w:rFonts w:hint="eastAsia"/>
        </w:rPr>
        <w:t>三、拼音书写中容易出现的问题</w:t>
      </w:r>
    </w:p>
    <w:p w14:paraId="633E3677" w14:textId="77777777" w:rsidR="002942E9" w:rsidRDefault="002942E9">
      <w:pPr>
        <w:rPr>
          <w:rFonts w:hint="eastAsia"/>
        </w:rPr>
      </w:pPr>
      <w:r>
        <w:rPr>
          <w:rFonts w:hint="eastAsia"/>
        </w:rPr>
        <w:t>在实际的拼音书写中，人们可能会因为各种原因出现一些错误。对于“主张”的拼音，常见的错误包括声调标错、声母或韵母的拼写错误等。例如，有人可能会把“主”的声调标成“zǔ”，忽略了“zh”是一个整体的声母；还有可能把“张”写成“zāng”，错误地使用了“z”作为声母。这些错误主要是由于对拼音的发音规则和拼写方法掌握不熟练导致的，需要通过反复练习和记忆来避免。</w:t>
      </w:r>
    </w:p>
    <w:p w14:paraId="2BDC040D" w14:textId="77777777" w:rsidR="002942E9" w:rsidRDefault="002942E9">
      <w:pPr>
        <w:rPr>
          <w:rFonts w:hint="eastAsia"/>
        </w:rPr>
      </w:pPr>
    </w:p>
    <w:p w14:paraId="79A94692" w14:textId="77777777" w:rsidR="002942E9" w:rsidRDefault="002942E9">
      <w:pPr>
        <w:rPr>
          <w:rFonts w:hint="eastAsia"/>
        </w:rPr>
      </w:pPr>
    </w:p>
    <w:p w14:paraId="5D140B64" w14:textId="77777777" w:rsidR="002942E9" w:rsidRDefault="002942E9">
      <w:pPr>
        <w:rPr>
          <w:rFonts w:hint="eastAsia"/>
        </w:rPr>
      </w:pPr>
      <w:r>
        <w:rPr>
          <w:rFonts w:hint="eastAsia"/>
        </w:rPr>
        <w:t>四、强调正确拼音书写的重要性</w:t>
      </w:r>
    </w:p>
    <w:p w14:paraId="2B84E7A8" w14:textId="77777777" w:rsidR="002942E9" w:rsidRDefault="002942E9">
      <w:pPr>
        <w:rPr>
          <w:rFonts w:hint="eastAsia"/>
        </w:rPr>
      </w:pPr>
      <w:r>
        <w:rPr>
          <w:rFonts w:hint="eastAsia"/>
        </w:rPr>
        <w:t>正确书写“主张”的拼音不仅仅是对这个词语读音的准确表达，更是对汉语拼音规范的一种遵循。在学习和使用汉语的过程中，正确的拼音对于交流、书写和阅读都有着重要的意义。无论是在教学、交流还是阅读各类文献资料时，准确的拼音能够让人们更好地理解和表达信息，避免因读音不准确而导致的误解和歧义。因此，我们要注重对拼音的学习和掌握，确保每一个词语的拼音都能书写正确。</w:t>
      </w:r>
    </w:p>
    <w:p w14:paraId="3E84D82B" w14:textId="77777777" w:rsidR="002942E9" w:rsidRDefault="002942E9">
      <w:pPr>
        <w:rPr>
          <w:rFonts w:hint="eastAsia"/>
        </w:rPr>
      </w:pPr>
    </w:p>
    <w:p w14:paraId="2025163F" w14:textId="77777777" w:rsidR="002942E9" w:rsidRDefault="002942E9">
      <w:pPr>
        <w:rPr>
          <w:rFonts w:hint="eastAsia"/>
        </w:rPr>
      </w:pPr>
    </w:p>
    <w:p w14:paraId="491B5EEF" w14:textId="77777777" w:rsidR="002942E9" w:rsidRDefault="002942E9">
      <w:pPr>
        <w:rPr>
          <w:rFonts w:hint="eastAsia"/>
        </w:rPr>
      </w:pPr>
      <w:r>
        <w:rPr>
          <w:rFonts w:hint="eastAsia"/>
        </w:rPr>
        <w:t>五、如何更好地掌握拼音书写</w:t>
      </w:r>
    </w:p>
    <w:p w14:paraId="28B08051" w14:textId="77777777" w:rsidR="002942E9" w:rsidRDefault="002942E9">
      <w:pPr>
        <w:rPr>
          <w:rFonts w:hint="eastAsia"/>
        </w:rPr>
      </w:pPr>
      <w:r>
        <w:rPr>
          <w:rFonts w:hint="eastAsia"/>
        </w:rPr>
        <w:t>要更好地掌握“主张”以及其他词语的拼音书写，可以采取多种方法。首先，要多听、多读，通过大量的听和读来强化对读音的记忆和认知。可以借助有声教材、广播、电视等资源，增加对汉语发音的接触和练习。其次，要加强对拼音规则的学习和理解，明白声母、韵母的发音方法以及声调的标注规则，能够自觉地运用这些规则进行正确的拼音书写。此外，还可以通过做一些拼音练习题、开展拼音接龙或拼音竞赛等活动，提高对拼音的熟悉程度和应用能力。</w:t>
      </w:r>
    </w:p>
    <w:p w14:paraId="65A01B7B" w14:textId="77777777" w:rsidR="002942E9" w:rsidRDefault="002942E9">
      <w:pPr>
        <w:rPr>
          <w:rFonts w:hint="eastAsia"/>
        </w:rPr>
      </w:pPr>
    </w:p>
    <w:p w14:paraId="43474280" w14:textId="77777777" w:rsidR="002942E9" w:rsidRDefault="002942E9">
      <w:pPr>
        <w:rPr>
          <w:rFonts w:hint="eastAsia"/>
        </w:rPr>
      </w:pPr>
    </w:p>
    <w:p w14:paraId="6257A3C3" w14:textId="77777777" w:rsidR="002942E9" w:rsidRDefault="002942E9">
      <w:pPr>
        <w:rPr>
          <w:rFonts w:hint="eastAsia"/>
        </w:rPr>
      </w:pPr>
      <w:r>
        <w:rPr>
          <w:rFonts w:hint="eastAsia"/>
        </w:rPr>
        <w:t>六、总结</w:t>
      </w:r>
    </w:p>
    <w:p w14:paraId="1A47FF66" w14:textId="77777777" w:rsidR="002942E9" w:rsidRDefault="002942E9">
      <w:pPr>
        <w:rPr>
          <w:rFonts w:hint="eastAsia"/>
        </w:rPr>
      </w:pPr>
      <w:r>
        <w:rPr>
          <w:rFonts w:hint="eastAsia"/>
        </w:rPr>
        <w:t>综上所述，“主张”的拼音是“zhǔ zhāng”。正确认识和书写“主张”的拼音，不仅要了解拼音的基本概念和书写规则，还要注意避免书写过程中容易出现的问题。正确书写拼音对于汉语的学习和使用有着重要意义，我们要通过多种方法来更好地掌握拼音书写，为提高汉语水平和促进汉语交流贡献自己的力量。</w:t>
      </w:r>
    </w:p>
    <w:p w14:paraId="2B0FE172" w14:textId="77777777" w:rsidR="002942E9" w:rsidRDefault="002942E9">
      <w:pPr>
        <w:rPr>
          <w:rFonts w:hint="eastAsia"/>
        </w:rPr>
      </w:pPr>
    </w:p>
    <w:p w14:paraId="49CF1BC8" w14:textId="77777777" w:rsidR="002942E9" w:rsidRDefault="002942E9">
      <w:pPr>
        <w:rPr>
          <w:rFonts w:hint="eastAsia"/>
        </w:rPr>
      </w:pPr>
      <w:r>
        <w:rPr>
          <w:rFonts w:hint="eastAsia"/>
        </w:rPr>
        <w:t>本文是由懂得生活网（dongdeshenghuo.com）为大家创作</w:t>
      </w:r>
    </w:p>
    <w:p w14:paraId="5FA08C0F" w14:textId="1B489028" w:rsidR="00211D27" w:rsidRDefault="00211D27"/>
    <w:sectPr w:rsidR="00211D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D27"/>
    <w:rsid w:val="00211D27"/>
    <w:rsid w:val="00277131"/>
    <w:rsid w:val="00294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F5C3BF-362C-458D-8CA5-C46713D95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1D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1D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1D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1D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1D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1D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1D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1D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1D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1D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1D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1D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1D27"/>
    <w:rPr>
      <w:rFonts w:cstheme="majorBidi"/>
      <w:color w:val="2F5496" w:themeColor="accent1" w:themeShade="BF"/>
      <w:sz w:val="28"/>
      <w:szCs w:val="28"/>
    </w:rPr>
  </w:style>
  <w:style w:type="character" w:customStyle="1" w:styleId="50">
    <w:name w:val="标题 5 字符"/>
    <w:basedOn w:val="a0"/>
    <w:link w:val="5"/>
    <w:uiPriority w:val="9"/>
    <w:semiHidden/>
    <w:rsid w:val="00211D27"/>
    <w:rPr>
      <w:rFonts w:cstheme="majorBidi"/>
      <w:color w:val="2F5496" w:themeColor="accent1" w:themeShade="BF"/>
      <w:sz w:val="24"/>
    </w:rPr>
  </w:style>
  <w:style w:type="character" w:customStyle="1" w:styleId="60">
    <w:name w:val="标题 6 字符"/>
    <w:basedOn w:val="a0"/>
    <w:link w:val="6"/>
    <w:uiPriority w:val="9"/>
    <w:semiHidden/>
    <w:rsid w:val="00211D27"/>
    <w:rPr>
      <w:rFonts w:cstheme="majorBidi"/>
      <w:b/>
      <w:bCs/>
      <w:color w:val="2F5496" w:themeColor="accent1" w:themeShade="BF"/>
    </w:rPr>
  </w:style>
  <w:style w:type="character" w:customStyle="1" w:styleId="70">
    <w:name w:val="标题 7 字符"/>
    <w:basedOn w:val="a0"/>
    <w:link w:val="7"/>
    <w:uiPriority w:val="9"/>
    <w:semiHidden/>
    <w:rsid w:val="00211D27"/>
    <w:rPr>
      <w:rFonts w:cstheme="majorBidi"/>
      <w:b/>
      <w:bCs/>
      <w:color w:val="595959" w:themeColor="text1" w:themeTint="A6"/>
    </w:rPr>
  </w:style>
  <w:style w:type="character" w:customStyle="1" w:styleId="80">
    <w:name w:val="标题 8 字符"/>
    <w:basedOn w:val="a0"/>
    <w:link w:val="8"/>
    <w:uiPriority w:val="9"/>
    <w:semiHidden/>
    <w:rsid w:val="00211D27"/>
    <w:rPr>
      <w:rFonts w:cstheme="majorBidi"/>
      <w:color w:val="595959" w:themeColor="text1" w:themeTint="A6"/>
    </w:rPr>
  </w:style>
  <w:style w:type="character" w:customStyle="1" w:styleId="90">
    <w:name w:val="标题 9 字符"/>
    <w:basedOn w:val="a0"/>
    <w:link w:val="9"/>
    <w:uiPriority w:val="9"/>
    <w:semiHidden/>
    <w:rsid w:val="00211D27"/>
    <w:rPr>
      <w:rFonts w:eastAsiaTheme="majorEastAsia" w:cstheme="majorBidi"/>
      <w:color w:val="595959" w:themeColor="text1" w:themeTint="A6"/>
    </w:rPr>
  </w:style>
  <w:style w:type="paragraph" w:styleId="a3">
    <w:name w:val="Title"/>
    <w:basedOn w:val="a"/>
    <w:next w:val="a"/>
    <w:link w:val="a4"/>
    <w:uiPriority w:val="10"/>
    <w:qFormat/>
    <w:rsid w:val="00211D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1D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D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1D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D27"/>
    <w:pPr>
      <w:spacing w:before="160"/>
      <w:jc w:val="center"/>
    </w:pPr>
    <w:rPr>
      <w:i/>
      <w:iCs/>
      <w:color w:val="404040" w:themeColor="text1" w:themeTint="BF"/>
    </w:rPr>
  </w:style>
  <w:style w:type="character" w:customStyle="1" w:styleId="a8">
    <w:name w:val="引用 字符"/>
    <w:basedOn w:val="a0"/>
    <w:link w:val="a7"/>
    <w:uiPriority w:val="29"/>
    <w:rsid w:val="00211D27"/>
    <w:rPr>
      <w:i/>
      <w:iCs/>
      <w:color w:val="404040" w:themeColor="text1" w:themeTint="BF"/>
    </w:rPr>
  </w:style>
  <w:style w:type="paragraph" w:styleId="a9">
    <w:name w:val="List Paragraph"/>
    <w:basedOn w:val="a"/>
    <w:uiPriority w:val="34"/>
    <w:qFormat/>
    <w:rsid w:val="00211D27"/>
    <w:pPr>
      <w:ind w:left="720"/>
      <w:contextualSpacing/>
    </w:pPr>
  </w:style>
  <w:style w:type="character" w:styleId="aa">
    <w:name w:val="Intense Emphasis"/>
    <w:basedOn w:val="a0"/>
    <w:uiPriority w:val="21"/>
    <w:qFormat/>
    <w:rsid w:val="00211D27"/>
    <w:rPr>
      <w:i/>
      <w:iCs/>
      <w:color w:val="2F5496" w:themeColor="accent1" w:themeShade="BF"/>
    </w:rPr>
  </w:style>
  <w:style w:type="paragraph" w:styleId="ab">
    <w:name w:val="Intense Quote"/>
    <w:basedOn w:val="a"/>
    <w:next w:val="a"/>
    <w:link w:val="ac"/>
    <w:uiPriority w:val="30"/>
    <w:qFormat/>
    <w:rsid w:val="00211D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1D27"/>
    <w:rPr>
      <w:i/>
      <w:iCs/>
      <w:color w:val="2F5496" w:themeColor="accent1" w:themeShade="BF"/>
    </w:rPr>
  </w:style>
  <w:style w:type="character" w:styleId="ad">
    <w:name w:val="Intense Reference"/>
    <w:basedOn w:val="a0"/>
    <w:uiPriority w:val="32"/>
    <w:qFormat/>
    <w:rsid w:val="00211D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2025-08-21T03:53:00Z</dcterms:created>
  <dcterms:modified xsi:type="dcterms:W3CDTF">2025-08-21T03:53:00Z</dcterms:modified>
</cp:coreProperties>
</file>