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CCEF" w14:textId="77777777" w:rsidR="008A79F4" w:rsidRDefault="008A79F4">
      <w:pPr>
        <w:rPr>
          <w:rFonts w:hint="eastAsia"/>
        </w:rPr>
      </w:pPr>
      <w:r>
        <w:rPr>
          <w:rFonts w:hint="eastAsia"/>
        </w:rPr>
        <w:t>主人墙壁母鸡的拼音概述</w:t>
      </w:r>
    </w:p>
    <w:p w14:paraId="1A3CA41C" w14:textId="77777777" w:rsidR="008A79F4" w:rsidRDefault="008A79F4">
      <w:pPr>
        <w:rPr>
          <w:rFonts w:hint="eastAsia"/>
        </w:rPr>
      </w:pPr>
      <w:r>
        <w:rPr>
          <w:rFonts w:hint="eastAsia"/>
        </w:rPr>
        <w:t>“主人墙壁母鸡的拼音”这一标题乍一听似乎充满了趣味性，也让人不禁好奇它背后可能隐藏的故事或意义。不过，这个标题并不是一个常见的短语或概念，在标准汉语中，“主人”、“墙壁”、“母鸡”分别代表着不同的事物，它们的拼音分别是“zhǔ rén”、“qiáng bì”、“mǔ jī”。将这三者结合在一起，并没有直接的含义或者已知的文化背景，但正是这种组合为我们的讨论提供了无限的可能性和想象空间。</w:t>
      </w:r>
    </w:p>
    <w:p w14:paraId="2F7B8A02" w14:textId="77777777" w:rsidR="008A79F4" w:rsidRDefault="008A79F4">
      <w:pPr>
        <w:rPr>
          <w:rFonts w:hint="eastAsia"/>
        </w:rPr>
      </w:pPr>
    </w:p>
    <w:p w14:paraId="55017943" w14:textId="77777777" w:rsidR="008A79F4" w:rsidRDefault="008A79F4">
      <w:pPr>
        <w:rPr>
          <w:rFonts w:hint="eastAsia"/>
        </w:rPr>
      </w:pPr>
    </w:p>
    <w:p w14:paraId="742106B9" w14:textId="77777777" w:rsidR="008A79F4" w:rsidRDefault="008A79F4">
      <w:pPr>
        <w:rPr>
          <w:rFonts w:hint="eastAsia"/>
        </w:rPr>
      </w:pPr>
      <w:r>
        <w:rPr>
          <w:rFonts w:hint="eastAsia"/>
        </w:rPr>
        <w:t>深入探讨每个元素的意义</w:t>
      </w:r>
    </w:p>
    <w:p w14:paraId="546D4868" w14:textId="77777777" w:rsidR="008A79F4" w:rsidRDefault="008A79F4">
      <w:pPr>
        <w:rPr>
          <w:rFonts w:hint="eastAsia"/>
        </w:rPr>
      </w:pPr>
      <w:r>
        <w:rPr>
          <w:rFonts w:hint="eastAsia"/>
        </w:rPr>
        <w:t>首先，我们来单独看一下这三个词。“zhǔ rén”，即主人，指的是拥有某物或负责管理某个地方的人。这个词在日常生活中非常常见，无论是指房屋的主人还是活动的主办者等。“qiáng bì”，墙壁，是建筑结构中的重要组成部分，它不仅起到支撑作用，也是划分空间的关键元素。至于“mǔ jī”，母鸡，则是指雌性的家禽，它们通常与鸡蛋生产相关联，对农业社会有着重要意义。</w:t>
      </w:r>
    </w:p>
    <w:p w14:paraId="5E07F380" w14:textId="77777777" w:rsidR="008A79F4" w:rsidRDefault="008A79F4">
      <w:pPr>
        <w:rPr>
          <w:rFonts w:hint="eastAsia"/>
        </w:rPr>
      </w:pPr>
    </w:p>
    <w:p w14:paraId="38017DB9" w14:textId="77777777" w:rsidR="008A79F4" w:rsidRDefault="008A79F4">
      <w:pPr>
        <w:rPr>
          <w:rFonts w:hint="eastAsia"/>
        </w:rPr>
      </w:pPr>
    </w:p>
    <w:p w14:paraId="557699FE" w14:textId="77777777" w:rsidR="008A79F4" w:rsidRDefault="008A79F4">
      <w:pPr>
        <w:rPr>
          <w:rFonts w:hint="eastAsia"/>
        </w:rPr>
      </w:pPr>
      <w:r>
        <w:rPr>
          <w:rFonts w:hint="eastAsia"/>
        </w:rPr>
        <w:t>创造性的联想与故事构建</w:t>
      </w:r>
    </w:p>
    <w:p w14:paraId="44333A40" w14:textId="77777777" w:rsidR="008A79F4" w:rsidRDefault="008A79F4">
      <w:pPr>
        <w:rPr>
          <w:rFonts w:hint="eastAsia"/>
        </w:rPr>
      </w:pPr>
      <w:r>
        <w:rPr>
          <w:rFonts w:hint="eastAsia"/>
        </w:rPr>
        <w:t>虽然这三个词看起来风马牛不相及，但如果我们发挥想象力，可以编织出许多有趣的故事。例如，设想在一个古老的农庄里，有一位善良的主人（zhǔ rén），他居住的房子有着坚固的墙壁（qiáng bì），而在他的庭院里，生活着一群快乐的母鸡（mǔ jī）。这些母鸡每天早晨都会叫醒主人，而主人则会用新鲜的鸡蛋为家人准备美味的早餐。通过这样的故事情节，我们可以看到即使是最普通的词汇，当它们以一种新的方式组合起来时，也能创造出意想不到的美丽画面。</w:t>
      </w:r>
    </w:p>
    <w:p w14:paraId="6B3E7891" w14:textId="77777777" w:rsidR="008A79F4" w:rsidRDefault="008A79F4">
      <w:pPr>
        <w:rPr>
          <w:rFonts w:hint="eastAsia"/>
        </w:rPr>
      </w:pPr>
    </w:p>
    <w:p w14:paraId="78C196D8" w14:textId="77777777" w:rsidR="008A79F4" w:rsidRDefault="008A79F4">
      <w:pPr>
        <w:rPr>
          <w:rFonts w:hint="eastAsia"/>
        </w:rPr>
      </w:pPr>
    </w:p>
    <w:p w14:paraId="5C1BE69D" w14:textId="77777777" w:rsidR="008A79F4" w:rsidRDefault="008A79F4">
      <w:pPr>
        <w:rPr>
          <w:rFonts w:hint="eastAsia"/>
        </w:rPr>
      </w:pPr>
      <w:r>
        <w:rPr>
          <w:rFonts w:hint="eastAsia"/>
        </w:rPr>
        <w:t>从教育角度看组合的重要性</w:t>
      </w:r>
    </w:p>
    <w:p w14:paraId="4865AF1C" w14:textId="77777777" w:rsidR="008A79F4" w:rsidRDefault="008A79F4">
      <w:pPr>
        <w:rPr>
          <w:rFonts w:hint="eastAsia"/>
        </w:rPr>
      </w:pPr>
      <w:r>
        <w:rPr>
          <w:rFonts w:hint="eastAsia"/>
        </w:rPr>
        <w:t>从教育的角度来看，将看似无关的概念进行组合有助于激发学生的创造力和思维能力。像“主人墙壁母鸡的拼音”这样的主题可以作为一种启发式教学工具，鼓励学生跳出常规思考模式，探索不同事物之间的潜在联系。这种方式不仅能增强学习的乐趣，还能帮助学生更好地理解语言的魅力和灵活性。</w:t>
      </w:r>
    </w:p>
    <w:p w14:paraId="722A121B" w14:textId="77777777" w:rsidR="008A79F4" w:rsidRDefault="008A79F4">
      <w:pPr>
        <w:rPr>
          <w:rFonts w:hint="eastAsia"/>
        </w:rPr>
      </w:pPr>
    </w:p>
    <w:p w14:paraId="15F75E42" w14:textId="77777777" w:rsidR="008A79F4" w:rsidRDefault="008A79F4">
      <w:pPr>
        <w:rPr>
          <w:rFonts w:hint="eastAsia"/>
        </w:rPr>
      </w:pPr>
    </w:p>
    <w:p w14:paraId="4E088090" w14:textId="77777777" w:rsidR="008A79F4" w:rsidRDefault="008A79F4">
      <w:pPr>
        <w:rPr>
          <w:rFonts w:hint="eastAsia"/>
        </w:rPr>
      </w:pPr>
      <w:r>
        <w:rPr>
          <w:rFonts w:hint="eastAsia"/>
        </w:rPr>
        <w:t>结语：无尽的想象力之旅</w:t>
      </w:r>
    </w:p>
    <w:p w14:paraId="1EAD78FD" w14:textId="77777777" w:rsidR="008A79F4" w:rsidRDefault="008A79F4">
      <w:pPr>
        <w:rPr>
          <w:rFonts w:hint="eastAsia"/>
        </w:rPr>
      </w:pPr>
      <w:r>
        <w:rPr>
          <w:rFonts w:hint="eastAsia"/>
        </w:rPr>
        <w:t>总的来说，“主人墙壁母鸡的拼音”虽然是一个人造的概念，但它提醒我们，语言和想象力是没有界限的。通过探索这些词语及其拼音背后的深层含义，我们可以开启一段充满创意和发现的旅程。不论是作为教学工具，还是仅仅为了娱乐，这样的练习都能让我们对周围的世界有更深的认识和欣赏。</w:t>
      </w:r>
    </w:p>
    <w:p w14:paraId="3149F51C" w14:textId="77777777" w:rsidR="008A79F4" w:rsidRDefault="008A79F4">
      <w:pPr>
        <w:rPr>
          <w:rFonts w:hint="eastAsia"/>
        </w:rPr>
      </w:pPr>
    </w:p>
    <w:p w14:paraId="0EA2FACB" w14:textId="77777777" w:rsidR="008A79F4" w:rsidRDefault="008A7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41FFD" w14:textId="7D4D0418" w:rsidR="00E179EA" w:rsidRDefault="00E179EA"/>
    <w:sectPr w:rsidR="00E1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EA"/>
    <w:rsid w:val="00277131"/>
    <w:rsid w:val="008A79F4"/>
    <w:rsid w:val="00E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5C32C-EE99-4CCD-8867-E52B9C13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