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3FADF">
      <w:pPr>
        <w:rPr>
          <w:rFonts w:hint="eastAsia"/>
          <w:lang w:eastAsia="zh-CN"/>
        </w:rPr>
      </w:pPr>
      <w:bookmarkStart w:id="0" w:name="_GoBack"/>
      <w:bookmarkEnd w:id="0"/>
      <w:r>
        <w:rPr>
          <w:rFonts w:hint="eastAsia"/>
          <w:lang w:eastAsia="zh-CN"/>
        </w:rPr>
        <w:t>为止的拼音是什么</w:t>
      </w:r>
    </w:p>
    <w:p w14:paraId="2B4F027C">
      <w:pPr>
        <w:rPr>
          <w:rFonts w:hint="eastAsia"/>
          <w:lang w:eastAsia="zh-CN"/>
        </w:rPr>
      </w:pPr>
      <w:r>
        <w:rPr>
          <w:rFonts w:hint="eastAsia"/>
          <w:lang w:eastAsia="zh-CN"/>
        </w:rPr>
        <w:t>“为止”这个词在汉语中并不单独成词，而是由两个汉字“为”和“止”组合而成的短语。通常情况下，“为止”的使用场景是在表达某个时间点或状态的截止界限，比如“目前为止”、“截至为止”。那么这两个字分别的拼音是什么呢？“为”的拼音是“wéi”，而“止”的拼音是“zhǐ”。因此，当提及“为止”的拼音时，我们实际上是指这两个字各自拼音的组合，即“wéi zhǐ”。然而，在快速交谈或是非正式场合下，人们有时可能会简化其发音，听起来可能像是一个连读的形式。</w:t>
      </w:r>
    </w:p>
    <w:p w14:paraId="17DCBF04">
      <w:pPr>
        <w:rPr>
          <w:rFonts w:hint="eastAsia"/>
          <w:lang w:eastAsia="zh-CN"/>
        </w:rPr>
      </w:pPr>
    </w:p>
    <w:p w14:paraId="7188B1A9">
      <w:pPr>
        <w:rPr>
          <w:rFonts w:hint="eastAsia"/>
          <w:lang w:eastAsia="zh-CN"/>
        </w:rPr>
      </w:pPr>
    </w:p>
    <w:p w14:paraId="5993338E">
      <w:pPr>
        <w:rPr>
          <w:rFonts w:hint="eastAsia"/>
          <w:lang w:eastAsia="zh-CN"/>
        </w:rPr>
      </w:pPr>
      <w:r>
        <w:rPr>
          <w:rFonts w:hint="eastAsia"/>
          <w:lang w:eastAsia="zh-CN"/>
        </w:rPr>
        <w:t>深入了解“为”的含义与用法</w:t>
      </w:r>
    </w:p>
    <w:p w14:paraId="2266865F">
      <w:pPr>
        <w:rPr>
          <w:rFonts w:hint="eastAsia"/>
          <w:lang w:eastAsia="zh-CN"/>
        </w:rPr>
      </w:pPr>
      <w:r>
        <w:rPr>
          <w:rFonts w:hint="eastAsia"/>
          <w:lang w:eastAsia="zh-CN"/>
        </w:rPr>
        <w:t>“为”这个字在汉语里有着丰富的含义和广泛的用途。它既可以作为动词，表示做、行、充当等意思，例如“为人师表”；也可以作为介词，用来表示原因、目的等，像“为了胜利”。“为”还能够与其他词结合形成固定搭配，如“因为”、“为什么”等。正因为“为”的多义性和灵活性，使得它在汉语中的使用频率非常高，几乎贯穿于各种类型的文本之中。</w:t>
      </w:r>
    </w:p>
    <w:p w14:paraId="04156820">
      <w:pPr>
        <w:rPr>
          <w:rFonts w:hint="eastAsia"/>
          <w:lang w:eastAsia="zh-CN"/>
        </w:rPr>
      </w:pPr>
    </w:p>
    <w:p w14:paraId="02FF591A">
      <w:pPr>
        <w:rPr>
          <w:rFonts w:hint="eastAsia"/>
          <w:lang w:eastAsia="zh-CN"/>
        </w:rPr>
      </w:pPr>
    </w:p>
    <w:p w14:paraId="59E9BED3">
      <w:pPr>
        <w:rPr>
          <w:rFonts w:hint="eastAsia"/>
          <w:lang w:eastAsia="zh-CN"/>
        </w:rPr>
      </w:pPr>
      <w:r>
        <w:rPr>
          <w:rFonts w:hint="eastAsia"/>
          <w:lang w:eastAsia="zh-CN"/>
        </w:rPr>
        <w:t>探索“止”的多重意义</w:t>
      </w:r>
    </w:p>
    <w:p w14:paraId="51DD576C">
      <w:pPr>
        <w:rPr>
          <w:rFonts w:hint="eastAsia"/>
          <w:lang w:eastAsia="zh-CN"/>
        </w:rPr>
      </w:pPr>
      <w:r>
        <w:rPr>
          <w:rFonts w:hint="eastAsia"/>
          <w:lang w:eastAsia="zh-CN"/>
        </w:rPr>
        <w:t>相较于“为”，“止”这个字的意义较为集中，主要指的是停止、禁止或是达到某个极限点的意思。例如，“止步”意味着停下脚步，“止境”则指事物发展的尽头。“止”也常常出现在成语中，赋予了这些成语以深刻的文化内涵，比如“适可而止”告诉我们在适当的时候停下来，不要过度。值得注意的是，“止”还可以作为文言文中常见的词汇，用于增强语言的表现力和文学性。</w:t>
      </w:r>
    </w:p>
    <w:p w14:paraId="3282E3E3">
      <w:pPr>
        <w:rPr>
          <w:rFonts w:hint="eastAsia"/>
          <w:lang w:eastAsia="zh-CN"/>
        </w:rPr>
      </w:pPr>
    </w:p>
    <w:p w14:paraId="5B3D2696">
      <w:pPr>
        <w:rPr>
          <w:rFonts w:hint="eastAsia"/>
          <w:lang w:eastAsia="zh-CN"/>
        </w:rPr>
      </w:pPr>
    </w:p>
    <w:p w14:paraId="37F3A43A">
      <w:pPr>
        <w:rPr>
          <w:rFonts w:hint="eastAsia"/>
          <w:lang w:eastAsia="zh-CN"/>
        </w:rPr>
      </w:pPr>
      <w:r>
        <w:rPr>
          <w:rFonts w:hint="eastAsia"/>
          <w:lang w:eastAsia="zh-CN"/>
        </w:rPr>
        <w:t>“为止”的实际应用</w:t>
      </w:r>
    </w:p>
    <w:p w14:paraId="16985DBA">
      <w:pPr>
        <w:rPr>
          <w:rFonts w:hint="eastAsia"/>
          <w:lang w:eastAsia="zh-CN"/>
        </w:rPr>
      </w:pPr>
      <w:r>
        <w:rPr>
          <w:rFonts w:hint="eastAsia"/>
          <w:lang w:eastAsia="zh-CN"/>
        </w:rPr>
        <w:t>在日常交流以及书面表达中，“为止”经常被用来限定某一时间段的终点或者是强调某种状态的暂时性结束。例如，“截至目前为止，项目进展顺利。”这句话里的“为止”就明确地指出说话者所描述的情况只涵盖了从开始到当前时刻的信息，并不包括之后可能发生的变化。这种用法有助于听者或读者准确理解信息的时间范围，避免误解。</w:t>
      </w:r>
    </w:p>
    <w:p w14:paraId="739A782E">
      <w:pPr>
        <w:rPr>
          <w:rFonts w:hint="eastAsia"/>
          <w:lang w:eastAsia="zh-CN"/>
        </w:rPr>
      </w:pPr>
    </w:p>
    <w:p w14:paraId="4A0AE090">
      <w:pPr>
        <w:rPr>
          <w:rFonts w:hint="eastAsia"/>
          <w:lang w:eastAsia="zh-CN"/>
        </w:rPr>
      </w:pPr>
    </w:p>
    <w:p w14:paraId="13516F6E">
      <w:pPr>
        <w:rPr>
          <w:rFonts w:hint="eastAsia"/>
          <w:lang w:eastAsia="zh-CN"/>
        </w:rPr>
      </w:pPr>
      <w:r>
        <w:rPr>
          <w:rFonts w:hint="eastAsia"/>
          <w:lang w:eastAsia="zh-CN"/>
        </w:rPr>
        <w:t>最后的总结</w:t>
      </w:r>
    </w:p>
    <w:p w14:paraId="7BDE4D1F">
      <w:pPr>
        <w:rPr>
          <w:rFonts w:hint="eastAsia"/>
          <w:lang w:eastAsia="zh-CN"/>
        </w:rPr>
      </w:pPr>
      <w:r>
        <w:rPr>
          <w:rFonts w:hint="eastAsia"/>
          <w:lang w:eastAsia="zh-CN"/>
        </w:rPr>
        <w:t>“为止”的拼音是由“为（wéi）”和“止（zhǐ）”两部分组成的，但在具体语境中，它的意义远不止于此。通过了解这两个字各自的含义及其组合后的用法，我们可以更准确地运用这一短语来丰富我们的表达方式。无论是探讨“为”的多样功能，还是剖析“止”的文化背景，“为止”都为我们提供了一个窗口，让我们得以窥见汉语的独特魅力。</w:t>
      </w:r>
    </w:p>
    <w:p w14:paraId="2C08821E">
      <w:pPr>
        <w:rPr>
          <w:rFonts w:hint="eastAsia"/>
          <w:lang w:eastAsia="zh-CN"/>
        </w:rPr>
      </w:pPr>
    </w:p>
    <w:p w14:paraId="6F9EDF32">
      <w:pPr>
        <w:rPr>
          <w:rFonts w:hint="eastAsia"/>
          <w:lang w:eastAsia="zh-CN"/>
        </w:rPr>
      </w:pPr>
      <w:r>
        <w:rPr>
          <w:rFonts w:hint="eastAsia"/>
          <w:lang w:eastAsia="zh-CN"/>
        </w:rPr>
        <w:t>本文是由懂得生活网（dongdeshenghuo.com）为大家创作</w:t>
      </w:r>
    </w:p>
    <w:p w14:paraId="5CB4CE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0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2025-08-19T13:03:58Z</dcterms:created>
  <cp:lastModifiedBy>Administrator</cp:lastModifiedBy>
  <dcterms:modified xsi:type="dcterms:W3CDTF">2025-08-19T13:03:58Z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12851C3617024EBDA0733FA9D9823A4F_12</vt:lpwstr>
  </property>
</Properties>
</file>