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A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为啥电脑打不了拼音</w:t>
      </w:r>
    </w:p>
    <w:p w14:paraId="062E5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会遇到无法输入拼音的情况。这可能让人感到困惑，尤其是在习惯了通过拼音输入法来输入中文的用户中。首先需要明确的是，电脑本身是支持多种语言输入的，包括拼音输入法。因此，“电脑打不了拼音”通常不是由于硬件问题引起的，而是软件设置或配置方面的问题。</w:t>
      </w:r>
    </w:p>
    <w:p w14:paraId="7B12E04C">
      <w:pPr>
        <w:rPr>
          <w:rFonts w:hint="eastAsia"/>
          <w:lang w:eastAsia="zh-CN"/>
        </w:rPr>
      </w:pPr>
    </w:p>
    <w:p w14:paraId="2EF69E0D">
      <w:pPr>
        <w:rPr>
          <w:rFonts w:hint="eastAsia"/>
          <w:lang w:eastAsia="zh-CN"/>
        </w:rPr>
      </w:pPr>
    </w:p>
    <w:p w14:paraId="4674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088EC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无法输入拼音的情况时，首先应该检查电脑的输入法设置。确保已经安装了合适的拼音输入法，并且当前使用的输入法是所期望的那一个。有时候，可能是误切换到了其他非中文输入法，或者输入法程序出现了错误。解决这个问题的一个简单方法是尝试重新启动电脑，同时也可以检查系统托盘中的输入法图标，确认是否选择了正确的输入法。</w:t>
      </w:r>
    </w:p>
    <w:p w14:paraId="4049EE5A">
      <w:pPr>
        <w:rPr>
          <w:rFonts w:hint="eastAsia"/>
          <w:lang w:eastAsia="zh-CN"/>
        </w:rPr>
      </w:pPr>
    </w:p>
    <w:p w14:paraId="2D0DB9C9">
      <w:pPr>
        <w:rPr>
          <w:rFonts w:hint="eastAsia"/>
          <w:lang w:eastAsia="zh-CN"/>
        </w:rPr>
      </w:pPr>
    </w:p>
    <w:p w14:paraId="3AC7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输入法程序的更新与维护</w:t>
      </w:r>
    </w:p>
    <w:p w14:paraId="6C41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原因是输入法程序本身的问题。如果长时间没有更新输入法，可能会导致一些兼容性问题或是程序本身的错误。确保使用的输入法是最新版本是非常重要的。有些输入法可能需要定期进行维护，比如清理缓存数据等，以保持其良好的运行状态。如果更新和维护之后问题依旧存在，可以考虑卸载后重新安装该输入法。</w:t>
      </w:r>
    </w:p>
    <w:p w14:paraId="1370AD41">
      <w:pPr>
        <w:rPr>
          <w:rFonts w:hint="eastAsia"/>
          <w:lang w:eastAsia="zh-CN"/>
        </w:rPr>
      </w:pPr>
    </w:p>
    <w:p w14:paraId="04BADC50">
      <w:pPr>
        <w:rPr>
          <w:rFonts w:hint="eastAsia"/>
          <w:lang w:eastAsia="zh-CN"/>
        </w:rPr>
      </w:pPr>
    </w:p>
    <w:p w14:paraId="2B0A2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系统兼容性问题</w:t>
      </w:r>
    </w:p>
    <w:p w14:paraId="48725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操作系统的更新，可能会出现某些旧版输入法与新系统不完全兼容的情况。在这种情况下，建议查找是否有针对新版系统优化的输入法版本。操作系统的一些安全设置也可能会阻止某些输入法的正常运行。检查系统的安全设置，确保输入法被允许运行，也是解决问题的一个方向。</w:t>
      </w:r>
    </w:p>
    <w:p w14:paraId="69C1963B">
      <w:pPr>
        <w:rPr>
          <w:rFonts w:hint="eastAsia"/>
          <w:lang w:eastAsia="zh-CN"/>
        </w:rPr>
      </w:pPr>
    </w:p>
    <w:p w14:paraId="2D3059E6">
      <w:pPr>
        <w:rPr>
          <w:rFonts w:hint="eastAsia"/>
          <w:lang w:eastAsia="zh-CN"/>
        </w:rPr>
      </w:pPr>
    </w:p>
    <w:p w14:paraId="09FE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第三方软件冲突</w:t>
      </w:r>
    </w:p>
    <w:p w14:paraId="68BF1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安装的某些第三方软件可能会与输入法产生冲突，影响到输入法的正常使用。这类问题比较隐蔽，不容易被发现。如果怀疑是这种情况，可以尝试关闭或卸载最近安装的软件，看是否能解决问题。利用系统自带的任务管理器查看后台运行的程序，也可能帮助找出问题所在。</w:t>
      </w:r>
    </w:p>
    <w:p w14:paraId="69992DF8">
      <w:pPr>
        <w:rPr>
          <w:rFonts w:hint="eastAsia"/>
          <w:lang w:eastAsia="zh-CN"/>
        </w:rPr>
      </w:pPr>
    </w:p>
    <w:p w14:paraId="45710BAB">
      <w:pPr>
        <w:rPr>
          <w:rFonts w:hint="eastAsia"/>
          <w:lang w:eastAsia="zh-CN"/>
        </w:rPr>
      </w:pPr>
    </w:p>
    <w:p w14:paraId="694D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D8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脑出现打不了拼音的情况时，不要急于认为是硬件故障。多数情况下，通过简单的检查和调整即可解决问题。从检查输入法设置、更新输入法程序，到排查系统兼容性和第三方软件冲突，每一步都可能揭示问题的根源。面对这样的问题时，耐心地逐一排查，往往能够找到解决方案。</w:t>
      </w:r>
    </w:p>
    <w:p w14:paraId="716F974C">
      <w:pPr>
        <w:rPr>
          <w:rFonts w:hint="eastAsia"/>
          <w:lang w:eastAsia="zh-CN"/>
        </w:rPr>
      </w:pPr>
    </w:p>
    <w:p w14:paraId="5358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F2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FFCEB5B68495453AA09206748BCCAE2B_12</vt:lpwstr>
  </property>
</Properties>
</file>