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19776D">
      <w:pPr>
        <w:rPr>
          <w:rFonts w:hint="eastAsia"/>
          <w:lang w:eastAsia="zh-CN"/>
        </w:rPr>
      </w:pPr>
      <w:bookmarkStart w:id="0" w:name="_GoBack"/>
      <w:bookmarkEnd w:id="0"/>
      <w:r>
        <w:rPr>
          <w:rFonts w:hint="eastAsia"/>
          <w:lang w:eastAsia="zh-CN"/>
        </w:rPr>
        <w:t>为什么把“o”的拼音发音改了</w:t>
      </w:r>
    </w:p>
    <w:p w14:paraId="116577BC">
      <w:pPr>
        <w:rPr>
          <w:rFonts w:hint="eastAsia"/>
          <w:lang w:eastAsia="zh-CN"/>
        </w:rPr>
      </w:pPr>
      <w:r>
        <w:rPr>
          <w:rFonts w:hint="eastAsia"/>
          <w:lang w:eastAsia="zh-CN"/>
        </w:rPr>
        <w:t>在汉语拼音的学习和使用中，“o”这个韵母的发音问题引起过不少讨论，甚至有人认为其发音被改了，但实际上这更多的是基于不同认知和语言演变过程中的现象。</w:t>
      </w:r>
    </w:p>
    <w:p w14:paraId="0E977CDC">
      <w:pPr>
        <w:rPr>
          <w:rFonts w:hint="eastAsia"/>
          <w:lang w:eastAsia="zh-CN"/>
        </w:rPr>
      </w:pPr>
    </w:p>
    <w:p w14:paraId="604D208C">
      <w:pPr>
        <w:rPr>
          <w:rFonts w:hint="eastAsia"/>
          <w:lang w:eastAsia="zh-CN"/>
        </w:rPr>
      </w:pPr>
      <w:r>
        <w:rPr>
          <w:rFonts w:hint="eastAsia"/>
          <w:lang w:eastAsia="zh-CN"/>
        </w:rPr>
        <w:t>传统认知与实际发音的差异</w:t>
      </w:r>
    </w:p>
    <w:p w14:paraId="33420931">
      <w:pPr>
        <w:rPr>
          <w:rFonts w:hint="eastAsia"/>
          <w:lang w:eastAsia="zh-CN"/>
        </w:rPr>
      </w:pPr>
      <w:r>
        <w:rPr>
          <w:rFonts w:hint="eastAsia"/>
          <w:lang w:eastAsia="zh-CN"/>
        </w:rPr>
        <w:t>在过去的教学和一些认知里，“o”常常被读成“窝”。然而，从更标准的发音原理来讲，单韵母“o”发音时，嘴唇拢圆，舌头尽量后缩，舌面后部隆起，口微开，这个发音更接近于“喔”。早期的字典等工具书中，对“o”的注音也标明其读音为“喔” 。只是在实际的生活和学习场景中，由于“窝”这个读音更顺口，且在一些方言里相近的发音习惯影响，很多人将“o”读成了“窝”。</w:t>
      </w:r>
    </w:p>
    <w:p w14:paraId="3D0990C3">
      <w:pPr>
        <w:rPr>
          <w:rFonts w:hint="eastAsia"/>
          <w:lang w:eastAsia="zh-CN"/>
        </w:rPr>
      </w:pPr>
    </w:p>
    <w:p w14:paraId="11FABF42">
      <w:pPr>
        <w:rPr>
          <w:rFonts w:hint="eastAsia"/>
          <w:lang w:eastAsia="zh-CN"/>
        </w:rPr>
      </w:pPr>
      <w:r>
        <w:rPr>
          <w:rFonts w:hint="eastAsia"/>
          <w:lang w:eastAsia="zh-CN"/>
        </w:rPr>
        <w:t>教学实践中的变化与引导</w:t>
      </w:r>
    </w:p>
    <w:p w14:paraId="24C20A82">
      <w:pPr>
        <w:rPr>
          <w:rFonts w:hint="eastAsia"/>
          <w:lang w:eastAsia="zh-CN"/>
        </w:rPr>
      </w:pPr>
      <w:r>
        <w:rPr>
          <w:rFonts w:hint="eastAsia"/>
          <w:lang w:eastAsia="zh-CN"/>
        </w:rPr>
        <w:t>随着对汉语拼音教学研究的深入，为了让孩子更准确地掌握标准发音，教学界开始强调“o”的正确读法“喔”。这一改变主要是为了避免学习者在语音学习初期就形成错误的发音习惯，因为发音习惯一旦形成，后期纠正起来较为困难。而且在声调学习、音节拼读等方面，“o”读成“喔”更符合声韵配合的规律 。比如在“波（bō）”这个音节中，如果把“o”读成“窝”，在拼读时就会出现不顺畅、不准确的情况。所以，在新的教学要求和教材编排中，都更注重引导学生读准“o”的读音。</w:t>
      </w:r>
    </w:p>
    <w:p w14:paraId="37E1458B">
      <w:pPr>
        <w:rPr>
          <w:rFonts w:hint="eastAsia"/>
          <w:lang w:eastAsia="zh-CN"/>
        </w:rPr>
      </w:pPr>
    </w:p>
    <w:p w14:paraId="7AF80B41">
      <w:pPr>
        <w:rPr>
          <w:rFonts w:hint="eastAsia"/>
          <w:lang w:eastAsia="zh-CN"/>
        </w:rPr>
      </w:pPr>
      <w:r>
        <w:rPr>
          <w:rFonts w:hint="eastAsia"/>
          <w:lang w:eastAsia="zh-CN"/>
        </w:rPr>
        <w:t>网络讨论与误解的产生</w:t>
      </w:r>
    </w:p>
    <w:p w14:paraId="0ADEFE63">
      <w:pPr>
        <w:rPr>
          <w:rFonts w:hint="eastAsia"/>
          <w:lang w:eastAsia="zh-CN"/>
        </w:rPr>
      </w:pPr>
      <w:r>
        <w:rPr>
          <w:rFonts w:hint="eastAsia"/>
          <w:lang w:eastAsia="zh-CN"/>
        </w:rPr>
        <w:t>近年来，关于“o”发音的讨论在网络上逐渐增多。一些人看到新出的教材或教学视频中强调“o”应读“喔”，而自己过去一直习惯读“窝”，加上部分媒体在一些科普或讨论中表述不够严谨，产生了“‘o’的拼音发音被改了”这样的误解。实际上，这并非是发音规则发生了改变，只是对原本就存在的正确发音进行更明确和规范的强调。</w:t>
      </w:r>
    </w:p>
    <w:p w14:paraId="2B89E80E">
      <w:pPr>
        <w:rPr>
          <w:rFonts w:hint="eastAsia"/>
          <w:lang w:eastAsia="zh-CN"/>
        </w:rPr>
      </w:pPr>
    </w:p>
    <w:p w14:paraId="39AB61DF">
      <w:pPr>
        <w:rPr>
          <w:rFonts w:hint="eastAsia"/>
          <w:lang w:eastAsia="zh-CN"/>
        </w:rPr>
      </w:pPr>
      <w:r>
        <w:rPr>
          <w:rFonts w:hint="eastAsia"/>
          <w:lang w:eastAsia="zh-CN"/>
        </w:rPr>
        <w:t>语言演变中的发音调整</w:t>
      </w:r>
    </w:p>
    <w:p w14:paraId="0E4BC392">
      <w:pPr>
        <w:rPr>
          <w:rFonts w:hint="eastAsia"/>
          <w:lang w:eastAsia="zh-CN"/>
        </w:rPr>
      </w:pPr>
      <w:r>
        <w:rPr>
          <w:rFonts w:hint="eastAsia"/>
          <w:lang w:eastAsia="zh-CN"/>
        </w:rPr>
        <w:t xml:space="preserve">语言是不断发展演变的，在这个过程中，发音也不是一成不变的。虽然“o”读“喔”是有其传统语言学依据的，但语言在民间传播过程中也会受到各种因素的影响而出现差异。就像一些方言地区的发音和普通话标准发音有所不同一样，对“o”发音的习惯差异也是语言演变多样性的一种体现。而现代社会重视语言的规范性和标准化，所以在教学中强化“o”的标准读音“喔”，这是为了让汉语拼音教学更好的与语言规范相契合 。虽然这可能让习惯了旧有读法的人一时间难以适应，但从语言发展的角度来看，这种调整有助于语言学习者更系统、准确地掌握汉语拼音体系，促进语言交流和文化传承 。   </w:t>
      </w:r>
    </w:p>
    <w:p w14:paraId="3A7477C1">
      <w:pPr>
        <w:rPr>
          <w:rFonts w:hint="eastAsia"/>
          <w:lang w:eastAsia="zh-CN"/>
        </w:rPr>
      </w:pPr>
    </w:p>
    <w:p w14:paraId="003909BB">
      <w:pPr>
        <w:rPr>
          <w:rFonts w:hint="eastAsia"/>
          <w:lang w:eastAsia="zh-CN"/>
        </w:rPr>
      </w:pPr>
      <w:r>
        <w:rPr>
          <w:rFonts w:hint="eastAsia"/>
          <w:lang w:eastAsia="zh-CN"/>
        </w:rPr>
        <w:t>本文是由懂得生活网（dongdeshenghuo.com）为大家创作</w:t>
      </w:r>
    </w:p>
    <w:p w14:paraId="65D27BA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203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2025-08-19T13:03:53Z</dcterms:created>
  <cp:lastModifiedBy>Administrator</cp:lastModifiedBy>
  <dcterms:modified xsi:type="dcterms:W3CDTF">2025-08-19T13:03:53Z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5199191234674D1EBD17795EC609CB4A_12</vt:lpwstr>
  </property>
</Properties>
</file>