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FA61A">
      <w:pPr>
        <w:rPr>
          <w:rFonts w:hint="eastAsia" w:eastAsiaTheme="minorEastAsia"/>
          <w:lang w:eastAsia="zh-CN"/>
        </w:rPr>
      </w:pPr>
      <w:bookmarkStart w:id="0" w:name="_GoBack"/>
      <w:bookmarkEnd w:id="0"/>
    </w:p>
    <w:p w14:paraId="35E975A6">
      <w:pPr>
        <w:rPr>
          <w:rFonts w:hint="eastAsia" w:eastAsiaTheme="minorEastAsia"/>
          <w:lang w:eastAsia="zh-CN"/>
        </w:rPr>
      </w:pPr>
    </w:p>
    <w:p w14:paraId="4CFDB14B">
      <w:pPr>
        <w:rPr>
          <w:rFonts w:hint="eastAsia"/>
          <w:lang w:eastAsia="zh-CN"/>
        </w:rPr>
      </w:pPr>
      <w:r>
        <w:rPr>
          <w:rFonts w:hint="eastAsia"/>
          <w:lang w:eastAsia="zh-CN"/>
        </w:rPr>
        <w:t>一、“为人所瞩目”拼音的构成与解读</w:t>
      </w:r>
    </w:p>
    <w:p w14:paraId="6287CBE9">
      <w:pPr>
        <w:rPr>
          <w:rFonts w:hint="eastAsia"/>
          <w:lang w:eastAsia="zh-CN"/>
        </w:rPr>
      </w:pPr>
      <w:r>
        <w:rPr>
          <w:rFonts w:hint="eastAsia"/>
          <w:lang w:eastAsia="zh-CN"/>
        </w:rPr>
        <w:t>“为人所瞩目”的拼音是“rén wéi suǒ zhǔ mù”。“rén”对应着“人”这个表示人类个体的汉字，它是一个非常基础且常见的音节，在汉语的众多词汇里，“rén”作为首字或单独成字都极为普遍。 “wéi”在这里表示“做、当作、成为”等含义，读音为wéi，是整体词语表意中不可或缺的部分，它赋予了“为人所”这个结构一种动作性和状态性。 “suǒ”是一个助词，在这个词语里起到连接和表示被动的辅助作用，其发音短促而轻柔，起到承上启下的语音过渡。 “zhǔ”即“瞩”的读音，有“注视、注目”的意思，强调了关注的程度。 “mù”对应“目”，与“瞩”相呼应，完整地表达出注视的动作对象——目光所及之处，也是视线聚焦于某个事物之上。合起来，“rén wéi suǒ zhǔ mù”的拼音精确地记录了这个成语的读音，有助于人们正确地诵读和使用这个词语。</w:t>
      </w:r>
    </w:p>
    <w:p w14:paraId="77ED8637">
      <w:pPr>
        <w:rPr>
          <w:rFonts w:hint="eastAsia"/>
          <w:lang w:eastAsia="zh-CN"/>
        </w:rPr>
      </w:pPr>
    </w:p>
    <w:p w14:paraId="7F9CA1D2">
      <w:pPr>
        <w:rPr>
          <w:rFonts w:hint="eastAsia"/>
          <w:lang w:eastAsia="zh-CN"/>
        </w:rPr>
      </w:pPr>
    </w:p>
    <w:p w14:paraId="6385B3D4">
      <w:pPr>
        <w:rPr>
          <w:rFonts w:hint="eastAsia"/>
          <w:lang w:eastAsia="zh-CN"/>
        </w:rPr>
      </w:pPr>
      <w:r>
        <w:rPr>
          <w:rFonts w:hint="eastAsia"/>
          <w:lang w:eastAsia="zh-CN"/>
        </w:rPr>
        <w:t>二、“为人所瞩目”在语义上表达的重点</w:t>
      </w:r>
    </w:p>
    <w:p w14:paraId="08ED3E3D">
      <w:pPr>
        <w:rPr>
          <w:rFonts w:hint="eastAsia"/>
          <w:lang w:eastAsia="zh-CN"/>
        </w:rPr>
      </w:pPr>
      <w:r>
        <w:rPr>
          <w:rFonts w:hint="eastAsia"/>
          <w:lang w:eastAsia="zh-CN"/>
        </w:rPr>
        <w:t xml:space="preserve"> “为人所瞩目”着重在“瞩目”二字，也就是被众人所关注、被很多人当作焦点来看待。 当一个人、一件事或者一个现象能够达到“为人所瞩目”的程度，说明它在某个特定的环境、领域或者范围内有着相当特殊或者突出的表现。 这种突出可能是正面的，比如一个人做出了非凡的成就，在科研上有了重大突破，或者在艺术领域创造出令人惊叹的作品，那么他自然就会为人所瞩目；这种突出也可能是带有一定争议性的，例如一个人行事风格高调且独特，容易成为大众茶余饭后的谈资，同样也会引起他人的关注，从而为人所瞩目。 所以“为人所瞩目”的语义涵盖了从正面典型到特殊个例等多种能够吸引大众视线的情形。</w:t>
      </w:r>
    </w:p>
    <w:p w14:paraId="3FD7B309">
      <w:pPr>
        <w:rPr>
          <w:rFonts w:hint="eastAsia"/>
          <w:lang w:eastAsia="zh-CN"/>
        </w:rPr>
      </w:pPr>
    </w:p>
    <w:p w14:paraId="17A3DB9D">
      <w:pPr>
        <w:rPr>
          <w:rFonts w:hint="eastAsia"/>
          <w:lang w:eastAsia="zh-CN"/>
        </w:rPr>
      </w:pPr>
    </w:p>
    <w:p w14:paraId="08047E6C">
      <w:pPr>
        <w:rPr>
          <w:rFonts w:hint="eastAsia"/>
          <w:lang w:eastAsia="zh-CN"/>
        </w:rPr>
      </w:pPr>
      <w:r>
        <w:rPr>
          <w:rFonts w:hint="eastAsia"/>
          <w:lang w:eastAsia="zh-CN"/>
        </w:rPr>
        <w:t>三、“为人所瞩目”这个词语在实际使用中的场景</w:t>
      </w:r>
    </w:p>
    <w:p w14:paraId="4A34B9F1">
      <w:pPr>
        <w:rPr>
          <w:rFonts w:hint="eastAsia"/>
          <w:lang w:eastAsia="zh-CN"/>
        </w:rPr>
      </w:pPr>
      <w:r>
        <w:rPr>
          <w:rFonts w:hint="eastAsia"/>
          <w:lang w:eastAsia="zh-CN"/>
        </w:rPr>
        <w:t xml:space="preserve"> 在娱乐界，“为人所瞩目”经常出现。 当红明星新作品发布、重要颁奖典礼走红毯的时候，因其本身的知名度和影响力，加上精心打造的造型或者极具话题性的举动，就很容易成为媒体和粉丝们聚焦的对象，即为人所瞩目。 在商业领域，一家公司如果推出具有创新性的产品，或者在市场竞争中脱颖而出做出了特别的营销策略，也会被行业内外所瞩目。在体育界，顶级赛事中的顶尖运动员们的表现当然也是为人所瞩目的。例如奥运会等国际大赛期间，运动员们打破世界纪录、创造惊人的比赛成绩的时刻，他们就成为了世界瞩目的焦点。</w:t>
      </w:r>
    </w:p>
    <w:p w14:paraId="52FA08B0">
      <w:pPr>
        <w:rPr>
          <w:rFonts w:hint="eastAsia"/>
          <w:lang w:eastAsia="zh-CN"/>
        </w:rPr>
      </w:pPr>
    </w:p>
    <w:p w14:paraId="76051451">
      <w:pPr>
        <w:rPr>
          <w:rFonts w:hint="eastAsia"/>
          <w:lang w:eastAsia="zh-CN"/>
        </w:rPr>
      </w:pPr>
    </w:p>
    <w:p w14:paraId="564F8EFC">
      <w:pPr>
        <w:rPr>
          <w:rFonts w:hint="eastAsia"/>
          <w:lang w:eastAsia="zh-CN"/>
        </w:rPr>
      </w:pPr>
      <w:r>
        <w:rPr>
          <w:rFonts w:hint="eastAsia"/>
          <w:lang w:eastAsia="zh-CN"/>
        </w:rPr>
        <w:t>四、“为人所瞩目”所反映出的人性与社会心理</w:t>
      </w:r>
    </w:p>
    <w:p w14:paraId="7B8433EB">
      <w:pPr>
        <w:rPr>
          <w:rFonts w:hint="eastAsia"/>
          <w:lang w:eastAsia="zh-CN"/>
        </w:rPr>
      </w:pPr>
      <w:r>
        <w:rPr>
          <w:rFonts w:hint="eastAsia"/>
          <w:lang w:eastAsia="zh-CN"/>
        </w:rPr>
        <w:t xml:space="preserve"> 从人性和社会心理的角度来看，“为人所瞩目”体现着人类渴望被关注、被认可的本能。每个人都希望在群体的视野中有一定的存在感，通过成为被瞩目的对象，来获得自我价值的肯定。 那些为人所瞩目的事物或人物，也往往成为大众文化的一部分，影响着大众的审美、观念和价值取向。社会的进步有时候也是在这些为人所瞩目的创新、突破和独特表现中不断推动前行的，因为它们能够激发更多的思考、模仿和竞争。</w:t>
      </w:r>
    </w:p>
    <w:p w14:paraId="2FCCFBCD">
      <w:pPr>
        <w:rPr>
          <w:rFonts w:hint="eastAsia"/>
          <w:lang w:eastAsia="zh-CN"/>
        </w:rPr>
      </w:pPr>
    </w:p>
    <w:p w14:paraId="2D938064">
      <w:pPr>
        <w:rPr>
          <w:rFonts w:hint="eastAsia"/>
          <w:lang w:eastAsia="zh-CN"/>
        </w:rPr>
      </w:pPr>
      <w:r>
        <w:rPr>
          <w:rFonts w:hint="eastAsia"/>
          <w:lang w:eastAsia="zh-CN"/>
        </w:rPr>
        <w:t>本文是由懂得生活网（dongdeshenghuo.com）为大家创作</w:t>
      </w:r>
    </w:p>
    <w:p w14:paraId="29C835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0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2025-08-19T13:03:51Z</dcterms:created>
  <cp:lastModifiedBy>Administrator</cp:lastModifiedBy>
  <dcterms:modified xsi:type="dcterms:W3CDTF">2025-08-19T13:03:51Z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B702CBA5A7574D3BAF9C4E9BF1E7E22E_12</vt:lpwstr>
  </property>
</Properties>
</file>