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61D67" w14:textId="77777777" w:rsidR="00F20584" w:rsidRDefault="00F20584">
      <w:pPr>
        <w:rPr>
          <w:rFonts w:hint="eastAsia"/>
        </w:rPr>
      </w:pPr>
      <w:r>
        <w:rPr>
          <w:rFonts w:hint="eastAsia"/>
        </w:rPr>
        <w:t>串的拼音怎么拼啊</w:t>
      </w:r>
    </w:p>
    <w:p w14:paraId="48FB9F34" w14:textId="77777777" w:rsidR="00F20584" w:rsidRDefault="00F20584">
      <w:pPr>
        <w:rPr>
          <w:rFonts w:hint="eastAsia"/>
        </w:rPr>
      </w:pPr>
      <w:r>
        <w:rPr>
          <w:rFonts w:hint="eastAsia"/>
        </w:rPr>
        <w:t>“串”这个汉字看似简单，但许多人初次接触时可能会疑惑它的拼音应该怎么拼读。其实，答案并不复杂——“串”的拼音是chuàn，声调为第四声（降调），发音短促有力。无论是单独使用还是组成词语，掌握这个拼音规则都能帮助我们更准确地表达和交流。接下来，我们将从发音方法、常见用法及文化内涵等方面展开介绍，带您深入了解这个看似普通却内涵丰富的汉字。</w:t>
      </w:r>
    </w:p>
    <w:p w14:paraId="3618756A" w14:textId="77777777" w:rsidR="00F20584" w:rsidRDefault="00F20584">
      <w:pPr>
        <w:rPr>
          <w:rFonts w:hint="eastAsia"/>
        </w:rPr>
      </w:pPr>
    </w:p>
    <w:p w14:paraId="0B354EF0" w14:textId="77777777" w:rsidR="00F20584" w:rsidRDefault="00F20584">
      <w:pPr>
        <w:rPr>
          <w:rFonts w:hint="eastAsia"/>
        </w:rPr>
      </w:pPr>
    </w:p>
    <w:p w14:paraId="100CF996" w14:textId="77777777" w:rsidR="00F20584" w:rsidRDefault="00F20584">
      <w:pPr>
        <w:rPr>
          <w:rFonts w:hint="eastAsia"/>
        </w:rPr>
      </w:pPr>
      <w:r>
        <w:rPr>
          <w:rFonts w:hint="eastAsia"/>
        </w:rPr>
        <w:t>拼音结构解析</w:t>
      </w:r>
    </w:p>
    <w:p w14:paraId="1E4F5869" w14:textId="77777777" w:rsidR="00F20584" w:rsidRDefault="00F20584">
      <w:pPr>
        <w:rPr>
          <w:rFonts w:hint="eastAsia"/>
        </w:rPr>
      </w:pPr>
      <w:r>
        <w:rPr>
          <w:rFonts w:hint="eastAsia"/>
        </w:rPr>
        <w:t>“串”的拼音由声母“ch”、介母“u”和韵母“àn”组成。声母“ch”属于舌尖后音，发音时舌尖抵住上齿龈后缘，气流冲破阻碍发出爆破声；介母“u”与“ch”结合时带有轻微圆唇动作；韵母“àn”则是带有第四声降调的开口音。整体发音类似于英语单词“churn”开头的音节，但要注意普通话中的声调规则。初学者可通过分解练习逐步掌握：先发“ch”音，接着加上“u”过渡，最后收尾于“àn”的重音。</w:t>
      </w:r>
    </w:p>
    <w:p w14:paraId="3830CE2A" w14:textId="77777777" w:rsidR="00F20584" w:rsidRDefault="00F20584">
      <w:pPr>
        <w:rPr>
          <w:rFonts w:hint="eastAsia"/>
        </w:rPr>
      </w:pPr>
    </w:p>
    <w:p w14:paraId="1E2A7F71" w14:textId="77777777" w:rsidR="00F20584" w:rsidRDefault="00F20584">
      <w:pPr>
        <w:rPr>
          <w:rFonts w:hint="eastAsia"/>
        </w:rPr>
      </w:pPr>
    </w:p>
    <w:p w14:paraId="2CD4E96A" w14:textId="77777777" w:rsidR="00F20584" w:rsidRDefault="00F20584">
      <w:pPr>
        <w:rPr>
          <w:rFonts w:hint="eastAsia"/>
        </w:rPr>
      </w:pPr>
      <w:r>
        <w:rPr>
          <w:rFonts w:hint="eastAsia"/>
        </w:rPr>
        <w:t>字形演变与字义解析</w:t>
      </w:r>
    </w:p>
    <w:p w14:paraId="7189F7EB" w14:textId="77777777" w:rsidR="00F20584" w:rsidRDefault="00F20584">
      <w:pPr>
        <w:rPr>
          <w:rFonts w:hint="eastAsia"/>
        </w:rPr>
      </w:pPr>
      <w:r>
        <w:rPr>
          <w:rFonts w:hint="eastAsia"/>
        </w:rPr>
        <w:t>从甲骨文到小篆，“串”字始终保持着形象化的特征，本义指用绳子将物品串联起来。古代先民用兽骨、贝壳等穿成串用于计数或交易，这种行为深深影响了后世对该字的引申义。现代汉语中，“串”不仅保留了“连贯成线”的基础含义，还衍生出多重延伸：既可以指“竹签穿起的食物”（如羊肉串），也能形容“连贯的行为模式”（如唱双簧时的串词）。更有趣的是，它还成为方言中“亲密团体”的代称，譬如“咱们是自家人，不搞那些花串串”。</w:t>
      </w:r>
    </w:p>
    <w:p w14:paraId="6A992483" w14:textId="77777777" w:rsidR="00F20584" w:rsidRDefault="00F20584">
      <w:pPr>
        <w:rPr>
          <w:rFonts w:hint="eastAsia"/>
        </w:rPr>
      </w:pPr>
    </w:p>
    <w:p w14:paraId="6B13660C" w14:textId="77777777" w:rsidR="00F20584" w:rsidRDefault="00F20584">
      <w:pPr>
        <w:rPr>
          <w:rFonts w:hint="eastAsia"/>
        </w:rPr>
      </w:pPr>
    </w:p>
    <w:p w14:paraId="1C73E4C1" w14:textId="77777777" w:rsidR="00F20584" w:rsidRDefault="00F20584">
      <w:pPr>
        <w:rPr>
          <w:rFonts w:hint="eastAsia"/>
        </w:rPr>
      </w:pPr>
      <w:r>
        <w:rPr>
          <w:rFonts w:hint="eastAsia"/>
        </w:rPr>
        <w:t>方言与网络用语中的趣味变体</w:t>
      </w:r>
    </w:p>
    <w:p w14:paraId="516B105D" w14:textId="77777777" w:rsidR="00F20584" w:rsidRDefault="00F20584">
      <w:pPr>
        <w:rPr>
          <w:rFonts w:hint="eastAsia"/>
        </w:rPr>
      </w:pPr>
      <w:r>
        <w:rPr>
          <w:rFonts w:hint="eastAsia"/>
        </w:rPr>
        <w:t>在四川话等西南方言里，“串”演化出独特表达方式。“串串”一词被广泛用于餐饮场景，成为麻辣小吃的代名词。年轻群体则赋予它更多戏谑色彩，“串台”形容跑题、“串梗”指巧妙转化流行语，甚至衍生出“宇宙串门协会”等自嘲式社交梗。这种语言活力恰恰展现了汉字强大的包容性和适应性——同一个字形在不同语境下既能保持书写的统一性，又能绽放多姿多彩的语义火花。</w:t>
      </w:r>
    </w:p>
    <w:p w14:paraId="5430F0D5" w14:textId="77777777" w:rsidR="00F20584" w:rsidRDefault="00F20584">
      <w:pPr>
        <w:rPr>
          <w:rFonts w:hint="eastAsia"/>
        </w:rPr>
      </w:pPr>
    </w:p>
    <w:p w14:paraId="6CF96294" w14:textId="77777777" w:rsidR="00F20584" w:rsidRDefault="00F20584">
      <w:pPr>
        <w:rPr>
          <w:rFonts w:hint="eastAsia"/>
        </w:rPr>
      </w:pPr>
    </w:p>
    <w:p w14:paraId="7AE645CD" w14:textId="77777777" w:rsidR="00F20584" w:rsidRDefault="00F20584">
      <w:pPr>
        <w:rPr>
          <w:rFonts w:hint="eastAsia"/>
        </w:rPr>
      </w:pPr>
      <w:r>
        <w:rPr>
          <w:rFonts w:hint="eastAsia"/>
        </w:rPr>
        <w:t>文化符号：串起的生活印记</w:t>
      </w:r>
    </w:p>
    <w:p w14:paraId="73DECF1B" w14:textId="77777777" w:rsidR="00F20584" w:rsidRDefault="00F20584">
      <w:pPr>
        <w:rPr>
          <w:rFonts w:hint="eastAsia"/>
        </w:rPr>
      </w:pPr>
      <w:r>
        <w:rPr>
          <w:rFonts w:hint="eastAsia"/>
        </w:rPr>
        <w:t>“串”早已超出语言学范畴，渗透进社会生活的方方面面。春节时家家户户悬挂的“中国结”，其编织技法本质上就是“串”的艺术化表达；传统美食糖葫芦、冰糖葫芦将山楂果用竹签串联，既是舌尖享受亦是视觉享受。更深层面上，“串珠成链”的思维模式影响着国人认知世界的方式，无论是写作谋篇布局还是企业经营战略，都暗含着“由点及面”的智慧哲学。</w:t>
      </w:r>
    </w:p>
    <w:p w14:paraId="5D9CD7F2" w14:textId="77777777" w:rsidR="00F20584" w:rsidRDefault="00F20584">
      <w:pPr>
        <w:rPr>
          <w:rFonts w:hint="eastAsia"/>
        </w:rPr>
      </w:pPr>
    </w:p>
    <w:p w14:paraId="7AEFAD1E" w14:textId="77777777" w:rsidR="00F20584" w:rsidRDefault="00F20584">
      <w:pPr>
        <w:rPr>
          <w:rFonts w:hint="eastAsia"/>
        </w:rPr>
      </w:pPr>
    </w:p>
    <w:p w14:paraId="13FA1CF5" w14:textId="77777777" w:rsidR="00F20584" w:rsidRDefault="00F20584">
      <w:pPr>
        <w:rPr>
          <w:rFonts w:hint="eastAsia"/>
        </w:rPr>
      </w:pPr>
      <w:r>
        <w:rPr>
          <w:rFonts w:hint="eastAsia"/>
        </w:rPr>
        <w:t>日常应用建议</w:t>
      </w:r>
    </w:p>
    <w:p w14:paraId="47B5AD84" w14:textId="77777777" w:rsidR="00F20584" w:rsidRDefault="00F20584">
      <w:pPr>
        <w:rPr>
          <w:rFonts w:hint="eastAsia"/>
        </w:rPr>
      </w:pPr>
      <w:r>
        <w:rPr>
          <w:rFonts w:hint="eastAsia"/>
        </w:rPr>
        <w:t>掌握“串”的正确读音有助于提升语言敏感度。当您在菜市场听到小贩吆喝“刚烤好的羊肉chuàn嘞”，瞬间就能联想到香气四溢的画面；阅读文学作品时，对“千丝万缕情缘串古今”这样的句子会产生更直观的画面联想。建议通过听写练习、观看方言综艺等方式强化记忆，例如模仿相声演员的语音节奏，或是参与线上汉服社的香囊制作活动，在动手实践中体会“串”字承载的文化温度。</w:t>
      </w:r>
    </w:p>
    <w:p w14:paraId="50F5DC26" w14:textId="77777777" w:rsidR="00F20584" w:rsidRDefault="00F20584">
      <w:pPr>
        <w:rPr>
          <w:rFonts w:hint="eastAsia"/>
        </w:rPr>
      </w:pPr>
    </w:p>
    <w:p w14:paraId="69DFE7C6" w14:textId="77777777" w:rsidR="00F20584" w:rsidRDefault="00F20584">
      <w:pPr>
        <w:rPr>
          <w:rFonts w:hint="eastAsia"/>
        </w:rPr>
      </w:pPr>
    </w:p>
    <w:p w14:paraId="162FBF01" w14:textId="77777777" w:rsidR="00F20584" w:rsidRDefault="00F20584">
      <w:pPr>
        <w:rPr>
          <w:rFonts w:hint="eastAsia"/>
        </w:rPr>
      </w:pPr>
      <w:r>
        <w:rPr>
          <w:rFonts w:hint="eastAsia"/>
        </w:rPr>
        <w:t>最后的总结</w:t>
      </w:r>
    </w:p>
    <w:p w14:paraId="0EAA3439" w14:textId="77777777" w:rsidR="00F20584" w:rsidRDefault="00F20584">
      <w:pPr>
        <w:rPr>
          <w:rFonts w:hint="eastAsia"/>
        </w:rPr>
      </w:pPr>
      <w:r>
        <w:rPr>
          <w:rFonts w:hint="eastAsia"/>
        </w:rPr>
        <w:t>一个小小的“串”字，串联起语音学知识、民俗传统以及当代流行文化，成为折射中华文化精髓的微观窗口。下次再有人问起“串的拼音怎么拼”时，您不仅能准确回答“chuàn”，更能分享背后蕴含的历史故事与生活哲学。让我们继续探索更多汉字的奥秘，感受方块字中绵延千年的文明脉动。</w:t>
      </w:r>
    </w:p>
    <w:p w14:paraId="0FEF634B" w14:textId="77777777" w:rsidR="00F20584" w:rsidRDefault="00F20584">
      <w:pPr>
        <w:rPr>
          <w:rFonts w:hint="eastAsia"/>
        </w:rPr>
      </w:pPr>
    </w:p>
    <w:p w14:paraId="1EDF3ADA" w14:textId="77777777" w:rsidR="00F20584" w:rsidRDefault="00F205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1CBFB2" w14:textId="6DC0F761" w:rsidR="003241A1" w:rsidRDefault="003241A1"/>
    <w:sectPr w:rsidR="00324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A1"/>
    <w:rsid w:val="00277131"/>
    <w:rsid w:val="003241A1"/>
    <w:rsid w:val="00F2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8BB70-508F-4A44-B5E8-1D2CF6E1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1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1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1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1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1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1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1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1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1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1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1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1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1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1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1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1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1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1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1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1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1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1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1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1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1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2025-08-21T02:38:00Z</dcterms:created>
  <dcterms:modified xsi:type="dcterms:W3CDTF">2025-08-21T02:38:00Z</dcterms:modified>
</cp:coreProperties>
</file>